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</w:tblGrid>
      <w:tr w:rsidR="009F1EAE" w:rsidRPr="00965B88" w14:paraId="3FE3D673" w14:textId="77777777" w:rsidTr="00965B8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6212F" w14:textId="77777777" w:rsidR="009F1EAE" w:rsidRPr="00965B8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965B88">
              <w:rPr>
                <w:lang w:val="ru-RU"/>
              </w:rPr>
              <w:br/>
            </w:r>
            <w:r w:rsidRPr="00965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Львову</w:t>
            </w:r>
            <w:r w:rsidRPr="00965B88">
              <w:rPr>
                <w:lang w:val="ru-RU"/>
              </w:rPr>
              <w:br/>
            </w:r>
            <w:r w:rsidRPr="00965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менеджера</w:t>
            </w:r>
            <w:r w:rsidRPr="00965B88">
              <w:rPr>
                <w:lang w:val="ru-RU"/>
              </w:rPr>
              <w:br/>
            </w:r>
            <w:r w:rsidRPr="00965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Зайцевой Веры Николаевны</w:t>
            </w:r>
          </w:p>
        </w:tc>
      </w:tr>
    </w:tbl>
    <w:p w14:paraId="22A6D378" w14:textId="77777777" w:rsidR="009F1EAE" w:rsidRPr="00965B8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lang w:val="ru-RU"/>
        </w:rPr>
        <w:br/>
      </w:r>
    </w:p>
    <w:p w14:paraId="750B6653" w14:textId="77777777" w:rsidR="009F1EAE" w:rsidRPr="00965B8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lang w:val="ru-RU"/>
        </w:rPr>
        <w:br/>
      </w:r>
    </w:p>
    <w:p w14:paraId="51618625" w14:textId="0A0993E9" w:rsidR="009F1EAE" w:rsidRPr="00965B8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3 статьи 230 Налогового кодекса РФ прошу выдать мне справки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>доходах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 xml:space="preserve">и суммах налога физического лица за </w:t>
      </w:r>
      <w:r w:rsidR="00965B88">
        <w:rPr>
          <w:rFonts w:hAnsi="Times New Roman" w:cs="Times New Roman"/>
          <w:color w:val="000000"/>
          <w:sz w:val="24"/>
          <w:szCs w:val="24"/>
          <w:lang w:val="ru-RU"/>
        </w:rPr>
        <w:t>2022 и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rFonts w:hAnsi="Times New Roman" w:cs="Times New Roman"/>
          <w:color w:val="000000"/>
          <w:sz w:val="24"/>
          <w:szCs w:val="24"/>
          <w:lang w:val="ru-RU"/>
        </w:rPr>
        <w:t>годы.</w:t>
      </w:r>
    </w:p>
    <w:p w14:paraId="25642D5B" w14:textId="351F2D34" w:rsidR="009F1EAE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5B8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06.04.202</w:t>
      </w:r>
      <w:r w:rsidR="00965B8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_________________  В. Н. Зайцева</w:t>
      </w:r>
    </w:p>
    <w:p w14:paraId="0F2CD5D3" w14:textId="77777777" w:rsidR="009F1EAE" w:rsidRDefault="009F1EAE">
      <w:pPr>
        <w:rPr>
          <w:rFonts w:hAnsi="Times New Roman" w:cs="Times New Roman"/>
          <w:color w:val="000000"/>
          <w:sz w:val="24"/>
          <w:szCs w:val="24"/>
        </w:rPr>
      </w:pPr>
    </w:p>
    <w:sectPr w:rsidR="009F1E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65B88"/>
    <w:rsid w:val="009F1EA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C8E4"/>
  <w15:docId w15:val="{5EC2A8BE-A7A0-4240-B7AD-18EDF1CE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2024-02-15T08:06:00Z</dcterms:modified>
  <cp:category/>
</cp:coreProperties>
</file>