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1953" w14:textId="2E6363B5" w:rsidR="002E7A40" w:rsidRPr="00A16729" w:rsidRDefault="002E7A40" w:rsidP="002E7A40">
      <w:pPr>
        <w:spacing w:line="160" w:lineRule="atLeast"/>
        <w:jc w:val="center"/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Общество с ограниченной ответственностью «</w:t>
      </w:r>
      <w:r w:rsidR="00B737F8">
        <w:rPr>
          <w:rFonts w:cs="Times New Roman"/>
          <w:szCs w:val="28"/>
        </w:rPr>
        <w:t>Строй-монтаж</w:t>
      </w:r>
      <w:r w:rsidRPr="00A16729">
        <w:rPr>
          <w:rFonts w:cs="Times New Roman"/>
          <w:szCs w:val="28"/>
        </w:rPr>
        <w:t>»</w:t>
      </w:r>
    </w:p>
    <w:p w14:paraId="009C5448" w14:textId="77777777" w:rsidR="002E7A40" w:rsidRPr="00A16729" w:rsidRDefault="002E7A40" w:rsidP="002E7A40">
      <w:pPr>
        <w:pBdr>
          <w:bottom w:val="single" w:sz="12" w:space="1" w:color="auto"/>
        </w:pBdr>
        <w:spacing w:line="160" w:lineRule="atLeast"/>
        <w:jc w:val="center"/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ИНН/КПП 1213141516/111111111</w:t>
      </w:r>
    </w:p>
    <w:p w14:paraId="0859FA71" w14:textId="77777777" w:rsidR="002E7A40" w:rsidRPr="00A16729" w:rsidRDefault="002E7A40" w:rsidP="002E7A40">
      <w:pPr>
        <w:pStyle w:val="ConsPlusNonformat"/>
        <w:spacing w:before="260"/>
        <w:jc w:val="right"/>
        <w:rPr>
          <w:rFonts w:ascii="Times New Roman" w:hAnsi="Times New Roman" w:cs="Times New Roman"/>
          <w:sz w:val="28"/>
          <w:szCs w:val="28"/>
        </w:rPr>
      </w:pPr>
      <w:r w:rsidRPr="00A16729">
        <w:rPr>
          <w:rFonts w:ascii="Times New Roman" w:hAnsi="Times New Roman" w:cs="Times New Roman"/>
          <w:sz w:val="28"/>
          <w:szCs w:val="28"/>
        </w:rPr>
        <w:t>УТВЕРЖДАЮ</w:t>
      </w:r>
    </w:p>
    <w:p w14:paraId="7EE981F0" w14:textId="77777777" w:rsidR="002E7A40" w:rsidRPr="00A16729" w:rsidRDefault="002E7A40" w:rsidP="002E7A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729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5F2AC511" w14:textId="77777777" w:rsidR="002E7A40" w:rsidRPr="00A16729" w:rsidRDefault="002E7A40" w:rsidP="002E7A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729">
        <w:rPr>
          <w:rFonts w:ascii="Times New Roman" w:hAnsi="Times New Roman" w:cs="Times New Roman"/>
          <w:sz w:val="28"/>
          <w:szCs w:val="28"/>
        </w:rPr>
        <w:t>ООО «</w:t>
      </w:r>
      <w:r w:rsidR="00A16729">
        <w:rPr>
          <w:rFonts w:ascii="Times New Roman" w:hAnsi="Times New Roman" w:cs="Times New Roman"/>
          <w:sz w:val="28"/>
          <w:szCs w:val="28"/>
        </w:rPr>
        <w:t>Василек</w:t>
      </w:r>
      <w:r w:rsidRPr="00A167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6D6FC90" w14:textId="77777777" w:rsidR="002E7A40" w:rsidRPr="00A16729" w:rsidRDefault="00A16729" w:rsidP="002E7A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Петров П.П</w:t>
      </w:r>
      <w:r w:rsidR="00AE4A7A" w:rsidRPr="00A16729">
        <w:rPr>
          <w:rFonts w:ascii="Times New Roman" w:hAnsi="Times New Roman" w:cs="Times New Roman"/>
          <w:sz w:val="28"/>
          <w:szCs w:val="28"/>
        </w:rPr>
        <w:t>.</w:t>
      </w:r>
    </w:p>
    <w:p w14:paraId="00A3DC8F" w14:textId="77777777" w:rsidR="002E7A40" w:rsidRPr="00A16729" w:rsidRDefault="002E7A40" w:rsidP="002E7A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29510EED" w14:textId="0CD194DF" w:rsidR="002E7A40" w:rsidRPr="00A16729" w:rsidRDefault="002E7A40" w:rsidP="002E7A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16729">
        <w:rPr>
          <w:rFonts w:ascii="Times New Roman" w:hAnsi="Times New Roman" w:cs="Times New Roman"/>
          <w:sz w:val="28"/>
          <w:szCs w:val="28"/>
        </w:rPr>
        <w:t>«____» ____________ 202</w:t>
      </w:r>
      <w:r w:rsidR="00B737F8">
        <w:rPr>
          <w:rFonts w:ascii="Times New Roman" w:hAnsi="Times New Roman" w:cs="Times New Roman"/>
          <w:sz w:val="28"/>
          <w:szCs w:val="28"/>
        </w:rPr>
        <w:t>4</w:t>
      </w:r>
      <w:r w:rsidR="00AE4A7A" w:rsidRPr="00A1672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B65DB0" w14:textId="77777777" w:rsidR="002E7A40" w:rsidRPr="00A16729" w:rsidRDefault="002E7A40" w:rsidP="002E7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6034E1C5" w14:textId="77777777" w:rsidR="002E7A40" w:rsidRPr="00A16729" w:rsidRDefault="002E7A40" w:rsidP="00383666">
      <w:pPr>
        <w:jc w:val="center"/>
        <w:rPr>
          <w:rFonts w:cs="Times New Roman"/>
          <w:szCs w:val="28"/>
        </w:rPr>
      </w:pPr>
    </w:p>
    <w:p w14:paraId="67C626EE" w14:textId="77777777" w:rsidR="00AE4A7A" w:rsidRPr="00A16729" w:rsidRDefault="00AE4A7A" w:rsidP="00383666">
      <w:pPr>
        <w:jc w:val="center"/>
        <w:rPr>
          <w:rFonts w:cs="Times New Roman"/>
          <w:szCs w:val="28"/>
        </w:rPr>
      </w:pPr>
    </w:p>
    <w:p w14:paraId="37D0713F" w14:textId="77777777" w:rsidR="00AE4A7A" w:rsidRPr="00A16729" w:rsidRDefault="00AE4A7A" w:rsidP="00383666">
      <w:pPr>
        <w:jc w:val="center"/>
        <w:rPr>
          <w:rFonts w:cs="Times New Roman"/>
          <w:szCs w:val="28"/>
        </w:rPr>
      </w:pPr>
    </w:p>
    <w:p w14:paraId="5295503B" w14:textId="77777777" w:rsidR="00AE4A7A" w:rsidRPr="00A16729" w:rsidRDefault="00AE4A7A" w:rsidP="00383666">
      <w:pPr>
        <w:jc w:val="center"/>
        <w:rPr>
          <w:rFonts w:cs="Times New Roman"/>
          <w:szCs w:val="28"/>
        </w:rPr>
      </w:pPr>
    </w:p>
    <w:p w14:paraId="4533D92D" w14:textId="77777777" w:rsidR="00AE4A7A" w:rsidRPr="00A16729" w:rsidRDefault="00AE4A7A" w:rsidP="00383666">
      <w:pPr>
        <w:jc w:val="center"/>
        <w:rPr>
          <w:rFonts w:cs="Times New Roman"/>
          <w:szCs w:val="28"/>
        </w:rPr>
      </w:pPr>
    </w:p>
    <w:p w14:paraId="711F62D8" w14:textId="77777777" w:rsidR="00AE4A7A" w:rsidRPr="00A16729" w:rsidRDefault="00AE4A7A" w:rsidP="00383666">
      <w:pPr>
        <w:jc w:val="center"/>
        <w:rPr>
          <w:rFonts w:cs="Times New Roman"/>
          <w:szCs w:val="28"/>
        </w:rPr>
      </w:pPr>
    </w:p>
    <w:p w14:paraId="5C1FEDF4" w14:textId="77777777" w:rsidR="00AE4A7A" w:rsidRPr="00A16729" w:rsidRDefault="00AE4A7A" w:rsidP="00383666">
      <w:pPr>
        <w:jc w:val="center"/>
        <w:rPr>
          <w:rFonts w:cs="Times New Roman"/>
          <w:szCs w:val="28"/>
        </w:rPr>
      </w:pPr>
    </w:p>
    <w:p w14:paraId="4FF8A2A6" w14:textId="77777777" w:rsidR="00AE4A7A" w:rsidRPr="00A16729" w:rsidRDefault="00AE4A7A" w:rsidP="00383666">
      <w:pPr>
        <w:jc w:val="center"/>
        <w:rPr>
          <w:rFonts w:cs="Times New Roman"/>
          <w:szCs w:val="28"/>
        </w:rPr>
      </w:pPr>
    </w:p>
    <w:p w14:paraId="1084A18F" w14:textId="77777777" w:rsidR="00AE4A7A" w:rsidRPr="00A16729" w:rsidRDefault="00AE4A7A" w:rsidP="00383666">
      <w:pPr>
        <w:jc w:val="center"/>
        <w:rPr>
          <w:rFonts w:cs="Times New Roman"/>
          <w:szCs w:val="28"/>
        </w:rPr>
      </w:pPr>
    </w:p>
    <w:p w14:paraId="4B36A9F7" w14:textId="77777777" w:rsidR="00383666" w:rsidRPr="00B737F8" w:rsidRDefault="009C2593" w:rsidP="00383666">
      <w:pPr>
        <w:jc w:val="center"/>
        <w:rPr>
          <w:rFonts w:cs="Times New Roman"/>
          <w:b/>
          <w:bCs/>
          <w:szCs w:val="28"/>
        </w:rPr>
      </w:pPr>
      <w:r w:rsidRPr="00B737F8">
        <w:rPr>
          <w:rFonts w:cs="Times New Roman"/>
          <w:b/>
          <w:bCs/>
          <w:szCs w:val="28"/>
        </w:rPr>
        <w:t>П</w:t>
      </w:r>
      <w:r w:rsidR="00383666" w:rsidRPr="00B737F8">
        <w:rPr>
          <w:rFonts w:cs="Times New Roman"/>
          <w:b/>
          <w:bCs/>
          <w:szCs w:val="28"/>
        </w:rPr>
        <w:t>ОЛОЖЕНИЕ</w:t>
      </w:r>
    </w:p>
    <w:p w14:paraId="0B23395B" w14:textId="77777777" w:rsidR="00383666" w:rsidRPr="00B737F8" w:rsidRDefault="009C2593" w:rsidP="00383666">
      <w:pPr>
        <w:jc w:val="center"/>
        <w:rPr>
          <w:rFonts w:cs="Times New Roman"/>
          <w:b/>
          <w:bCs/>
          <w:szCs w:val="28"/>
        </w:rPr>
      </w:pPr>
      <w:r w:rsidRPr="00B737F8">
        <w:rPr>
          <w:rFonts w:cs="Times New Roman"/>
          <w:b/>
          <w:bCs/>
          <w:szCs w:val="28"/>
        </w:rPr>
        <w:t xml:space="preserve">об организации воинского учета </w:t>
      </w:r>
    </w:p>
    <w:p w14:paraId="615C1C9E" w14:textId="77777777" w:rsidR="009C2593" w:rsidRPr="00A16729" w:rsidRDefault="009C2593">
      <w:pPr>
        <w:rPr>
          <w:rFonts w:cs="Times New Roman"/>
          <w:szCs w:val="28"/>
        </w:rPr>
      </w:pPr>
    </w:p>
    <w:p w14:paraId="25C2BAF5" w14:textId="77777777" w:rsidR="00AE4A7A" w:rsidRPr="00A16729" w:rsidRDefault="00AE4A7A">
      <w:pPr>
        <w:spacing w:after="200" w:line="276" w:lineRule="auto"/>
        <w:jc w:val="left"/>
        <w:rPr>
          <w:rFonts w:eastAsiaTheme="minorEastAsia" w:cs="Times New Roman"/>
          <w:szCs w:val="28"/>
        </w:rPr>
      </w:pPr>
      <w:r w:rsidRPr="00A16729">
        <w:rPr>
          <w:rFonts w:cs="Times New Roman"/>
          <w:szCs w:val="28"/>
        </w:rPr>
        <w:br w:type="page"/>
      </w:r>
    </w:p>
    <w:p w14:paraId="3A8B0F83" w14:textId="77777777" w:rsidR="00383666" w:rsidRPr="00A16729" w:rsidRDefault="00383666" w:rsidP="00383666">
      <w:pPr>
        <w:pStyle w:val="ConsPlusNormal"/>
        <w:jc w:val="center"/>
        <w:outlineLvl w:val="0"/>
        <w:rPr>
          <w:sz w:val="28"/>
          <w:szCs w:val="28"/>
        </w:rPr>
      </w:pPr>
      <w:r w:rsidRPr="00A16729">
        <w:rPr>
          <w:sz w:val="28"/>
          <w:szCs w:val="28"/>
        </w:rPr>
        <w:lastRenderedPageBreak/>
        <w:t>1. ОБЩИЕ ПОЛОЖЕНИЯ</w:t>
      </w:r>
    </w:p>
    <w:p w14:paraId="03DEEB83" w14:textId="77777777" w:rsidR="00383666" w:rsidRPr="00A16729" w:rsidRDefault="00383666" w:rsidP="00383666">
      <w:pPr>
        <w:jc w:val="left"/>
        <w:rPr>
          <w:rFonts w:cs="Times New Roman"/>
          <w:szCs w:val="28"/>
        </w:rPr>
      </w:pPr>
    </w:p>
    <w:p w14:paraId="19FDA8AE" w14:textId="77777777" w:rsidR="0014184E" w:rsidRPr="00A16729" w:rsidRDefault="00295B5D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 xml:space="preserve">1.1. </w:t>
      </w:r>
      <w:r w:rsidR="00383666" w:rsidRPr="00A16729">
        <w:rPr>
          <w:rFonts w:cs="Times New Roman"/>
          <w:szCs w:val="28"/>
        </w:rPr>
        <w:t xml:space="preserve">Настоящее положение (далее – Положение) разработано в соответствии с </w:t>
      </w:r>
      <w:r w:rsidR="009C2593" w:rsidRPr="00A16729">
        <w:rPr>
          <w:rFonts w:cs="Times New Roman"/>
          <w:szCs w:val="28"/>
        </w:rPr>
        <w:t>федеральными законами от 31 мая 1996 г.</w:t>
      </w:r>
      <w:r w:rsidR="00383666" w:rsidRPr="00A16729">
        <w:rPr>
          <w:rFonts w:cs="Times New Roman"/>
          <w:szCs w:val="28"/>
        </w:rPr>
        <w:t xml:space="preserve"> № 61-ФЗ</w:t>
      </w:r>
      <w:r w:rsidRPr="00A16729">
        <w:rPr>
          <w:rFonts w:cs="Times New Roman"/>
          <w:szCs w:val="28"/>
        </w:rPr>
        <w:t xml:space="preserve"> «</w:t>
      </w:r>
      <w:r w:rsidR="009C2593" w:rsidRPr="00A16729">
        <w:rPr>
          <w:rFonts w:cs="Times New Roman"/>
          <w:szCs w:val="28"/>
        </w:rPr>
        <w:t>Об обороне</w:t>
      </w:r>
      <w:r w:rsidRPr="00A16729">
        <w:rPr>
          <w:rFonts w:cs="Times New Roman"/>
          <w:szCs w:val="28"/>
        </w:rPr>
        <w:t>»</w:t>
      </w:r>
      <w:r w:rsidR="009C2593" w:rsidRPr="00A16729">
        <w:rPr>
          <w:rFonts w:cs="Times New Roman"/>
          <w:szCs w:val="28"/>
        </w:rPr>
        <w:t>, от 26 февраля 1997 г.</w:t>
      </w:r>
      <w:r w:rsidR="00383666" w:rsidRPr="00A16729">
        <w:rPr>
          <w:rFonts w:cs="Times New Roman"/>
          <w:szCs w:val="28"/>
        </w:rPr>
        <w:t xml:space="preserve"> № 31-ФЗ</w:t>
      </w:r>
      <w:r w:rsidR="009C2593" w:rsidRPr="00A16729">
        <w:rPr>
          <w:rFonts w:cs="Times New Roman"/>
          <w:szCs w:val="28"/>
        </w:rPr>
        <w:t xml:space="preserve"> </w:t>
      </w:r>
      <w:r w:rsidRPr="00A16729">
        <w:rPr>
          <w:rFonts w:cs="Times New Roman"/>
          <w:szCs w:val="28"/>
        </w:rPr>
        <w:t>«</w:t>
      </w:r>
      <w:r w:rsidR="009C2593" w:rsidRPr="00A16729">
        <w:rPr>
          <w:rFonts w:cs="Times New Roman"/>
          <w:szCs w:val="28"/>
        </w:rPr>
        <w:t>О мобилизационной подготовке и мобилизации в Российской Федерации</w:t>
      </w:r>
      <w:r w:rsidRPr="00A16729">
        <w:rPr>
          <w:rFonts w:cs="Times New Roman"/>
          <w:szCs w:val="28"/>
        </w:rPr>
        <w:t>»</w:t>
      </w:r>
      <w:r w:rsidR="009C2593" w:rsidRPr="00A16729">
        <w:rPr>
          <w:rFonts w:cs="Times New Roman"/>
          <w:szCs w:val="28"/>
        </w:rPr>
        <w:t>, от 28 марта 1998 г.</w:t>
      </w:r>
      <w:r w:rsidR="00383666" w:rsidRPr="00A16729">
        <w:rPr>
          <w:rFonts w:cs="Times New Roman"/>
          <w:szCs w:val="28"/>
        </w:rPr>
        <w:t xml:space="preserve"> № 53-ФЗ</w:t>
      </w:r>
      <w:r w:rsidR="009C2593" w:rsidRPr="00A16729">
        <w:rPr>
          <w:rFonts w:cs="Times New Roman"/>
          <w:szCs w:val="28"/>
        </w:rPr>
        <w:t xml:space="preserve"> </w:t>
      </w:r>
      <w:r w:rsidRPr="00A16729">
        <w:rPr>
          <w:rFonts w:cs="Times New Roman"/>
          <w:szCs w:val="28"/>
        </w:rPr>
        <w:t>«</w:t>
      </w:r>
      <w:r w:rsidR="009C2593" w:rsidRPr="00A16729">
        <w:rPr>
          <w:rFonts w:cs="Times New Roman"/>
          <w:szCs w:val="28"/>
        </w:rPr>
        <w:t>О воинской обязанности и военной службе</w:t>
      </w:r>
      <w:r w:rsidRPr="00A16729">
        <w:rPr>
          <w:rFonts w:cs="Times New Roman"/>
          <w:szCs w:val="28"/>
        </w:rPr>
        <w:t>»</w:t>
      </w:r>
      <w:r w:rsidR="009C2593" w:rsidRPr="00A16729">
        <w:rPr>
          <w:rFonts w:cs="Times New Roman"/>
          <w:szCs w:val="28"/>
        </w:rPr>
        <w:t>,</w:t>
      </w:r>
      <w:r w:rsidR="00383666" w:rsidRPr="00A16729">
        <w:rPr>
          <w:rFonts w:cs="Times New Roman"/>
          <w:szCs w:val="28"/>
        </w:rPr>
        <w:t xml:space="preserve"> постановлением</w:t>
      </w:r>
      <w:r w:rsidR="009C2593" w:rsidRPr="00A16729">
        <w:rPr>
          <w:rFonts w:cs="Times New Roman"/>
          <w:szCs w:val="28"/>
        </w:rPr>
        <w:t xml:space="preserve"> Правительства Российской Федерации от 27 ноября 2006 г. N 719 </w:t>
      </w:r>
      <w:r w:rsidRPr="00A16729">
        <w:rPr>
          <w:rFonts w:cs="Times New Roman"/>
          <w:szCs w:val="28"/>
        </w:rPr>
        <w:t>«</w:t>
      </w:r>
      <w:r w:rsidR="009C2593" w:rsidRPr="00A16729">
        <w:rPr>
          <w:rFonts w:cs="Times New Roman"/>
          <w:szCs w:val="28"/>
        </w:rPr>
        <w:t>Об утверждении Положения о воинском учете</w:t>
      </w:r>
      <w:r w:rsidRPr="00A16729">
        <w:rPr>
          <w:rFonts w:cs="Times New Roman"/>
          <w:szCs w:val="28"/>
        </w:rPr>
        <w:t>»</w:t>
      </w:r>
      <w:r w:rsidR="009C2593" w:rsidRPr="00A16729">
        <w:rPr>
          <w:rFonts w:cs="Times New Roman"/>
          <w:szCs w:val="28"/>
        </w:rPr>
        <w:t>,</w:t>
      </w:r>
      <w:r w:rsidR="00383666" w:rsidRPr="00A16729">
        <w:rPr>
          <w:rFonts w:cs="Times New Roman"/>
          <w:szCs w:val="28"/>
        </w:rPr>
        <w:t xml:space="preserve"> Методическими рекомендации по организации и ведению воинского учета граждан РФ на предприятиях, утв. Генштабом Вооруженных Сил РФ 11.07.2017, 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утв. постановлением Межведомственной комиссии по вопросам бронирования граждан, пребывающих в запасе, от 3 февраля 2015 г. N 664с и распространяется на работников военно-учетного стола ООО «</w:t>
      </w:r>
      <w:r w:rsidR="00DC4192">
        <w:rPr>
          <w:rFonts w:cs="Times New Roman"/>
          <w:szCs w:val="28"/>
        </w:rPr>
        <w:t>Василек</w:t>
      </w:r>
      <w:r w:rsidR="00383666" w:rsidRPr="00A16729">
        <w:rPr>
          <w:rFonts w:cs="Times New Roman"/>
          <w:szCs w:val="28"/>
        </w:rPr>
        <w:t>»</w:t>
      </w:r>
      <w:r w:rsidRPr="00A16729">
        <w:rPr>
          <w:rFonts w:cs="Times New Roman"/>
          <w:szCs w:val="28"/>
        </w:rPr>
        <w:t xml:space="preserve"> (далее – общества)</w:t>
      </w:r>
      <w:r w:rsidR="00383666" w:rsidRPr="00A16729">
        <w:rPr>
          <w:rFonts w:cs="Times New Roman"/>
          <w:szCs w:val="28"/>
        </w:rPr>
        <w:t>.</w:t>
      </w:r>
    </w:p>
    <w:p w14:paraId="333CD582" w14:textId="77777777" w:rsidR="00383666" w:rsidRPr="00A16729" w:rsidRDefault="00383666" w:rsidP="00A16729">
      <w:pPr>
        <w:rPr>
          <w:rFonts w:cs="Times New Roman"/>
          <w:szCs w:val="28"/>
        </w:rPr>
      </w:pPr>
    </w:p>
    <w:p w14:paraId="3FD79BD7" w14:textId="77777777" w:rsidR="00383666" w:rsidRPr="00A16729" w:rsidRDefault="00295B5D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 xml:space="preserve">1.2. </w:t>
      </w:r>
      <w:r w:rsidR="00383666" w:rsidRPr="00A16729">
        <w:rPr>
          <w:rFonts w:cs="Times New Roman"/>
          <w:szCs w:val="28"/>
        </w:rPr>
        <w:t xml:space="preserve">Положение об организации и осуществлении воинского учета </w:t>
      </w:r>
      <w:r w:rsidRPr="00A16729">
        <w:rPr>
          <w:rFonts w:cs="Times New Roman"/>
          <w:szCs w:val="28"/>
        </w:rPr>
        <w:t xml:space="preserve">работников общества, подлежащих воинскому учету, утверждается генеральным директором общества. </w:t>
      </w:r>
    </w:p>
    <w:p w14:paraId="4D82691C" w14:textId="77777777" w:rsidR="004A18DC" w:rsidRPr="00A16729" w:rsidRDefault="004A18DC" w:rsidP="00A16729">
      <w:pPr>
        <w:rPr>
          <w:rFonts w:cs="Times New Roman"/>
          <w:szCs w:val="28"/>
        </w:rPr>
      </w:pPr>
    </w:p>
    <w:p w14:paraId="1F07477E" w14:textId="77777777" w:rsidR="004A18DC" w:rsidRPr="00A16729" w:rsidRDefault="004A18DC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 xml:space="preserve">1.3. Военно-учетный стол (далее </w:t>
      </w:r>
      <w:r w:rsidR="00DB07D3" w:rsidRPr="00A16729">
        <w:rPr>
          <w:rFonts w:cs="Times New Roman"/>
          <w:szCs w:val="28"/>
        </w:rPr>
        <w:t>–</w:t>
      </w:r>
      <w:r w:rsidRPr="00A16729">
        <w:rPr>
          <w:rFonts w:cs="Times New Roman"/>
          <w:szCs w:val="28"/>
        </w:rPr>
        <w:t xml:space="preserve"> ВУС)  </w:t>
      </w:r>
      <w:r w:rsidR="00DB07D3" w:rsidRPr="00A16729">
        <w:rPr>
          <w:rFonts w:cs="Times New Roman"/>
          <w:szCs w:val="28"/>
        </w:rPr>
        <w:t>общества</w:t>
      </w:r>
      <w:r w:rsidRPr="00A16729">
        <w:rPr>
          <w:rFonts w:cs="Times New Roman"/>
          <w:szCs w:val="28"/>
        </w:rPr>
        <w:t xml:space="preserve"> является структурным подразделением </w:t>
      </w:r>
      <w:r w:rsidR="00DB07D3" w:rsidRPr="00A16729">
        <w:rPr>
          <w:rFonts w:cs="Times New Roman"/>
          <w:szCs w:val="28"/>
        </w:rPr>
        <w:t>общества</w:t>
      </w:r>
      <w:r w:rsidRPr="00A16729">
        <w:rPr>
          <w:rFonts w:cs="Times New Roman"/>
          <w:szCs w:val="28"/>
        </w:rPr>
        <w:t xml:space="preserve">. ВУС в своей деятельности руководствуется действующими законодательными и нормативно-правовыми актами Российской Федерации, Уставом, а также локальными актами </w:t>
      </w:r>
      <w:r w:rsidR="00DB07D3" w:rsidRPr="00A16729">
        <w:rPr>
          <w:rFonts w:cs="Times New Roman"/>
          <w:szCs w:val="28"/>
        </w:rPr>
        <w:t>обществ</w:t>
      </w:r>
      <w:r w:rsidRPr="00A16729">
        <w:rPr>
          <w:rFonts w:cs="Times New Roman"/>
          <w:szCs w:val="28"/>
        </w:rPr>
        <w:t>а.</w:t>
      </w:r>
    </w:p>
    <w:p w14:paraId="754E6AF6" w14:textId="77777777" w:rsidR="00DB07D3" w:rsidRPr="00A16729" w:rsidRDefault="00DB07D3" w:rsidP="00A16729">
      <w:pPr>
        <w:rPr>
          <w:rFonts w:cs="Times New Roman"/>
          <w:szCs w:val="28"/>
        </w:rPr>
      </w:pPr>
    </w:p>
    <w:p w14:paraId="5C6A566D" w14:textId="77777777" w:rsidR="004A18DC" w:rsidRPr="00A16729" w:rsidRDefault="004A18DC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1.</w:t>
      </w:r>
      <w:r w:rsidR="00E01BE9" w:rsidRPr="00A16729">
        <w:rPr>
          <w:rFonts w:cs="Times New Roman"/>
          <w:szCs w:val="28"/>
        </w:rPr>
        <w:t>4</w:t>
      </w:r>
      <w:r w:rsidRPr="00A16729">
        <w:rPr>
          <w:rFonts w:cs="Times New Roman"/>
          <w:szCs w:val="28"/>
        </w:rPr>
        <w:t xml:space="preserve">. Положение о ВУС утверждается </w:t>
      </w:r>
      <w:r w:rsidR="00DB07D3" w:rsidRPr="00A16729">
        <w:rPr>
          <w:rFonts w:cs="Times New Roman"/>
          <w:szCs w:val="28"/>
        </w:rPr>
        <w:t xml:space="preserve">генеральным </w:t>
      </w:r>
      <w:r w:rsidRPr="00A16729">
        <w:rPr>
          <w:rFonts w:cs="Times New Roman"/>
          <w:szCs w:val="28"/>
        </w:rPr>
        <w:t xml:space="preserve">директором </w:t>
      </w:r>
      <w:r w:rsidR="00DB07D3" w:rsidRPr="00A16729">
        <w:rPr>
          <w:rFonts w:cs="Times New Roman"/>
          <w:szCs w:val="28"/>
        </w:rPr>
        <w:t>общества</w:t>
      </w:r>
      <w:r w:rsidRPr="00A16729">
        <w:rPr>
          <w:rFonts w:cs="Times New Roman"/>
          <w:szCs w:val="28"/>
        </w:rPr>
        <w:t>.</w:t>
      </w:r>
    </w:p>
    <w:p w14:paraId="76828590" w14:textId="77777777" w:rsidR="00DB07D3" w:rsidRPr="00A16729" w:rsidRDefault="00DB07D3" w:rsidP="00A16729">
      <w:pPr>
        <w:rPr>
          <w:rFonts w:cs="Times New Roman"/>
          <w:szCs w:val="28"/>
        </w:rPr>
      </w:pPr>
    </w:p>
    <w:p w14:paraId="084AC9B8" w14:textId="77777777" w:rsidR="004A18DC" w:rsidRPr="00A16729" w:rsidRDefault="004A18DC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1.</w:t>
      </w:r>
      <w:r w:rsidR="00E01BE9" w:rsidRPr="00A16729">
        <w:rPr>
          <w:rFonts w:cs="Times New Roman"/>
          <w:szCs w:val="28"/>
        </w:rPr>
        <w:t>5.</w:t>
      </w:r>
      <w:r w:rsidRPr="00A16729">
        <w:rPr>
          <w:rFonts w:cs="Times New Roman"/>
          <w:szCs w:val="28"/>
        </w:rPr>
        <w:t xml:space="preserve"> Руководитель ВУС подчиняется непосредственно </w:t>
      </w:r>
      <w:r w:rsidR="00DB07D3" w:rsidRPr="00A16729">
        <w:rPr>
          <w:rFonts w:cs="Times New Roman"/>
          <w:szCs w:val="28"/>
        </w:rPr>
        <w:t>генеральному директору общества</w:t>
      </w:r>
      <w:r w:rsidRPr="00A16729">
        <w:rPr>
          <w:rFonts w:cs="Times New Roman"/>
          <w:szCs w:val="28"/>
        </w:rPr>
        <w:t>.</w:t>
      </w:r>
    </w:p>
    <w:p w14:paraId="38295A9B" w14:textId="77777777" w:rsidR="00295B5D" w:rsidRPr="00A16729" w:rsidRDefault="00295B5D" w:rsidP="00A16729">
      <w:pPr>
        <w:rPr>
          <w:rFonts w:cs="Times New Roman"/>
          <w:szCs w:val="28"/>
        </w:rPr>
      </w:pPr>
    </w:p>
    <w:p w14:paraId="2585C015" w14:textId="77777777" w:rsidR="00295B5D" w:rsidRPr="00A16729" w:rsidRDefault="00295B5D" w:rsidP="00295B5D">
      <w:pPr>
        <w:jc w:val="center"/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II. ОСНОВНЫЕ ЗАДАЧИ</w:t>
      </w:r>
    </w:p>
    <w:p w14:paraId="17269BF4" w14:textId="77777777" w:rsidR="00295B5D" w:rsidRPr="00A16729" w:rsidRDefault="00295B5D" w:rsidP="00295B5D">
      <w:pPr>
        <w:jc w:val="left"/>
        <w:rPr>
          <w:rFonts w:cs="Times New Roman"/>
          <w:szCs w:val="28"/>
        </w:rPr>
      </w:pPr>
    </w:p>
    <w:p w14:paraId="3F39AD91" w14:textId="77777777" w:rsidR="00295B5D" w:rsidRPr="00A16729" w:rsidRDefault="00295B5D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 xml:space="preserve">Основными задачами </w:t>
      </w:r>
      <w:r w:rsidR="00127E23" w:rsidRPr="00A16729">
        <w:rPr>
          <w:rFonts w:cs="Times New Roman"/>
          <w:szCs w:val="28"/>
        </w:rPr>
        <w:t>воинского учета</w:t>
      </w:r>
      <w:r w:rsidRPr="00A16729">
        <w:rPr>
          <w:rFonts w:cs="Times New Roman"/>
          <w:szCs w:val="28"/>
        </w:rPr>
        <w:t xml:space="preserve"> являются:</w:t>
      </w:r>
    </w:p>
    <w:p w14:paraId="22C469EC" w14:textId="77777777" w:rsidR="00DB07D3" w:rsidRPr="00A16729" w:rsidRDefault="00DB07D3" w:rsidP="00A16729">
      <w:pPr>
        <w:rPr>
          <w:rFonts w:cs="Times New Roman"/>
          <w:szCs w:val="28"/>
        </w:rPr>
      </w:pPr>
    </w:p>
    <w:p w14:paraId="642038D5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 xml:space="preserve">- обеспечение исполнения гражданами воинской обязанности, установленной Федеральными законами «Об обороне», «О воинской обязанности и военной </w:t>
      </w:r>
      <w:r w:rsidRPr="00A16729">
        <w:rPr>
          <w:rFonts w:cs="Times New Roman"/>
          <w:szCs w:val="28"/>
        </w:rPr>
        <w:lastRenderedPageBreak/>
        <w:t>службе», «О мобилизационной подготовке и мобилизации в  Российской Федерации»;</w:t>
      </w:r>
    </w:p>
    <w:p w14:paraId="433122C3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14:paraId="4F0F7572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1F1971C1" w14:textId="77777777" w:rsidR="002E7A40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с мирного на военное время, в период мобилизации и поддержание их укомплектованности на требуемом уровне в военное время</w:t>
      </w:r>
      <w:r w:rsidR="002E7A40" w:rsidRPr="00A16729">
        <w:rPr>
          <w:rFonts w:cs="Times New Roman"/>
          <w:szCs w:val="28"/>
        </w:rPr>
        <w:t>;</w:t>
      </w:r>
    </w:p>
    <w:p w14:paraId="2E2DBCB3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обеспечение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администрации;</w:t>
      </w:r>
    </w:p>
    <w:p w14:paraId="2BACF2B9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территорию Российской Федерации;</w:t>
      </w:r>
    </w:p>
    <w:p w14:paraId="24E878ED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выявление граждан, обязанных состоять на воинском учете;</w:t>
      </w:r>
    </w:p>
    <w:p w14:paraId="0573EE26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ведение учета граждан РФ, прибывших на работу в общество;</w:t>
      </w:r>
    </w:p>
    <w:p w14:paraId="4B83D74F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сверка не реже одного раза в год документов первичного воинского учета с документами воинского учета отдела военного комиссариата, а также с карточками регистрации;</w:t>
      </w:r>
    </w:p>
    <w:p w14:paraId="1BE7D1AF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по указанию отдела военного комиссариата оповещение граждан о вызовах в отдел военного комиссариата;</w:t>
      </w:r>
    </w:p>
    <w:p w14:paraId="2763F434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своевременное внесение изменений в сведения, содержащиеся в документах первичного воинского учета, и оповещение в 2-недельный срок о внесенных изменениях в отдел военного комиссариата;</w:t>
      </w:r>
    </w:p>
    <w:p w14:paraId="409C2943" w14:textId="77777777" w:rsidR="00DB07D3" w:rsidRPr="00A16729" w:rsidRDefault="00DB07D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ежегодное представление в отдел военного комиссариата до 1 ноября списки юношей 15-ти и 16-ти летнего возраста, а до 1 октября – списки  юношей, подлежащих первоначальной постановке на воинский учет в следующем году</w:t>
      </w:r>
      <w:r w:rsidR="00733694" w:rsidRPr="00A16729">
        <w:rPr>
          <w:rFonts w:cs="Times New Roman"/>
          <w:szCs w:val="28"/>
        </w:rPr>
        <w:t>;</w:t>
      </w:r>
    </w:p>
    <w:p w14:paraId="41E7B5EC" w14:textId="77777777" w:rsidR="00295B5D" w:rsidRPr="00A16729" w:rsidRDefault="00733694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- р</w:t>
      </w:r>
      <w:r w:rsidR="00DB07D3" w:rsidRPr="00A16729">
        <w:rPr>
          <w:rFonts w:cs="Times New Roman"/>
          <w:szCs w:val="28"/>
        </w:rPr>
        <w:t xml:space="preserve">азъяснение </w:t>
      </w:r>
      <w:r w:rsidRPr="00A16729">
        <w:rPr>
          <w:rFonts w:cs="Times New Roman"/>
          <w:szCs w:val="28"/>
        </w:rPr>
        <w:t>работникам</w:t>
      </w:r>
      <w:r w:rsidR="00DB07D3" w:rsidRPr="00A16729">
        <w:rPr>
          <w:rFonts w:cs="Times New Roman"/>
          <w:szCs w:val="28"/>
        </w:rPr>
        <w:t xml:space="preserve"> их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 и осуществление  контроля за их исполнением.</w:t>
      </w:r>
    </w:p>
    <w:p w14:paraId="713AFC9E" w14:textId="77777777" w:rsidR="00DB07D3" w:rsidRPr="00A16729" w:rsidRDefault="00DB07D3" w:rsidP="00A16729">
      <w:pPr>
        <w:rPr>
          <w:rFonts w:cs="Times New Roman"/>
          <w:szCs w:val="28"/>
        </w:rPr>
      </w:pPr>
    </w:p>
    <w:p w14:paraId="7EFA2A16" w14:textId="77777777" w:rsidR="002E7A40" w:rsidRPr="00A16729" w:rsidRDefault="004A18DC" w:rsidP="002E7A40">
      <w:pPr>
        <w:jc w:val="center"/>
        <w:rPr>
          <w:rFonts w:cs="Times New Roman"/>
          <w:szCs w:val="28"/>
        </w:rPr>
      </w:pPr>
      <w:r w:rsidRPr="00A16729">
        <w:rPr>
          <w:rFonts w:cs="Times New Roman"/>
          <w:szCs w:val="28"/>
          <w:lang w:val="en-US"/>
        </w:rPr>
        <w:t>III</w:t>
      </w:r>
      <w:r w:rsidRPr="00A16729">
        <w:rPr>
          <w:rFonts w:cs="Times New Roman"/>
          <w:szCs w:val="28"/>
        </w:rPr>
        <w:t xml:space="preserve">. </w:t>
      </w:r>
      <w:r w:rsidR="002E7A40" w:rsidRPr="00A16729">
        <w:rPr>
          <w:rFonts w:cs="Times New Roman"/>
          <w:szCs w:val="28"/>
        </w:rPr>
        <w:t xml:space="preserve">ПРАВА </w:t>
      </w:r>
      <w:r w:rsidRPr="00A16729">
        <w:rPr>
          <w:rFonts w:cs="Times New Roman"/>
          <w:szCs w:val="28"/>
        </w:rPr>
        <w:t>РАБОТНИКОВ</w:t>
      </w:r>
      <w:r w:rsidR="002E7A40" w:rsidRPr="00A16729">
        <w:rPr>
          <w:rFonts w:cs="Times New Roman"/>
          <w:szCs w:val="28"/>
        </w:rPr>
        <w:t xml:space="preserve">, ОСУЩЕСТВЛЯЮЩИХ </w:t>
      </w:r>
    </w:p>
    <w:p w14:paraId="5E2D9563" w14:textId="77777777" w:rsidR="004A18DC" w:rsidRPr="00A16729" w:rsidRDefault="002E7A40" w:rsidP="002E7A40">
      <w:pPr>
        <w:jc w:val="center"/>
        <w:rPr>
          <w:rFonts w:cs="Times New Roman"/>
          <w:szCs w:val="28"/>
        </w:rPr>
      </w:pPr>
      <w:r w:rsidRPr="00A16729">
        <w:rPr>
          <w:rFonts w:cs="Times New Roman"/>
          <w:szCs w:val="28"/>
        </w:rPr>
        <w:lastRenderedPageBreak/>
        <w:t>ВОЕННО-УЧЕТНУЮ РАБОТУ</w:t>
      </w:r>
    </w:p>
    <w:p w14:paraId="15C8D980" w14:textId="77777777" w:rsidR="002E7A40" w:rsidRPr="00A16729" w:rsidRDefault="002E7A40" w:rsidP="002E7A40">
      <w:pPr>
        <w:jc w:val="center"/>
        <w:rPr>
          <w:rFonts w:cs="Times New Roman"/>
          <w:szCs w:val="28"/>
        </w:rPr>
      </w:pPr>
    </w:p>
    <w:p w14:paraId="554CB181" w14:textId="77777777" w:rsidR="00733694" w:rsidRPr="00A16729" w:rsidRDefault="00733694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Для плановой и целенаправленной работы работники ВУС имеют право:</w:t>
      </w:r>
    </w:p>
    <w:p w14:paraId="7A428FEE" w14:textId="77777777" w:rsidR="00733694" w:rsidRPr="00A16729" w:rsidRDefault="00733694" w:rsidP="00A16729">
      <w:pPr>
        <w:rPr>
          <w:rFonts w:cs="Times New Roman"/>
          <w:szCs w:val="28"/>
        </w:rPr>
      </w:pPr>
    </w:p>
    <w:p w14:paraId="66989724" w14:textId="77777777" w:rsidR="00733694" w:rsidRPr="00A16729" w:rsidRDefault="00733694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3.1. Вносить предложения в установленном порядке по запросу и получению необходимых материалов и информации от  органов местного самоуправления, а также от учреждений и организаций, независимо от организационно-правовых форм и форм собственности.</w:t>
      </w:r>
    </w:p>
    <w:p w14:paraId="06EB3FAF" w14:textId="77777777" w:rsidR="00733694" w:rsidRPr="00A16729" w:rsidRDefault="00733694" w:rsidP="00A16729">
      <w:pPr>
        <w:rPr>
          <w:rFonts w:cs="Times New Roman"/>
          <w:szCs w:val="28"/>
        </w:rPr>
      </w:pPr>
    </w:p>
    <w:p w14:paraId="09F6DCDE" w14:textId="77777777" w:rsidR="00733694" w:rsidRPr="00A16729" w:rsidRDefault="00733694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3.2. Запрашивать и получать от структурных подразделений общества материалы, предложения и информацию, а также другие материалы, необходимые для эффективного выполнения возложенных на ВУС задач.</w:t>
      </w:r>
    </w:p>
    <w:p w14:paraId="5E83DE47" w14:textId="77777777" w:rsidR="00733694" w:rsidRPr="00A16729" w:rsidRDefault="00733694" w:rsidP="00A16729">
      <w:pPr>
        <w:rPr>
          <w:rFonts w:cs="Times New Roman"/>
          <w:szCs w:val="28"/>
        </w:rPr>
      </w:pPr>
    </w:p>
    <w:p w14:paraId="03F33B63" w14:textId="77777777" w:rsidR="00733694" w:rsidRPr="00A16729" w:rsidRDefault="00733694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3.3. Создавать информационные базы данных по вопросам, отнесенным к компетенции ВУС.</w:t>
      </w:r>
    </w:p>
    <w:p w14:paraId="253A0687" w14:textId="77777777" w:rsidR="00733694" w:rsidRPr="00A16729" w:rsidRDefault="00733694" w:rsidP="00A16729">
      <w:pPr>
        <w:rPr>
          <w:rFonts w:cs="Times New Roman"/>
          <w:szCs w:val="28"/>
        </w:rPr>
      </w:pPr>
    </w:p>
    <w:p w14:paraId="3E194069" w14:textId="77777777" w:rsidR="00733694" w:rsidRPr="00A16729" w:rsidRDefault="00733694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3.4. Организовывать взаимодействие в установленном порядке и обеспечивать служебную переписку с отделами военных  комиссариатов на территории РФ,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14:paraId="69C8CE0A" w14:textId="77777777" w:rsidR="00733694" w:rsidRPr="00A16729" w:rsidRDefault="00733694" w:rsidP="00A16729">
      <w:pPr>
        <w:rPr>
          <w:rFonts w:cs="Times New Roman"/>
          <w:szCs w:val="28"/>
        </w:rPr>
      </w:pPr>
    </w:p>
    <w:p w14:paraId="579543ED" w14:textId="77777777" w:rsidR="00733694" w:rsidRPr="00A16729" w:rsidRDefault="00733694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3.5. Проводить внутренние совещания по вопросам, отнесенным к компетенции ВУС.</w:t>
      </w:r>
    </w:p>
    <w:p w14:paraId="145BC353" w14:textId="77777777" w:rsidR="004A18DC" w:rsidRPr="00A16729" w:rsidRDefault="004A18DC" w:rsidP="004A18DC">
      <w:pPr>
        <w:jc w:val="left"/>
        <w:rPr>
          <w:rFonts w:cs="Times New Roman"/>
          <w:szCs w:val="28"/>
        </w:rPr>
      </w:pPr>
    </w:p>
    <w:p w14:paraId="1F611408" w14:textId="77777777" w:rsidR="00FE5A83" w:rsidRPr="00A16729" w:rsidRDefault="00FE5A83" w:rsidP="00FE5A83">
      <w:pPr>
        <w:jc w:val="center"/>
        <w:rPr>
          <w:rFonts w:cs="Times New Roman"/>
          <w:szCs w:val="28"/>
        </w:rPr>
      </w:pPr>
      <w:r w:rsidRPr="00A16729">
        <w:rPr>
          <w:rFonts w:cs="Times New Roman"/>
          <w:szCs w:val="28"/>
          <w:lang w:val="en-US"/>
        </w:rPr>
        <w:t>I</w:t>
      </w:r>
      <w:r w:rsidR="004A18DC" w:rsidRPr="00A16729">
        <w:rPr>
          <w:rFonts w:cs="Times New Roman"/>
          <w:szCs w:val="28"/>
        </w:rPr>
        <w:t xml:space="preserve">V. ОТВЕТСТВЕННОСТЬ ЗА ПРАВОНАРУШЕНИЯ </w:t>
      </w:r>
    </w:p>
    <w:p w14:paraId="6A4A3851" w14:textId="77777777" w:rsidR="004A18DC" w:rsidRPr="00A16729" w:rsidRDefault="004A18DC" w:rsidP="00FE5A83">
      <w:pPr>
        <w:jc w:val="center"/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В ОБЛАСТИ</w:t>
      </w:r>
      <w:r w:rsidR="00FE5A83" w:rsidRPr="00A16729">
        <w:rPr>
          <w:rFonts w:cs="Times New Roman"/>
          <w:szCs w:val="28"/>
        </w:rPr>
        <w:t xml:space="preserve"> </w:t>
      </w:r>
      <w:r w:rsidRPr="00A16729">
        <w:rPr>
          <w:rFonts w:cs="Times New Roman"/>
          <w:szCs w:val="28"/>
        </w:rPr>
        <w:t>ВОИНСКОГО УЧЕТА</w:t>
      </w:r>
    </w:p>
    <w:p w14:paraId="3C5F6B38" w14:textId="77777777" w:rsidR="004A18DC" w:rsidRPr="00A16729" w:rsidRDefault="004A18DC" w:rsidP="004A18DC">
      <w:pPr>
        <w:jc w:val="left"/>
        <w:rPr>
          <w:rFonts w:cs="Times New Roman"/>
          <w:szCs w:val="28"/>
        </w:rPr>
      </w:pPr>
    </w:p>
    <w:p w14:paraId="33A11D7C" w14:textId="77777777" w:rsidR="00FE5A83" w:rsidRPr="00A16729" w:rsidRDefault="00FE5A8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Руководитель и работники ВУС в пределах, определенных действующим законодательством, несут дисциплинарную, материальную и иную ответственность:</w:t>
      </w:r>
    </w:p>
    <w:p w14:paraId="46F4E53B" w14:textId="77777777" w:rsidR="00FE5A83" w:rsidRPr="00A16729" w:rsidRDefault="00FE5A83" w:rsidP="00A16729">
      <w:pPr>
        <w:rPr>
          <w:rFonts w:cs="Times New Roman"/>
          <w:szCs w:val="28"/>
        </w:rPr>
      </w:pPr>
    </w:p>
    <w:p w14:paraId="3C0AD157" w14:textId="77777777" w:rsidR="00FE5A83" w:rsidRPr="00A16729" w:rsidRDefault="00FE5A8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4.1. За неисполнение или ненадлежащее исполнение своих должностных обязанностей, предусмотренных должностной инструкцией, приказов и распоряжений генерального директора общества.</w:t>
      </w:r>
    </w:p>
    <w:p w14:paraId="060DC655" w14:textId="77777777" w:rsidR="002E7A40" w:rsidRPr="00A16729" w:rsidRDefault="002E7A40" w:rsidP="00A16729">
      <w:pPr>
        <w:rPr>
          <w:rFonts w:cs="Times New Roman"/>
          <w:szCs w:val="28"/>
        </w:rPr>
      </w:pPr>
    </w:p>
    <w:p w14:paraId="597E688B" w14:textId="77777777" w:rsidR="00FE5A83" w:rsidRPr="00A16729" w:rsidRDefault="00FE5A8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4.2. За совершенные в процессе осуществления своей деятельности правонарушения в пределах, определенных административным, уголовным и гражданским законодательством Российской Федерации.</w:t>
      </w:r>
    </w:p>
    <w:p w14:paraId="617D8924" w14:textId="77777777" w:rsidR="002E7A40" w:rsidRPr="00A16729" w:rsidRDefault="002E7A40" w:rsidP="00A16729">
      <w:pPr>
        <w:rPr>
          <w:rFonts w:cs="Times New Roman"/>
          <w:szCs w:val="28"/>
        </w:rPr>
      </w:pPr>
    </w:p>
    <w:p w14:paraId="28031274" w14:textId="77777777" w:rsidR="004A18DC" w:rsidRPr="00A16729" w:rsidRDefault="00FE5A83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lastRenderedPageBreak/>
        <w:t>4.3. За другие нарушения и проступки в соответствии с действующим законодательством Российской Федерации и локальными актами общества.</w:t>
      </w:r>
    </w:p>
    <w:p w14:paraId="18E7C6F5" w14:textId="77777777" w:rsidR="00295B5D" w:rsidRPr="00A16729" w:rsidRDefault="00295B5D" w:rsidP="00A16729">
      <w:pPr>
        <w:rPr>
          <w:rFonts w:cs="Times New Roman"/>
          <w:szCs w:val="28"/>
        </w:rPr>
      </w:pPr>
    </w:p>
    <w:p w14:paraId="0EC85E2D" w14:textId="77777777" w:rsidR="00E01BE9" w:rsidRPr="00A16729" w:rsidRDefault="00295B5D" w:rsidP="00A16729">
      <w:pPr>
        <w:jc w:val="center"/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 xml:space="preserve">V. </w:t>
      </w:r>
      <w:r w:rsidR="00E01BE9" w:rsidRPr="00A16729">
        <w:rPr>
          <w:rFonts w:cs="Times New Roman"/>
          <w:szCs w:val="28"/>
        </w:rPr>
        <w:t>ЗАКЛЮЧИТЕЛЬНЫЕ ПОЛОЖЕНИЯ</w:t>
      </w:r>
    </w:p>
    <w:p w14:paraId="37D1AE87" w14:textId="77777777" w:rsidR="00E01BE9" w:rsidRPr="00A16729" w:rsidRDefault="00E01BE9" w:rsidP="00A16729">
      <w:pPr>
        <w:rPr>
          <w:rFonts w:cs="Times New Roman"/>
          <w:szCs w:val="28"/>
        </w:rPr>
      </w:pPr>
    </w:p>
    <w:p w14:paraId="02214424" w14:textId="77777777" w:rsidR="00295B5D" w:rsidRPr="00A16729" w:rsidRDefault="00E01BE9" w:rsidP="00A16729">
      <w:pPr>
        <w:rPr>
          <w:rFonts w:cs="Times New Roman"/>
          <w:szCs w:val="28"/>
        </w:rPr>
      </w:pPr>
      <w:r w:rsidRPr="00A16729">
        <w:rPr>
          <w:rFonts w:cs="Times New Roman"/>
          <w:szCs w:val="28"/>
        </w:rPr>
        <w:t>5.1. Для обеспечения реализации положения о воинском учете работников общество обеспечивает сохранность документов, печатей, бланков.</w:t>
      </w:r>
    </w:p>
    <w:p w14:paraId="513FDD69" w14:textId="77777777" w:rsidR="00295B5D" w:rsidRPr="00A16729" w:rsidRDefault="00295B5D" w:rsidP="00A16729">
      <w:pPr>
        <w:rPr>
          <w:rFonts w:cs="Times New Roman"/>
          <w:szCs w:val="28"/>
        </w:rPr>
      </w:pPr>
    </w:p>
    <w:p w14:paraId="1A1DF82A" w14:textId="77777777" w:rsidR="00295B5D" w:rsidRPr="00A16729" w:rsidRDefault="00295B5D" w:rsidP="00A16729">
      <w:pPr>
        <w:rPr>
          <w:rFonts w:cs="Times New Roman"/>
          <w:szCs w:val="28"/>
        </w:rPr>
      </w:pPr>
    </w:p>
    <w:sectPr w:rsidR="00295B5D" w:rsidRPr="00A16729" w:rsidSect="0020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93"/>
    <w:rsid w:val="0003260A"/>
    <w:rsid w:val="000462B2"/>
    <w:rsid w:val="0007401E"/>
    <w:rsid w:val="00127E23"/>
    <w:rsid w:val="0014184E"/>
    <w:rsid w:val="00207594"/>
    <w:rsid w:val="00295B5D"/>
    <w:rsid w:val="002E7A40"/>
    <w:rsid w:val="00383666"/>
    <w:rsid w:val="00427FAD"/>
    <w:rsid w:val="004614F5"/>
    <w:rsid w:val="004A18DC"/>
    <w:rsid w:val="00733694"/>
    <w:rsid w:val="00870A03"/>
    <w:rsid w:val="009C2593"/>
    <w:rsid w:val="00A16729"/>
    <w:rsid w:val="00AE4A7A"/>
    <w:rsid w:val="00B737F8"/>
    <w:rsid w:val="00DB07D3"/>
    <w:rsid w:val="00DC4192"/>
    <w:rsid w:val="00E01BE9"/>
    <w:rsid w:val="00E62FA3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204A"/>
  <w15:docId w15:val="{E2F93701-9747-47C7-83EC-7F63743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383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7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5415</Characters>
  <Application>Microsoft Office Word</Application>
  <DocSecurity>0</DocSecurity>
  <Lines>149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2023-10-18T13:59:00Z</dcterms:created>
  <dcterms:modified xsi:type="dcterms:W3CDTF">2024-01-29T11:49:00Z</dcterms:modified>
  <cp:category/>
</cp:coreProperties>
</file>