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795"/>
      </w:tblGrid>
      <w:tr w:rsidR="00672B94" w:rsidRPr="00F921C9" w14:paraId="756E8C1B" w14:textId="77777777" w:rsidTr="009A102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AC966" w14:textId="77777777" w:rsidR="00672B94" w:rsidRDefault="00672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D3B73" w14:textId="77777777" w:rsidR="00672B94" w:rsidRPr="009A1025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«Альфа»</w:t>
            </w:r>
            <w:r w:rsidRPr="009A1025">
              <w:rPr>
                <w:lang w:val="ru-RU"/>
              </w:rPr>
              <w:br/>
            </w:r>
            <w:r w:rsidRPr="009A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 Львову</w:t>
            </w:r>
            <w:r w:rsidRPr="009A1025">
              <w:rPr>
                <w:lang w:val="ru-RU"/>
              </w:rPr>
              <w:br/>
            </w:r>
            <w:r w:rsidRPr="009A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менеджера</w:t>
            </w:r>
            <w:r w:rsidRPr="009A1025">
              <w:rPr>
                <w:lang w:val="ru-RU"/>
              </w:rPr>
              <w:br/>
            </w:r>
            <w:r w:rsidRPr="009A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А.С. Кондратьева</w:t>
            </w:r>
          </w:p>
        </w:tc>
      </w:tr>
    </w:tbl>
    <w:p w14:paraId="2D01E637" w14:textId="77777777" w:rsidR="00672B94" w:rsidRPr="009A102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102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14:paraId="3CE98FF1" w14:textId="77777777" w:rsidR="00672B94" w:rsidRPr="009A1025" w:rsidRDefault="00000000" w:rsidP="009A10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1025">
        <w:rPr>
          <w:rFonts w:hAnsi="Times New Roman" w:cs="Times New Roman"/>
          <w:color w:val="000000"/>
          <w:sz w:val="24"/>
          <w:szCs w:val="24"/>
          <w:lang w:val="ru-RU"/>
        </w:rPr>
        <w:t>Прошу предоставить мне в электронном виде сведения о моей трудовой деятельности в ООО «Альфа» по форме СТД-Р в соответствии со статьей 66.1 Трудового кодекса.</w:t>
      </w:r>
    </w:p>
    <w:p w14:paraId="6743E0B9" w14:textId="64F5A4B4" w:rsidR="00672B94" w:rsidRPr="009A1025" w:rsidRDefault="00000000" w:rsidP="009A10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1025">
        <w:rPr>
          <w:rFonts w:hAnsi="Times New Roman" w:cs="Times New Roman"/>
          <w:color w:val="000000"/>
          <w:sz w:val="24"/>
          <w:szCs w:val="24"/>
          <w:lang w:val="ru-RU"/>
        </w:rPr>
        <w:t>Способ получения</w:t>
      </w:r>
      <w:r w:rsidR="009A10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A1025">
        <w:rPr>
          <w:rFonts w:hAnsi="Times New Roman" w:cs="Times New Roman"/>
          <w:color w:val="000000"/>
          <w:sz w:val="24"/>
          <w:szCs w:val="24"/>
          <w:lang w:val="ru-RU"/>
        </w:rPr>
        <w:t xml:space="preserve">по электронной почте, адрес: </w:t>
      </w:r>
      <w:r>
        <w:rPr>
          <w:rFonts w:hAnsi="Times New Roman" w:cs="Times New Roman"/>
          <w:color w:val="000000"/>
          <w:sz w:val="24"/>
          <w:szCs w:val="24"/>
        </w:rPr>
        <w:t>kondratyev</w:t>
      </w:r>
      <w:r w:rsidRPr="009A1025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9A10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9A10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1100AF" w14:textId="77777777" w:rsidR="00672B94" w:rsidRPr="009A1025" w:rsidRDefault="00672B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9"/>
        <w:gridCol w:w="1832"/>
        <w:gridCol w:w="3216"/>
      </w:tblGrid>
      <w:tr w:rsidR="00672B94" w14:paraId="0FCDACA8" w14:textId="77777777" w:rsidTr="009A1025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40D7E" w14:textId="48929F39" w:rsidR="00672B94" w:rsidRPr="00F921C9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921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F921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F921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68566" w14:textId="77777777" w:rsidR="00672B94" w:rsidRDefault="00000000" w:rsidP="009A102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85FBD" w14:textId="77777777" w:rsidR="00672B94" w:rsidRDefault="00000000" w:rsidP="009A1025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</w:tbl>
    <w:p w14:paraId="60655816" w14:textId="77777777" w:rsidR="00672B94" w:rsidRDefault="00672B94">
      <w:pPr>
        <w:rPr>
          <w:rFonts w:hAnsi="Times New Roman" w:cs="Times New Roman"/>
          <w:color w:val="000000"/>
          <w:sz w:val="24"/>
          <w:szCs w:val="24"/>
        </w:rPr>
      </w:pPr>
    </w:p>
    <w:p w14:paraId="2AF12088" w14:textId="77777777" w:rsidR="00672B94" w:rsidRDefault="00672B94">
      <w:pPr>
        <w:rPr>
          <w:rFonts w:hAnsi="Times New Roman" w:cs="Times New Roman"/>
          <w:color w:val="000000"/>
          <w:sz w:val="24"/>
          <w:szCs w:val="24"/>
        </w:rPr>
      </w:pPr>
    </w:p>
    <w:p w14:paraId="7F79C164" w14:textId="77777777" w:rsidR="00672B94" w:rsidRDefault="00672B94">
      <w:pPr>
        <w:rPr>
          <w:rFonts w:hAnsi="Times New Roman" w:cs="Times New Roman"/>
          <w:color w:val="000000"/>
          <w:sz w:val="24"/>
          <w:szCs w:val="24"/>
        </w:rPr>
      </w:pPr>
    </w:p>
    <w:p w14:paraId="7CFD1E2C" w14:textId="77777777" w:rsidR="00672B94" w:rsidRDefault="00672B94">
      <w:pPr>
        <w:rPr>
          <w:rFonts w:hAnsi="Times New Roman" w:cs="Times New Roman"/>
          <w:color w:val="000000"/>
          <w:sz w:val="24"/>
          <w:szCs w:val="24"/>
        </w:rPr>
      </w:pPr>
    </w:p>
    <w:p w14:paraId="157B8023" w14:textId="77777777" w:rsidR="00672B94" w:rsidRDefault="00672B94">
      <w:pPr>
        <w:rPr>
          <w:rFonts w:hAnsi="Times New Roman" w:cs="Times New Roman"/>
          <w:color w:val="000000"/>
          <w:sz w:val="24"/>
          <w:szCs w:val="24"/>
        </w:rPr>
      </w:pPr>
    </w:p>
    <w:p w14:paraId="3DEF85D2" w14:textId="77777777" w:rsidR="00672B94" w:rsidRDefault="00672B94">
      <w:pPr>
        <w:rPr>
          <w:rFonts w:hAnsi="Times New Roman" w:cs="Times New Roman"/>
          <w:color w:val="000000"/>
          <w:sz w:val="24"/>
          <w:szCs w:val="24"/>
        </w:rPr>
      </w:pPr>
    </w:p>
    <w:p w14:paraId="28EDB197" w14:textId="77777777" w:rsidR="00672B94" w:rsidRDefault="00672B94">
      <w:pPr>
        <w:rPr>
          <w:rFonts w:hAnsi="Times New Roman" w:cs="Times New Roman"/>
          <w:color w:val="000000"/>
          <w:sz w:val="24"/>
          <w:szCs w:val="24"/>
        </w:rPr>
      </w:pPr>
    </w:p>
    <w:p w14:paraId="41C2C1B3" w14:textId="77777777" w:rsidR="00672B94" w:rsidRDefault="00672B94">
      <w:pPr>
        <w:rPr>
          <w:rFonts w:hAnsi="Times New Roman" w:cs="Times New Roman"/>
          <w:color w:val="000000"/>
          <w:sz w:val="24"/>
          <w:szCs w:val="24"/>
        </w:rPr>
      </w:pPr>
    </w:p>
    <w:p w14:paraId="678DD3AE" w14:textId="77777777" w:rsidR="00672B94" w:rsidRDefault="00672B94">
      <w:pPr>
        <w:rPr>
          <w:rFonts w:hAnsi="Times New Roman" w:cs="Times New Roman"/>
          <w:color w:val="000000"/>
          <w:sz w:val="24"/>
          <w:szCs w:val="24"/>
        </w:rPr>
      </w:pPr>
    </w:p>
    <w:sectPr w:rsidR="00672B9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672B94"/>
    <w:rsid w:val="009A1025"/>
    <w:rsid w:val="00B73A5A"/>
    <w:rsid w:val="00E438A1"/>
    <w:rsid w:val="00F01E19"/>
    <w:rsid w:val="00F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21DB"/>
  <w15:docId w15:val="{5E957095-0475-4386-ACB9-DB89AE8E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293</Characters>
  <Application>Microsoft Office Word</Application>
  <DocSecurity>0</DocSecurity>
  <Lines>21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1</cp:revision>
  <dcterms:created xsi:type="dcterms:W3CDTF">2023-12-11T13:28:00Z</dcterms:created>
  <dcterms:modified xsi:type="dcterms:W3CDTF">2023-12-11T13:31:00Z</dcterms:modified>
  <cp:category/>
</cp:coreProperties>
</file>