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388F" w14:textId="77777777" w:rsidR="003809AB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 w14:paraId="6C129140" w14:textId="77777777" w:rsidR="003809AB" w:rsidRDefault="003809A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F5B3325" w14:textId="77777777" w:rsidR="003809AB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ПРИКАЗ № </w:t>
      </w:r>
      <w:r>
        <w:rPr>
          <w:i/>
          <w:iCs/>
          <w:color w:val="000000"/>
          <w:sz w:val="24"/>
          <w:szCs w:val="24"/>
        </w:rPr>
        <w:t>212</w:t>
      </w:r>
    </w:p>
    <w:p w14:paraId="08C5E5B1" w14:textId="77777777" w:rsidR="003809AB" w:rsidRDefault="003809A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5"/>
        <w:gridCol w:w="4875"/>
      </w:tblGrid>
      <w:tr w:rsidR="003809AB" w14:paraId="1FBF872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96336" w14:textId="77777777" w:rsidR="003809AB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FD307" w14:textId="77777777" w:rsidR="003809AB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 w14:paraId="11B12503" w14:textId="77777777" w:rsidR="003809AB" w:rsidRDefault="003809AB">
      <w:pPr>
        <w:rPr>
          <w:rFonts w:hAnsi="Times New Roman" w:cs="Times New Roman"/>
          <w:color w:val="000000"/>
          <w:sz w:val="24"/>
          <w:szCs w:val="24"/>
        </w:rPr>
      </w:pPr>
    </w:p>
    <w:p w14:paraId="53E593E5" w14:textId="77777777" w:rsidR="003809AB" w:rsidRDefault="003809AB">
      <w:pPr>
        <w:rPr>
          <w:rFonts w:hAnsi="Times New Roman" w:cs="Times New Roman"/>
          <w:color w:val="000000"/>
          <w:sz w:val="24"/>
          <w:szCs w:val="24"/>
        </w:rPr>
      </w:pPr>
    </w:p>
    <w:p w14:paraId="29678DB0" w14:textId="77777777" w:rsidR="003809AB" w:rsidRPr="0019161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612">
        <w:rPr>
          <w:rFonts w:hAnsi="Times New Roman" w:cs="Times New Roman"/>
          <w:color w:val="000000"/>
          <w:sz w:val="24"/>
          <w:szCs w:val="24"/>
          <w:lang w:val="ru-RU"/>
        </w:rPr>
        <w:t>Приказываю не позднее __________ выплатить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612">
        <w:rPr>
          <w:rFonts w:hAnsi="Times New Roman" w:cs="Times New Roman"/>
          <w:color w:val="000000"/>
          <w:sz w:val="24"/>
          <w:szCs w:val="24"/>
          <w:lang w:val="ru-RU"/>
        </w:rPr>
        <w:t>премию к Новому году:</w:t>
      </w:r>
    </w:p>
    <w:p w14:paraId="04B35615" w14:textId="77777777" w:rsidR="003809AB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 – в размере ___________;</w:t>
      </w:r>
    </w:p>
    <w:p w14:paraId="6EFA1F7E" w14:textId="77777777" w:rsidR="003809AB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 – в размере ________.</w:t>
      </w:r>
    </w:p>
    <w:p w14:paraId="0C972A00" w14:textId="77777777" w:rsidR="003809AB" w:rsidRPr="0019161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612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612">
        <w:rPr>
          <w:rFonts w:hAnsi="Times New Roman" w:cs="Times New Roman"/>
          <w:color w:val="000000"/>
          <w:sz w:val="24"/>
          <w:szCs w:val="24"/>
          <w:lang w:val="ru-RU"/>
        </w:rPr>
        <w:t>исполнением приказа возложить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61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________________________________.</w:t>
      </w:r>
    </w:p>
    <w:p w14:paraId="1E32F3D4" w14:textId="77777777" w:rsidR="003809AB" w:rsidRPr="00191612" w:rsidRDefault="003809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C0DDD7" w14:textId="77777777" w:rsidR="003809AB" w:rsidRPr="00191612" w:rsidRDefault="003809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90B4212" w14:textId="77777777" w:rsidR="003809AB" w:rsidRPr="00191612" w:rsidRDefault="003809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5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0"/>
        <w:gridCol w:w="2460"/>
        <w:gridCol w:w="4680"/>
      </w:tblGrid>
      <w:tr w:rsidR="003809AB" w14:paraId="32DC7DA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27285" w14:textId="77777777" w:rsidR="003809AB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04B2F" w14:textId="77777777" w:rsidR="003809AB" w:rsidRDefault="003809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10F15" w14:textId="77777777" w:rsidR="003809AB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3809AB" w14:paraId="7EF964B8" w14:textId="77777777">
        <w:tc>
          <w:tcPr>
            <w:tcW w:w="5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C83FF" w14:textId="77777777" w:rsidR="003809AB" w:rsidRDefault="003809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0A6CC" w14:textId="77777777" w:rsidR="003809AB" w:rsidRDefault="003809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BE627" w14:textId="77777777" w:rsidR="003809AB" w:rsidRDefault="003809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99DF1B" w14:textId="77777777" w:rsidR="003809AB" w:rsidRDefault="003809A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25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0"/>
        <w:gridCol w:w="2460"/>
        <w:gridCol w:w="4680"/>
      </w:tblGrid>
      <w:tr w:rsidR="003809AB" w14:paraId="1622E69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0D6D0" w14:textId="77777777" w:rsidR="003809AB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DD8C2" w14:textId="77777777" w:rsidR="003809AB" w:rsidRDefault="003809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1533B" w14:textId="77777777" w:rsidR="003809AB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3809AB" w14:paraId="658BB966" w14:textId="77777777">
        <w:tc>
          <w:tcPr>
            <w:tcW w:w="5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4CE66" w14:textId="77777777" w:rsidR="003809AB" w:rsidRDefault="003809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F0AF3" w14:textId="77777777" w:rsidR="003809AB" w:rsidRDefault="003809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3FBB1" w14:textId="77777777" w:rsidR="003809AB" w:rsidRDefault="003809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5460E3" w14:textId="77777777" w:rsidR="00D96B94" w:rsidRDefault="00D96B94"/>
    <w:sectPr w:rsidR="00D96B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4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564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91612"/>
    <w:rsid w:val="002D33B1"/>
    <w:rsid w:val="002D3591"/>
    <w:rsid w:val="003514A0"/>
    <w:rsid w:val="003809AB"/>
    <w:rsid w:val="004F7E17"/>
    <w:rsid w:val="005A05CE"/>
    <w:rsid w:val="00653AF6"/>
    <w:rsid w:val="00B73A5A"/>
    <w:rsid w:val="00D96B9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7368"/>
  <w15:docId w15:val="{15C2FEA2-FA3A-0C43-9148-652D90C1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405</Characters>
  <Application>Microsoft Office Word</Application>
  <DocSecurity>0</DocSecurity>
  <Lines>31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2023-12-13T09:38:00Z</dcterms:created>
  <dcterms:modified xsi:type="dcterms:W3CDTF">2023-12-13T09:38:00Z</dcterms:modified>
  <cp:category/>
</cp:coreProperties>
</file>