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8424" w14:textId="77777777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9C4127" w14:textId="77777777" w:rsidR="00967358" w:rsidRDefault="00967358" w:rsidP="00967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6C9627A" w14:textId="77777777" w:rsidR="00967358" w:rsidRPr="009F1891" w:rsidRDefault="00967358" w:rsidP="00967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смене фамилии в связи с вступлением в брак</w:t>
      </w:r>
    </w:p>
    <w:p w14:paraId="26AA7D7C" w14:textId="77777777" w:rsidR="00967358" w:rsidRDefault="00967358" w:rsidP="00967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FAD7332" w14:textId="687A72E4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bookmarkStart w:id="1" w:name="_Hlk106533246"/>
      <w:r>
        <w:rPr>
          <w:rFonts w:ascii="Times New Roman" w:hAnsi="Times New Roman" w:cs="Times New Roman"/>
          <w:sz w:val="24"/>
          <w:szCs w:val="24"/>
        </w:rPr>
        <w:t>Руководствуясь заявлением ________________________________________ от ____________________ о смене фамилии, на основании свидетельства о браке от ____________________, копии паспорта ________________________________________,</w:t>
      </w:r>
    </w:p>
    <w:bookmarkEnd w:id="0"/>
    <w:p w14:paraId="19E295DE" w14:textId="77777777" w:rsidR="00967358" w:rsidRPr="00FF5774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bookmarkEnd w:id="1"/>
    <w:p w14:paraId="011D2AB1" w14:textId="29C6C0B9" w:rsidR="00B36B14" w:rsidRDefault="00B36B14" w:rsidP="00B3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заменить фамилию «_____________________» на «_____________________» во всех документах организации, подписать с _____________________ дополнительное соглашение к трудовому договору.</w:t>
      </w:r>
    </w:p>
    <w:p w14:paraId="56FB885D" w14:textId="693C9884" w:rsidR="00B36B14" w:rsidRPr="00093E59" w:rsidRDefault="00B36B14" w:rsidP="00B3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_______________________________________________________________.</w:t>
      </w:r>
    </w:p>
    <w:p w14:paraId="165C9131" w14:textId="77777777" w:rsidR="00967358" w:rsidRPr="000A6A07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83ACB01" w14:textId="77777777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28AED23" w14:textId="04BC6C17" w:rsidR="00967358" w:rsidRDefault="00967358" w:rsidP="00967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B36B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B8104A" w14:textId="77777777" w:rsidR="00967358" w:rsidRDefault="00967358" w:rsidP="0096735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5DBBAEA" w14:textId="499525A4" w:rsidR="00967358" w:rsidRDefault="00967358" w:rsidP="00B36B1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2EFA4D1" w14:textId="2595A5C4" w:rsidR="00B36B14" w:rsidRDefault="00B36B14" w:rsidP="00B36B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E928792" w14:textId="77777777" w:rsidR="00B36B14" w:rsidRDefault="00B36B14" w:rsidP="00B36B1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9D1DBF1" w14:textId="77777777" w:rsidR="00B36B14" w:rsidRDefault="00B36B14" w:rsidP="00B36B14">
      <w:pPr>
        <w:jc w:val="both"/>
      </w:pPr>
    </w:p>
    <w:p w14:paraId="499E81A4" w14:textId="77777777" w:rsidR="00967358" w:rsidRDefault="00967358" w:rsidP="00967358"/>
    <w:p w14:paraId="60E05A3A" w14:textId="77777777" w:rsidR="00967358" w:rsidRDefault="00967358" w:rsidP="00967358"/>
    <w:p w14:paraId="19F24142" w14:textId="77777777" w:rsidR="00967358" w:rsidRDefault="00967358" w:rsidP="00967358"/>
    <w:p w14:paraId="0845CA4B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DF"/>
    <w:multiLevelType w:val="hybridMultilevel"/>
    <w:tmpl w:val="3E0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9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6"/>
    <w:rsid w:val="002D0D31"/>
    <w:rsid w:val="003E01BD"/>
    <w:rsid w:val="006D3DC6"/>
    <w:rsid w:val="00743836"/>
    <w:rsid w:val="00967358"/>
    <w:rsid w:val="00B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CEA"/>
  <w15:chartTrackingRefBased/>
  <w15:docId w15:val="{A3151C76-323C-44F4-B650-3B9D1253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1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927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4</cp:revision>
  <dcterms:created xsi:type="dcterms:W3CDTF">2022-08-23T10:04:00Z</dcterms:created>
  <dcterms:modified xsi:type="dcterms:W3CDTF">2023-11-13T08:55:00Z</dcterms:modified>
  <cp:category/>
</cp:coreProperties>
</file>