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CFCF" w14:textId="77777777" w:rsidR="00064425" w:rsidRPr="00A45716" w:rsidRDefault="004A6B09" w:rsidP="004A6B09">
      <w:pPr>
        <w:spacing w:after="240"/>
        <w:jc w:val="right"/>
        <w:rPr>
          <w:sz w:val="24"/>
          <w:szCs w:val="24"/>
        </w:rPr>
      </w:pPr>
      <w:r w:rsidRPr="00A45716">
        <w:rPr>
          <w:sz w:val="24"/>
          <w:szCs w:val="24"/>
        </w:rPr>
        <w:t xml:space="preserve">Форма № </w:t>
      </w:r>
      <w:r w:rsidR="00C87810" w:rsidRPr="00A45716">
        <w:rPr>
          <w:sz w:val="24"/>
          <w:szCs w:val="24"/>
        </w:rPr>
        <w:t>2</w:t>
      </w:r>
    </w:p>
    <w:p w14:paraId="49AF0959" w14:textId="77777777" w:rsidR="00C87810" w:rsidRPr="00A45716" w:rsidRDefault="00C87810" w:rsidP="00C87810">
      <w:pPr>
        <w:spacing w:after="240"/>
        <w:ind w:left="7938"/>
        <w:rPr>
          <w:b/>
          <w:sz w:val="24"/>
          <w:szCs w:val="24"/>
        </w:rPr>
      </w:pPr>
      <w:r w:rsidRPr="00A45716">
        <w:rPr>
          <w:b/>
          <w:sz w:val="24"/>
          <w:szCs w:val="24"/>
        </w:rPr>
        <w:t xml:space="preserve">Форма </w:t>
      </w:r>
      <w:r w:rsidR="007437A8" w:rsidRPr="00A45716">
        <w:rPr>
          <w:b/>
          <w:sz w:val="24"/>
          <w:szCs w:val="24"/>
        </w:rPr>
        <w:t>Н</w:t>
      </w:r>
      <w:r w:rsidRPr="00A45716">
        <w:rPr>
          <w:b/>
          <w:sz w:val="24"/>
          <w:szCs w:val="24"/>
        </w:rPr>
        <w:t>-1</w:t>
      </w:r>
    </w:p>
    <w:p w14:paraId="5B066A4E" w14:textId="77777777" w:rsidR="00C87810" w:rsidRPr="00A45716" w:rsidRDefault="00C87810" w:rsidP="002618B6">
      <w:pPr>
        <w:spacing w:after="240"/>
        <w:ind w:right="5964"/>
        <w:jc w:val="center"/>
        <w:rPr>
          <w:sz w:val="24"/>
          <w:szCs w:val="24"/>
        </w:rPr>
      </w:pPr>
      <w:r w:rsidRPr="00A45716"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RPr="00A45716" w14:paraId="6DE2780E" w14:textId="77777777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20291D69" w14:textId="77777777" w:rsidR="00C87810" w:rsidRPr="00A45716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14:paraId="645A0E46" w14:textId="77777777" w:rsidR="00C87810" w:rsidRPr="00A45716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A45716" w14:paraId="2E5ED94E" w14:textId="77777777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2424AF1E" w14:textId="77777777" w:rsidR="00C87810" w:rsidRPr="00A45716" w:rsidRDefault="00C87810" w:rsidP="00C87810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14:paraId="07C36326" w14:textId="77777777" w:rsidR="00C87810" w:rsidRPr="00A45716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RPr="00A45716" w14:paraId="3D182B16" w14:textId="77777777" w:rsidTr="00C87810">
        <w:tc>
          <w:tcPr>
            <w:tcW w:w="198" w:type="dxa"/>
            <w:vAlign w:val="bottom"/>
          </w:tcPr>
          <w:p w14:paraId="6DBF6C2A" w14:textId="77777777" w:rsidR="00C87810" w:rsidRPr="00A45716" w:rsidRDefault="00C87810" w:rsidP="00C87810">
            <w:pPr>
              <w:jc w:val="right"/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3A56C69" w14:textId="77777777" w:rsidR="00C87810" w:rsidRPr="00A45716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C3CDA39" w14:textId="77777777" w:rsidR="00C87810" w:rsidRPr="00A45716" w:rsidRDefault="00C87810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58CB3FF" w14:textId="77777777" w:rsidR="00C87810" w:rsidRPr="00A45716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1E1F7B5" w14:textId="77777777" w:rsidR="00C87810" w:rsidRPr="00A45716" w:rsidRDefault="00C87810" w:rsidP="00C87810">
            <w:pPr>
              <w:jc w:val="right"/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74E8ABD3" w14:textId="77777777" w:rsidR="00C87810" w:rsidRPr="00A45716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14:paraId="1D14AC06" w14:textId="77777777" w:rsidR="00C87810" w:rsidRPr="00A45716" w:rsidRDefault="00C87810" w:rsidP="00C87810">
            <w:pPr>
              <w:ind w:left="57"/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г.</w:t>
            </w:r>
          </w:p>
        </w:tc>
      </w:tr>
    </w:tbl>
    <w:p w14:paraId="6339BAB7" w14:textId="77777777" w:rsidR="00C87810" w:rsidRPr="00A45716" w:rsidRDefault="00C87810" w:rsidP="00C87810">
      <w:pPr>
        <w:spacing w:before="120" w:after="240"/>
        <w:rPr>
          <w:sz w:val="17"/>
          <w:szCs w:val="17"/>
        </w:rPr>
      </w:pPr>
      <w:r w:rsidRPr="00A45716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A45716" w14:paraId="62653063" w14:textId="77777777" w:rsidTr="00C87810">
        <w:trPr>
          <w:jc w:val="center"/>
        </w:trPr>
        <w:tc>
          <w:tcPr>
            <w:tcW w:w="1304" w:type="dxa"/>
            <w:vAlign w:val="bottom"/>
          </w:tcPr>
          <w:p w14:paraId="38BCE283" w14:textId="77777777" w:rsidR="00C87810" w:rsidRPr="00A45716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A45716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14A81DF" w14:textId="77777777" w:rsidR="00C87810" w:rsidRPr="00A45716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EFE20C7" w14:textId="77777777" w:rsidR="00C87810" w:rsidRPr="00A45716" w:rsidRDefault="00C87810" w:rsidP="00C87810">
      <w:pPr>
        <w:spacing w:after="120"/>
        <w:jc w:val="center"/>
        <w:rPr>
          <w:b/>
          <w:sz w:val="26"/>
          <w:szCs w:val="26"/>
        </w:rPr>
      </w:pPr>
      <w:r w:rsidRPr="00A45716"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RPr="00A45716" w14:paraId="43A6DD42" w14:textId="77777777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563C51D3" w14:textId="77777777" w:rsidR="00C87810" w:rsidRPr="00A45716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FC31" w14:textId="77777777" w:rsidR="00C87810" w:rsidRPr="00A45716" w:rsidRDefault="00C87810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3.01.</w:t>
            </w:r>
          </w:p>
        </w:tc>
      </w:tr>
    </w:tbl>
    <w:p w14:paraId="738317AC" w14:textId="77777777" w:rsidR="00C87810" w:rsidRPr="00A45716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RPr="00A45716" w14:paraId="4568032D" w14:textId="77777777" w:rsidTr="00607E31">
        <w:tc>
          <w:tcPr>
            <w:tcW w:w="7428" w:type="dxa"/>
            <w:vAlign w:val="bottom"/>
          </w:tcPr>
          <w:p w14:paraId="07301481" w14:textId="77777777" w:rsidR="00607E31" w:rsidRPr="00A45716" w:rsidRDefault="00607E31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A8F4572" w14:textId="77777777" w:rsidR="00607E31" w:rsidRPr="00A45716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A45716" w14:paraId="339B3CC7" w14:textId="77777777" w:rsidTr="00607E31">
        <w:trPr>
          <w:trHeight w:val="172"/>
        </w:trPr>
        <w:tc>
          <w:tcPr>
            <w:tcW w:w="7428" w:type="dxa"/>
          </w:tcPr>
          <w:p w14:paraId="424EAA3E" w14:textId="77777777" w:rsidR="00607E31" w:rsidRPr="00A45716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E5DEA5" w14:textId="77777777" w:rsidR="00607E31" w:rsidRPr="00A45716" w:rsidRDefault="00607E31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(число, месяц, год)</w:t>
            </w:r>
          </w:p>
        </w:tc>
      </w:tr>
    </w:tbl>
    <w:p w14:paraId="65777A27" w14:textId="77777777" w:rsidR="00C87810" w:rsidRPr="00A45716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RPr="00A45716" w14:paraId="0069C76C" w14:textId="77777777" w:rsidTr="000B0AF9">
        <w:trPr>
          <w:trHeight w:val="454"/>
        </w:trPr>
        <w:tc>
          <w:tcPr>
            <w:tcW w:w="7433" w:type="dxa"/>
            <w:vAlign w:val="bottom"/>
          </w:tcPr>
          <w:p w14:paraId="33961E88" w14:textId="77777777" w:rsidR="00607E31" w:rsidRPr="00A45716" w:rsidRDefault="00607E31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1E249F" w14:textId="77777777" w:rsidR="00607E31" w:rsidRPr="00A45716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99BE" w14:textId="77777777" w:rsidR="00607E31" w:rsidRPr="00A45716" w:rsidRDefault="00607E31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3.02.</w:t>
            </w:r>
          </w:p>
        </w:tc>
      </w:tr>
      <w:tr w:rsidR="00607E31" w:rsidRPr="00A45716" w14:paraId="01502586" w14:textId="77777777" w:rsidTr="00607E31">
        <w:trPr>
          <w:trHeight w:val="172"/>
        </w:trPr>
        <w:tc>
          <w:tcPr>
            <w:tcW w:w="7433" w:type="dxa"/>
          </w:tcPr>
          <w:p w14:paraId="751432F4" w14:textId="77777777" w:rsidR="00607E31" w:rsidRPr="00A45716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14:paraId="22F3A7BD" w14:textId="77777777" w:rsidR="00607E31" w:rsidRPr="00A45716" w:rsidRDefault="00607E31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D180" w14:textId="77777777" w:rsidR="00607E31" w:rsidRPr="00A45716" w:rsidRDefault="00607E31" w:rsidP="0031247A">
            <w:pPr>
              <w:rPr>
                <w:sz w:val="14"/>
                <w:szCs w:val="14"/>
              </w:rPr>
            </w:pPr>
            <w:r w:rsidRPr="00A45716">
              <w:rPr>
                <w:sz w:val="24"/>
                <w:szCs w:val="24"/>
              </w:rPr>
              <w:t>Код 3.03.</w:t>
            </w:r>
          </w:p>
        </w:tc>
      </w:tr>
      <w:tr w:rsidR="00607E31" w:rsidRPr="00A45716" w14:paraId="04693A14" w14:textId="77777777" w:rsidTr="00607E31">
        <w:tc>
          <w:tcPr>
            <w:tcW w:w="7433" w:type="dxa"/>
            <w:vAlign w:val="bottom"/>
          </w:tcPr>
          <w:p w14:paraId="7ABC291E" w14:textId="77777777" w:rsidR="00607E31" w:rsidRPr="00A45716" w:rsidRDefault="00607E31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8260E2" w14:textId="77777777" w:rsidR="00607E31" w:rsidRPr="00A45716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7C37" w14:textId="77777777" w:rsidR="00607E31" w:rsidRPr="00A45716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A45716" w14:paraId="4B6DE7BC" w14:textId="77777777" w:rsidTr="00607E31">
        <w:tc>
          <w:tcPr>
            <w:tcW w:w="7433" w:type="dxa"/>
          </w:tcPr>
          <w:p w14:paraId="53E5BA8D" w14:textId="77777777" w:rsidR="00607E31" w:rsidRPr="00A45716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14:paraId="2F329049" w14:textId="77777777" w:rsidR="00607E31" w:rsidRPr="00A45716" w:rsidRDefault="00607E31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1D60AEC" w14:textId="77777777" w:rsidR="00607E31" w:rsidRPr="00A45716" w:rsidRDefault="00607E31" w:rsidP="0031247A">
            <w:pPr>
              <w:rPr>
                <w:sz w:val="14"/>
                <w:szCs w:val="14"/>
              </w:rPr>
            </w:pPr>
          </w:p>
        </w:tc>
      </w:tr>
    </w:tbl>
    <w:p w14:paraId="525FF5A1" w14:textId="77777777" w:rsidR="00C87810" w:rsidRPr="00A45716" w:rsidRDefault="000B0AF9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RPr="00A45716" w14:paraId="063FBB6A" w14:textId="77777777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5F15A1" w14:textId="77777777" w:rsidR="000B0AF9" w:rsidRPr="00A45716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89CB" w14:textId="77777777" w:rsidR="000B0AF9" w:rsidRPr="00A45716" w:rsidRDefault="000B0AF9" w:rsidP="0031247A">
            <w:pPr>
              <w:rPr>
                <w:sz w:val="22"/>
                <w:szCs w:val="22"/>
              </w:rPr>
            </w:pPr>
            <w:r w:rsidRPr="00A45716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1574" w14:textId="77777777" w:rsidR="000B0AF9" w:rsidRPr="00A45716" w:rsidRDefault="000B0AF9" w:rsidP="0031247A">
            <w:pPr>
              <w:rPr>
                <w:spacing w:val="-10"/>
                <w:sz w:val="22"/>
                <w:szCs w:val="22"/>
              </w:rPr>
            </w:pPr>
            <w:r w:rsidRPr="00A45716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A45716" w14:paraId="7B6549A9" w14:textId="77777777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14:paraId="560594CB" w14:textId="77777777" w:rsidR="000B0AF9" w:rsidRPr="00A45716" w:rsidRDefault="000B0AF9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0DEF" w14:textId="77777777" w:rsidR="000B0AF9" w:rsidRPr="00A45716" w:rsidRDefault="000B0AF9" w:rsidP="0031247A">
            <w:pPr>
              <w:rPr>
                <w:sz w:val="14"/>
                <w:szCs w:val="14"/>
              </w:rPr>
            </w:pPr>
            <w:r w:rsidRPr="00A45716">
              <w:rPr>
                <w:sz w:val="24"/>
                <w:szCs w:val="24"/>
              </w:rPr>
              <w:t>Код 3.04.</w:t>
            </w:r>
          </w:p>
        </w:tc>
      </w:tr>
      <w:tr w:rsidR="000B0AF9" w:rsidRPr="00A45716" w14:paraId="19B52782" w14:textId="77777777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C7CF4D" w14:textId="77777777" w:rsidR="000B0AF9" w:rsidRPr="00A45716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C75D" w14:textId="77777777" w:rsidR="000B0AF9" w:rsidRPr="00A45716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A45716" w14:paraId="45EC1AF2" w14:textId="77777777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5B96F35" w14:textId="77777777" w:rsidR="000B0AF9" w:rsidRPr="00A45716" w:rsidRDefault="000B0AF9" w:rsidP="000B0AF9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RPr="00A45716" w14:paraId="62CA864F" w14:textId="77777777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D295D3" w14:textId="77777777" w:rsidR="000B0AF9" w:rsidRPr="00A45716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A45716" w14:paraId="2ED132CC" w14:textId="77777777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14:paraId="0E8F698E" w14:textId="77777777" w:rsidR="000B0AF9" w:rsidRPr="00A45716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14:paraId="2A967728" w14:textId="77777777" w:rsidR="00607E31" w:rsidRPr="00A45716" w:rsidRDefault="00081939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Наименование структурного подразделения  </w:t>
      </w:r>
    </w:p>
    <w:p w14:paraId="6965F21A" w14:textId="77777777" w:rsidR="00607E31" w:rsidRPr="00A45716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0705AE9C" w14:textId="77777777" w:rsidR="00081939" w:rsidRPr="00A45716" w:rsidRDefault="00081939" w:rsidP="00C87810">
      <w:pPr>
        <w:rPr>
          <w:sz w:val="24"/>
          <w:szCs w:val="24"/>
        </w:rPr>
      </w:pPr>
    </w:p>
    <w:p w14:paraId="00083E03" w14:textId="77777777" w:rsidR="00081939" w:rsidRPr="00A45716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73FBA6D" w14:textId="77777777" w:rsidR="005474DA" w:rsidRPr="00A45716" w:rsidRDefault="005474DA" w:rsidP="005474DA">
      <w:pPr>
        <w:tabs>
          <w:tab w:val="left" w:pos="7230"/>
        </w:tabs>
        <w:rPr>
          <w:sz w:val="24"/>
          <w:szCs w:val="24"/>
        </w:rPr>
      </w:pPr>
      <w:r w:rsidRPr="00A45716">
        <w:rPr>
          <w:sz w:val="24"/>
          <w:szCs w:val="24"/>
        </w:rPr>
        <w:t xml:space="preserve">3. Организация (физическое лицо), направившая(-ее) работника  </w:t>
      </w:r>
      <w:r w:rsidRPr="00A45716"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A45716" w14:paraId="2BBE91D7" w14:textId="77777777" w:rsidTr="00C72920">
        <w:tc>
          <w:tcPr>
            <w:tcW w:w="7223" w:type="dxa"/>
            <w:vAlign w:val="bottom"/>
          </w:tcPr>
          <w:p w14:paraId="42DFD06D" w14:textId="77777777" w:rsidR="005474DA" w:rsidRPr="00A45716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F4BAB22" w14:textId="77777777" w:rsidR="005474DA" w:rsidRPr="00A45716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F10068" w14:textId="77777777" w:rsidR="005474DA" w:rsidRPr="00A45716" w:rsidRDefault="005474DA" w:rsidP="00C72920">
            <w:pPr>
              <w:rPr>
                <w:sz w:val="22"/>
                <w:szCs w:val="22"/>
              </w:rPr>
            </w:pPr>
            <w:r w:rsidRPr="00A45716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A97372" w14:textId="77777777" w:rsidR="005474DA" w:rsidRPr="00A45716" w:rsidRDefault="005474DA" w:rsidP="00C72920">
            <w:pPr>
              <w:rPr>
                <w:spacing w:val="-10"/>
                <w:sz w:val="22"/>
                <w:szCs w:val="22"/>
              </w:rPr>
            </w:pPr>
            <w:r w:rsidRPr="00A45716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RPr="00A45716" w14:paraId="7DA2636E" w14:textId="77777777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EDAC23" w14:textId="77777777" w:rsidR="005474DA" w:rsidRPr="00A45716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9C0C" w14:textId="77777777" w:rsidR="005474DA" w:rsidRPr="00A45716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5054" w14:textId="77777777" w:rsidR="005474DA" w:rsidRPr="00A45716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A45716" w14:paraId="5490E71C" w14:textId="77777777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9CD66A6" w14:textId="77777777" w:rsidR="005474DA" w:rsidRPr="00A45716" w:rsidRDefault="005474DA" w:rsidP="00C72920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D987" w14:textId="77777777" w:rsidR="005474DA" w:rsidRPr="00A45716" w:rsidRDefault="005474DA" w:rsidP="00C72920">
            <w:pPr>
              <w:rPr>
                <w:sz w:val="14"/>
                <w:szCs w:val="14"/>
              </w:rPr>
            </w:pPr>
            <w:r w:rsidRPr="00A45716">
              <w:rPr>
                <w:sz w:val="24"/>
                <w:szCs w:val="24"/>
              </w:rPr>
              <w:t>Код 3.04.</w:t>
            </w:r>
          </w:p>
        </w:tc>
      </w:tr>
      <w:tr w:rsidR="005474DA" w:rsidRPr="00A45716" w14:paraId="16F8C584" w14:textId="77777777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FEF98F" w14:textId="77777777" w:rsidR="005474DA" w:rsidRPr="00A45716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BB5E" w14:textId="77777777" w:rsidR="005474DA" w:rsidRPr="00A45716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A45716" w14:paraId="761AC7B1" w14:textId="77777777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0BE0D8D" w14:textId="77777777" w:rsidR="005474DA" w:rsidRPr="00A45716" w:rsidRDefault="005474DA" w:rsidP="00C72920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RPr="00A45716" w14:paraId="4BBC1CCA" w14:textId="77777777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6BB999" w14:textId="77777777" w:rsidR="005474DA" w:rsidRPr="00A45716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A45716" w14:paraId="1D330A4F" w14:textId="77777777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0AA9551E" w14:textId="77777777" w:rsidR="005474DA" w:rsidRPr="00A45716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14:paraId="4A1F4B32" w14:textId="77777777" w:rsidR="00081939" w:rsidRPr="00A45716" w:rsidRDefault="00FF648A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4. Лица, проводившие расследование несчастного случая:  </w:t>
      </w:r>
    </w:p>
    <w:p w14:paraId="2D94967B" w14:textId="77777777" w:rsidR="00081939" w:rsidRPr="00A45716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14:paraId="385DB3F1" w14:textId="77777777" w:rsidR="00081939" w:rsidRPr="00A45716" w:rsidRDefault="00081939" w:rsidP="00C87810">
      <w:pPr>
        <w:rPr>
          <w:sz w:val="24"/>
          <w:szCs w:val="24"/>
        </w:rPr>
      </w:pPr>
    </w:p>
    <w:p w14:paraId="7DCCF46C" w14:textId="77777777" w:rsidR="00081939" w:rsidRPr="00A45716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(фамилия, инициалы, должности и место работы)</w:t>
      </w:r>
    </w:p>
    <w:p w14:paraId="3AC9C533" w14:textId="77777777" w:rsidR="00081939" w:rsidRPr="00A45716" w:rsidRDefault="00081939" w:rsidP="00C87810">
      <w:pPr>
        <w:rPr>
          <w:sz w:val="24"/>
          <w:szCs w:val="24"/>
        </w:rPr>
      </w:pPr>
    </w:p>
    <w:p w14:paraId="699F1A01" w14:textId="77777777" w:rsidR="00081939" w:rsidRPr="00A45716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17B58875" w14:textId="77777777" w:rsidR="00081939" w:rsidRPr="00A45716" w:rsidRDefault="00170BF8" w:rsidP="003F6EAF">
      <w:pPr>
        <w:spacing w:after="120"/>
        <w:rPr>
          <w:sz w:val="24"/>
          <w:szCs w:val="24"/>
        </w:rPr>
      </w:pPr>
      <w:r w:rsidRPr="00A45716">
        <w:rPr>
          <w:sz w:val="24"/>
          <w:szCs w:val="24"/>
        </w:rPr>
        <w:t>5. Сведения о пострадавшем:</w:t>
      </w:r>
    </w:p>
    <w:p w14:paraId="2A40C028" w14:textId="77777777" w:rsidR="003F6EAF" w:rsidRPr="00A45716" w:rsidRDefault="003F6EAF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A45716" w14:paraId="62307E5B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1118753B" w14:textId="77777777" w:rsidR="003F6EAF" w:rsidRPr="00A45716" w:rsidRDefault="003F6EAF" w:rsidP="003F6EAF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622D6" w14:textId="77777777" w:rsidR="003F6EAF" w:rsidRPr="00A45716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3BD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3.05.</w:t>
            </w:r>
          </w:p>
        </w:tc>
      </w:tr>
      <w:tr w:rsidR="003F6EAF" w:rsidRPr="00A45716" w14:paraId="3E0E8177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796C5D45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15B4" w14:textId="77777777" w:rsidR="003F6EAF" w:rsidRPr="00A45716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AFA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3.06.</w:t>
            </w:r>
          </w:p>
        </w:tc>
      </w:tr>
      <w:tr w:rsidR="003F6EAF" w:rsidRPr="00A45716" w14:paraId="37046935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4D89985B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CB01" w14:textId="77777777" w:rsidR="003F6EAF" w:rsidRPr="00A45716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713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3.12.</w:t>
            </w:r>
          </w:p>
        </w:tc>
      </w:tr>
      <w:tr w:rsidR="003F6EAF" w:rsidRPr="00A45716" w14:paraId="297D0046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3F44DFE9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B653" w14:textId="77777777" w:rsidR="003F6EAF" w:rsidRPr="00A45716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F55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3.13.</w:t>
            </w:r>
          </w:p>
        </w:tc>
      </w:tr>
      <w:tr w:rsidR="003F6EAF" w:rsidRPr="00A45716" w14:paraId="5F755FFC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3B804297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7676F" w14:textId="77777777" w:rsidR="003F6EAF" w:rsidRPr="00A45716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93A" w14:textId="77777777" w:rsidR="003F6EAF" w:rsidRPr="00A45716" w:rsidRDefault="003F6EAF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3.14.</w:t>
            </w:r>
          </w:p>
        </w:tc>
      </w:tr>
    </w:tbl>
    <w:p w14:paraId="34F01F30" w14:textId="77777777" w:rsidR="00081939" w:rsidRPr="00A45716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 w:rsidRPr="00A45716"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 w:rsidRPr="00A45716">
        <w:rPr>
          <w:sz w:val="24"/>
          <w:szCs w:val="24"/>
        </w:rPr>
        <w:tab/>
      </w:r>
    </w:p>
    <w:p w14:paraId="7AE949B4" w14:textId="77777777" w:rsidR="00607E31" w:rsidRPr="00A45716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RPr="00A45716" w14:paraId="7B05EFA4" w14:textId="77777777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2BD735A" w14:textId="77777777" w:rsidR="003F6EAF" w:rsidRPr="00A45716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14:paraId="18FF325E" w14:textId="77777777" w:rsidR="003F6EAF" w:rsidRPr="00A45716" w:rsidRDefault="003F6EAF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3BFE7E" w14:textId="77777777" w:rsidR="003F6EAF" w:rsidRPr="00A45716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E00B" w14:textId="77777777" w:rsidR="003F6EAF" w:rsidRPr="00A45716" w:rsidRDefault="003368A0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3.07.</w:t>
            </w:r>
          </w:p>
        </w:tc>
      </w:tr>
      <w:tr w:rsidR="003F6EAF" w:rsidRPr="00A45716" w14:paraId="3B36CB96" w14:textId="77777777" w:rsidTr="00D1214D">
        <w:tc>
          <w:tcPr>
            <w:tcW w:w="1985" w:type="dxa"/>
            <w:tcBorders>
              <w:top w:val="single" w:sz="4" w:space="0" w:color="auto"/>
            </w:tcBorders>
          </w:tcPr>
          <w:p w14:paraId="2DC76B21" w14:textId="77777777" w:rsidR="003F6EAF" w:rsidRPr="00A45716" w:rsidRDefault="003F6EAF" w:rsidP="00C87810"/>
        </w:tc>
        <w:tc>
          <w:tcPr>
            <w:tcW w:w="4706" w:type="dxa"/>
          </w:tcPr>
          <w:p w14:paraId="566590E7" w14:textId="77777777" w:rsidR="003F6EAF" w:rsidRPr="00A45716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1174C570" w14:textId="77777777" w:rsidR="003F6EAF" w:rsidRPr="00A45716" w:rsidRDefault="003368A0" w:rsidP="003368A0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7C71328" w14:textId="77777777" w:rsidR="003F6EAF" w:rsidRPr="00A45716" w:rsidRDefault="003F6EAF" w:rsidP="00C87810">
            <w:pPr>
              <w:rPr>
                <w:sz w:val="14"/>
                <w:szCs w:val="14"/>
              </w:rPr>
            </w:pPr>
          </w:p>
        </w:tc>
      </w:tr>
    </w:tbl>
    <w:p w14:paraId="402CFC1B" w14:textId="77777777" w:rsidR="00607E31" w:rsidRPr="00A45716" w:rsidRDefault="00CF3427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lastRenderedPageBreak/>
        <w:t xml:space="preserve">5.8. Семейное положение  </w:t>
      </w:r>
    </w:p>
    <w:p w14:paraId="18D05DA5" w14:textId="77777777" w:rsidR="00607E31" w:rsidRPr="00A45716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(состав семьи, фамилии, инициалы, возраст членов семьи, находящихся</w:t>
      </w:r>
    </w:p>
    <w:p w14:paraId="0CA54183" w14:textId="77777777" w:rsidR="00CF3427" w:rsidRPr="00A45716" w:rsidRDefault="00CF3427" w:rsidP="00C87810">
      <w:pPr>
        <w:rPr>
          <w:sz w:val="24"/>
          <w:szCs w:val="24"/>
        </w:rPr>
      </w:pPr>
    </w:p>
    <w:p w14:paraId="3ACEE567" w14:textId="77777777" w:rsidR="00CF3427" w:rsidRPr="00A45716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на иждивении пострадавшего)</w:t>
      </w:r>
    </w:p>
    <w:p w14:paraId="2E437DB5" w14:textId="77777777" w:rsidR="00CF3427" w:rsidRPr="00A45716" w:rsidRDefault="00CF3427" w:rsidP="00C87810">
      <w:pPr>
        <w:rPr>
          <w:sz w:val="24"/>
          <w:szCs w:val="24"/>
        </w:rPr>
      </w:pPr>
    </w:p>
    <w:p w14:paraId="6E3A41B2" w14:textId="77777777" w:rsidR="00CF3427" w:rsidRPr="00A45716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BF74BAA" w14:textId="77777777" w:rsidR="00CF3427" w:rsidRPr="00A45716" w:rsidRDefault="00CF3427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>6. Сведения о проведении инструктажей и обучения по охране труда:</w:t>
      </w:r>
    </w:p>
    <w:p w14:paraId="691E984A" w14:textId="77777777" w:rsidR="00CF3427" w:rsidRPr="00A45716" w:rsidRDefault="00CF3427" w:rsidP="00CF3427">
      <w:pPr>
        <w:tabs>
          <w:tab w:val="left" w:pos="3119"/>
        </w:tabs>
        <w:rPr>
          <w:sz w:val="24"/>
          <w:szCs w:val="24"/>
        </w:rPr>
      </w:pPr>
      <w:r w:rsidRPr="00A45716">
        <w:rPr>
          <w:sz w:val="24"/>
          <w:szCs w:val="24"/>
        </w:rPr>
        <w:t xml:space="preserve">6.1. Вводный инструктаж  </w:t>
      </w:r>
      <w:r w:rsidRPr="00A45716">
        <w:rPr>
          <w:sz w:val="24"/>
          <w:szCs w:val="24"/>
        </w:rPr>
        <w:tab/>
      </w:r>
    </w:p>
    <w:p w14:paraId="55C53F6D" w14:textId="77777777" w:rsidR="00CF3427" w:rsidRPr="00A45716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(число, месяц, год)</w:t>
      </w:r>
    </w:p>
    <w:p w14:paraId="0B1F0BB2" w14:textId="77777777" w:rsidR="00CF3427" w:rsidRPr="00A45716" w:rsidRDefault="00543A26" w:rsidP="00543A26">
      <w:pPr>
        <w:jc w:val="both"/>
        <w:rPr>
          <w:sz w:val="2"/>
          <w:szCs w:val="2"/>
        </w:rPr>
      </w:pPr>
      <w:r w:rsidRPr="00A45716">
        <w:rPr>
          <w:sz w:val="24"/>
          <w:szCs w:val="24"/>
        </w:rPr>
        <w:t xml:space="preserve">6.2. Инструктаж на рабочем месте </w:t>
      </w:r>
      <w:r w:rsidRPr="00A45716">
        <w:rPr>
          <w:sz w:val="24"/>
          <w:szCs w:val="24"/>
          <w:u w:val="single"/>
        </w:rPr>
        <w:t>(первичный, повторный, внеплановый, целевой) по профессии</w:t>
      </w:r>
      <w:r w:rsidRPr="00A45716">
        <w:rPr>
          <w:sz w:val="24"/>
          <w:szCs w:val="24"/>
          <w:u w:val="single"/>
        </w:rPr>
        <w:br/>
      </w:r>
    </w:p>
    <w:p w14:paraId="41107000" w14:textId="77777777" w:rsidR="00CF3427" w:rsidRPr="00A45716" w:rsidRDefault="00543A26" w:rsidP="00543A26">
      <w:pPr>
        <w:ind w:left="3686" w:right="197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RPr="00A45716" w14:paraId="0FBB4749" w14:textId="77777777" w:rsidTr="00543A26">
        <w:tc>
          <w:tcPr>
            <w:tcW w:w="7769" w:type="dxa"/>
            <w:vAlign w:val="bottom"/>
          </w:tcPr>
          <w:p w14:paraId="2EA57CA7" w14:textId="77777777" w:rsidR="00543A26" w:rsidRPr="00A45716" w:rsidRDefault="00543A26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DABE58B" w14:textId="77777777" w:rsidR="00543A26" w:rsidRPr="00A4571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6691B4EC" w14:textId="77777777" w:rsidR="00543A26" w:rsidRPr="00A4571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7ED6C11C" w14:textId="77777777" w:rsidR="00543A26" w:rsidRPr="00A4571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AA7597" w14:textId="77777777" w:rsidR="00543A26" w:rsidRPr="00A45716" w:rsidRDefault="00543A26" w:rsidP="00543A26">
      <w:pPr>
        <w:rPr>
          <w:sz w:val="24"/>
          <w:szCs w:val="24"/>
        </w:rPr>
      </w:pPr>
    </w:p>
    <w:p w14:paraId="0C6DF2EE" w14:textId="77777777" w:rsidR="00543A26" w:rsidRPr="00A45716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(число, месяц, год)</w:t>
      </w:r>
    </w:p>
    <w:p w14:paraId="710D5C77" w14:textId="77777777" w:rsidR="00CF3427" w:rsidRPr="00A45716" w:rsidRDefault="00543A26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6.3. Стажировка:  </w:t>
      </w:r>
    </w:p>
    <w:p w14:paraId="28A1306D" w14:textId="77777777" w:rsidR="00CF3427" w:rsidRPr="00A4571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(указывается период прохождения стажировки; если не проводилась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проводилась»)</w:t>
      </w:r>
    </w:p>
    <w:p w14:paraId="4ACB8E5A" w14:textId="77777777" w:rsidR="00CF3427" w:rsidRPr="00A45716" w:rsidRDefault="00543A26" w:rsidP="00543A26">
      <w:pPr>
        <w:jc w:val="both"/>
        <w:rPr>
          <w:sz w:val="24"/>
          <w:szCs w:val="24"/>
        </w:rPr>
      </w:pPr>
      <w:r w:rsidRPr="00A45716"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14:paraId="7E20FAD8" w14:textId="77777777" w:rsidR="00543A26" w:rsidRPr="00A45716" w:rsidRDefault="00543A26" w:rsidP="00543A26">
      <w:pPr>
        <w:rPr>
          <w:sz w:val="24"/>
          <w:szCs w:val="24"/>
        </w:rPr>
      </w:pPr>
    </w:p>
    <w:p w14:paraId="52441CBD" w14:textId="77777777" w:rsidR="00543A26" w:rsidRPr="00A45716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(указывается период обучения; если не проводилось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проводилось»)</w:t>
      </w:r>
    </w:p>
    <w:p w14:paraId="1A0F6AA2" w14:textId="77777777" w:rsidR="00CF3427" w:rsidRPr="00A45716" w:rsidRDefault="00543A26" w:rsidP="00543A26">
      <w:pPr>
        <w:jc w:val="both"/>
        <w:rPr>
          <w:sz w:val="24"/>
          <w:szCs w:val="24"/>
        </w:rPr>
      </w:pPr>
      <w:r w:rsidRPr="00A45716"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14:paraId="5C7A98E0" w14:textId="77777777" w:rsidR="00543A26" w:rsidRPr="00A45716" w:rsidRDefault="00543A26" w:rsidP="00543A26">
      <w:pPr>
        <w:rPr>
          <w:sz w:val="24"/>
          <w:szCs w:val="24"/>
        </w:rPr>
      </w:pPr>
    </w:p>
    <w:p w14:paraId="6647A2EA" w14:textId="77777777" w:rsidR="00543A26" w:rsidRPr="00A45716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(число, месяц, год, № протокола)</w:t>
      </w:r>
    </w:p>
    <w:p w14:paraId="6541C72B" w14:textId="77777777" w:rsidR="00CF3427" w:rsidRPr="00A45716" w:rsidRDefault="00543A26" w:rsidP="00543A26">
      <w:pPr>
        <w:spacing w:after="160"/>
        <w:jc w:val="both"/>
        <w:rPr>
          <w:sz w:val="24"/>
          <w:szCs w:val="24"/>
        </w:rPr>
      </w:pPr>
      <w:r w:rsidRPr="00A45716"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RPr="00A45716" w14:paraId="6E53674B" w14:textId="77777777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2782A67F" w14:textId="77777777" w:rsidR="00543A26" w:rsidRPr="00A45716" w:rsidRDefault="00543A26" w:rsidP="00543A26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7.1. Медицинский осмотр</w:t>
            </w:r>
            <w:r w:rsidRPr="00A45716">
              <w:rPr>
                <w:sz w:val="24"/>
                <w:szCs w:val="24"/>
              </w:rPr>
              <w:br/>
              <w:t>(предварительный,</w:t>
            </w:r>
          </w:p>
          <w:p w14:paraId="5A3A22DD" w14:textId="77777777" w:rsidR="00543A26" w:rsidRPr="00A45716" w:rsidRDefault="00543A26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03585221" w14:textId="77777777" w:rsidR="00543A26" w:rsidRPr="00A4571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A45716" w14:paraId="387D1AB2" w14:textId="77777777" w:rsidTr="00952696">
        <w:tc>
          <w:tcPr>
            <w:tcW w:w="3714" w:type="dxa"/>
            <w:tcBorders>
              <w:top w:val="single" w:sz="4" w:space="0" w:color="auto"/>
            </w:tcBorders>
          </w:tcPr>
          <w:p w14:paraId="10AEA801" w14:textId="77777777" w:rsidR="00543A26" w:rsidRPr="00A45716" w:rsidRDefault="00EB342A" w:rsidP="00EB342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76FD64E" w14:textId="77777777" w:rsidR="00543A26" w:rsidRPr="00A45716" w:rsidRDefault="00EB342A" w:rsidP="00EB342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(число, месяц, год)</w:t>
            </w:r>
          </w:p>
        </w:tc>
      </w:tr>
    </w:tbl>
    <w:p w14:paraId="3275E685" w14:textId="77777777" w:rsidR="00EB342A" w:rsidRPr="00A45716" w:rsidRDefault="00EB342A" w:rsidP="00EB342A">
      <w:pPr>
        <w:rPr>
          <w:sz w:val="24"/>
          <w:szCs w:val="24"/>
        </w:rPr>
      </w:pPr>
    </w:p>
    <w:p w14:paraId="70195D92" w14:textId="77777777" w:rsidR="00EB342A" w:rsidRPr="00A45716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(если проведение медицинского осмотра не требуется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требуется»)</w:t>
      </w:r>
    </w:p>
    <w:p w14:paraId="1827A167" w14:textId="77777777" w:rsidR="00EB342A" w:rsidRPr="00A45716" w:rsidRDefault="00EB342A" w:rsidP="00EB342A">
      <w:pPr>
        <w:rPr>
          <w:sz w:val="24"/>
          <w:szCs w:val="24"/>
        </w:rPr>
      </w:pPr>
    </w:p>
    <w:p w14:paraId="4367AD88" w14:textId="77777777" w:rsidR="00EB342A" w:rsidRPr="00A45716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RPr="00A45716" w14:paraId="7A1E480C" w14:textId="77777777" w:rsidTr="00952696">
        <w:tc>
          <w:tcPr>
            <w:tcW w:w="3714" w:type="dxa"/>
            <w:vAlign w:val="bottom"/>
          </w:tcPr>
          <w:p w14:paraId="7B790E53" w14:textId="77777777" w:rsidR="00EB342A" w:rsidRPr="00A45716" w:rsidRDefault="00EB342A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7.2. Психиатрическое</w:t>
            </w:r>
            <w:r w:rsidRPr="00A45716"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6E2770C6" w14:textId="77777777" w:rsidR="00EB342A" w:rsidRPr="00A45716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A45716" w14:paraId="732AEBC2" w14:textId="77777777" w:rsidTr="00952696">
        <w:tc>
          <w:tcPr>
            <w:tcW w:w="3714" w:type="dxa"/>
          </w:tcPr>
          <w:p w14:paraId="76BEF8C1" w14:textId="77777777" w:rsidR="00EB342A" w:rsidRPr="00A45716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75A02D2" w14:textId="77777777" w:rsidR="00EB342A" w:rsidRPr="00A45716" w:rsidRDefault="00EB342A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(число, месяц, год)</w:t>
            </w:r>
          </w:p>
        </w:tc>
      </w:tr>
    </w:tbl>
    <w:p w14:paraId="50A35787" w14:textId="77777777" w:rsidR="00EB342A" w:rsidRPr="00A45716" w:rsidRDefault="00EB342A" w:rsidP="00EB342A">
      <w:pPr>
        <w:rPr>
          <w:sz w:val="24"/>
          <w:szCs w:val="24"/>
        </w:rPr>
      </w:pPr>
    </w:p>
    <w:p w14:paraId="2561BF05" w14:textId="77777777" w:rsidR="00EB342A" w:rsidRPr="00A45716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(если проведение медицинского освидетельствования не требуется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RPr="00A45716" w14:paraId="0BFB83FA" w14:textId="77777777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31E9E8A7" w14:textId="77777777" w:rsidR="00EB342A" w:rsidRPr="00A45716" w:rsidRDefault="00EB342A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7.3. </w:t>
            </w:r>
            <w:proofErr w:type="spellStart"/>
            <w:r w:rsidRPr="00A45716">
              <w:rPr>
                <w:sz w:val="24"/>
                <w:szCs w:val="24"/>
              </w:rPr>
              <w:t>Предсменный</w:t>
            </w:r>
            <w:proofErr w:type="spellEnd"/>
            <w:r w:rsidRPr="00A45716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758F0D3B" w14:textId="77777777" w:rsidR="00EB342A" w:rsidRPr="00A45716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A45716" w14:paraId="480E7484" w14:textId="77777777" w:rsidTr="00EB342A">
        <w:tc>
          <w:tcPr>
            <w:tcW w:w="3714" w:type="dxa"/>
            <w:tcBorders>
              <w:top w:val="single" w:sz="4" w:space="0" w:color="auto"/>
            </w:tcBorders>
          </w:tcPr>
          <w:p w14:paraId="4B02C4BE" w14:textId="77777777" w:rsidR="00EB342A" w:rsidRPr="00A45716" w:rsidRDefault="00EB342A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44428C55" w14:textId="77777777" w:rsidR="00EB342A" w:rsidRPr="00A45716" w:rsidRDefault="00EB342A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(число, месяц, год)</w:t>
            </w:r>
          </w:p>
        </w:tc>
      </w:tr>
    </w:tbl>
    <w:p w14:paraId="6D98CB69" w14:textId="77777777" w:rsidR="00EB342A" w:rsidRPr="00A45716" w:rsidRDefault="00EB342A" w:rsidP="00EB342A">
      <w:pPr>
        <w:rPr>
          <w:sz w:val="24"/>
          <w:szCs w:val="24"/>
        </w:rPr>
      </w:pPr>
    </w:p>
    <w:p w14:paraId="19C064B9" w14:textId="77777777" w:rsidR="00EB342A" w:rsidRPr="00A45716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(если проведение медицинского осмотра не требуется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требуется»)</w:t>
      </w:r>
    </w:p>
    <w:p w14:paraId="04E4BE24" w14:textId="77777777" w:rsidR="00CF3427" w:rsidRPr="00A45716" w:rsidRDefault="00EB342A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14:paraId="565F0FA4" w14:textId="77777777" w:rsidR="00CF3427" w:rsidRPr="00A45716" w:rsidRDefault="00EB342A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8.1. Место происшествия:  </w:t>
      </w:r>
    </w:p>
    <w:p w14:paraId="17E7F8FF" w14:textId="77777777" w:rsidR="00CF3427" w:rsidRPr="00A45716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14:paraId="39481020" w14:textId="77777777" w:rsidR="00CF3427" w:rsidRPr="00A45716" w:rsidRDefault="00CF3427" w:rsidP="00C87810">
      <w:pPr>
        <w:rPr>
          <w:sz w:val="24"/>
          <w:szCs w:val="24"/>
        </w:rPr>
      </w:pPr>
    </w:p>
    <w:p w14:paraId="1C9F6C07" w14:textId="77777777" w:rsidR="00CF3427" w:rsidRPr="00A45716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14:paraId="2AFFF833" w14:textId="77777777" w:rsidR="00EB342A" w:rsidRPr="00A45716" w:rsidRDefault="00EB342A" w:rsidP="00EB342A">
      <w:pPr>
        <w:rPr>
          <w:sz w:val="24"/>
          <w:szCs w:val="24"/>
        </w:rPr>
      </w:pPr>
    </w:p>
    <w:p w14:paraId="38E18416" w14:textId="77777777" w:rsidR="00EB342A" w:rsidRPr="00A45716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E950560" w14:textId="77777777" w:rsidR="00CF3427" w:rsidRPr="00A45716" w:rsidRDefault="00EB342A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8.2. Опасные и (или) вредные производственные факторы:  </w:t>
      </w:r>
    </w:p>
    <w:p w14:paraId="75FC155B" w14:textId="77777777" w:rsidR="00CF3427" w:rsidRPr="00A45716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(указываются опасные и (или) вредные производственные</w:t>
      </w:r>
    </w:p>
    <w:p w14:paraId="62CC29F6" w14:textId="77777777" w:rsidR="00EB342A" w:rsidRPr="00A45716" w:rsidRDefault="00EB342A" w:rsidP="00EB342A">
      <w:pPr>
        <w:rPr>
          <w:sz w:val="24"/>
          <w:szCs w:val="24"/>
        </w:rPr>
      </w:pPr>
    </w:p>
    <w:p w14:paraId="4D729D68" w14:textId="77777777" w:rsidR="002B6511" w:rsidRPr="00A45716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14:paraId="410D6CDB" w14:textId="77777777" w:rsidR="002B6511" w:rsidRPr="00A45716" w:rsidRDefault="002B6511" w:rsidP="002B6511">
      <w:pPr>
        <w:rPr>
          <w:sz w:val="24"/>
          <w:szCs w:val="24"/>
        </w:rPr>
      </w:pPr>
    </w:p>
    <w:p w14:paraId="3B15F1BD" w14:textId="77777777" w:rsidR="002B6511" w:rsidRPr="00A45716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3E7B3E1" w14:textId="77777777" w:rsidR="00CF3427" w:rsidRPr="00A45716" w:rsidRDefault="002B6511" w:rsidP="00C87810">
      <w:pPr>
        <w:rPr>
          <w:spacing w:val="-2"/>
          <w:sz w:val="24"/>
          <w:szCs w:val="24"/>
        </w:rPr>
      </w:pPr>
      <w:r w:rsidRPr="00A45716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14:paraId="7AEC9EDE" w14:textId="77777777" w:rsidR="00CF3427" w:rsidRPr="00A45716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14:paraId="6297AC93" w14:textId="77777777" w:rsidR="002B6511" w:rsidRPr="00A45716" w:rsidRDefault="002B6511" w:rsidP="002B6511">
      <w:pPr>
        <w:rPr>
          <w:sz w:val="24"/>
          <w:szCs w:val="24"/>
        </w:rPr>
      </w:pPr>
    </w:p>
    <w:p w14:paraId="6FC45BE4" w14:textId="77777777" w:rsidR="002B6511" w:rsidRPr="00A45716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(наименование, тип, марка, год выпуска, организация</w:t>
      </w:r>
      <w:r w:rsidR="005A1C2D" w:rsidRPr="00A45716">
        <w:rPr>
          <w:sz w:val="14"/>
          <w:szCs w:val="14"/>
        </w:rPr>
        <w:t>-</w:t>
      </w:r>
      <w:r w:rsidRPr="00A45716">
        <w:rPr>
          <w:sz w:val="14"/>
          <w:szCs w:val="14"/>
        </w:rPr>
        <w:t>изготовитель)</w:t>
      </w:r>
    </w:p>
    <w:p w14:paraId="5B062786" w14:textId="77777777" w:rsidR="002B6511" w:rsidRPr="00A45716" w:rsidRDefault="002B6511" w:rsidP="002B6511">
      <w:pPr>
        <w:rPr>
          <w:sz w:val="24"/>
          <w:szCs w:val="24"/>
        </w:rPr>
      </w:pPr>
    </w:p>
    <w:p w14:paraId="16271686" w14:textId="77777777" w:rsidR="002B6511" w:rsidRPr="00A45716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RPr="00A45716" w14:paraId="5385E064" w14:textId="77777777" w:rsidTr="00961683">
        <w:tc>
          <w:tcPr>
            <w:tcW w:w="6832" w:type="dxa"/>
            <w:vAlign w:val="bottom"/>
          </w:tcPr>
          <w:p w14:paraId="7497DA29" w14:textId="77777777" w:rsidR="00961683" w:rsidRPr="00A45716" w:rsidRDefault="00961683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993BAD" w14:textId="77777777" w:rsidR="00961683" w:rsidRPr="00A45716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1B2A" w14:textId="77777777" w:rsidR="00961683" w:rsidRPr="00A45716" w:rsidRDefault="00961683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3.08.</w:t>
            </w:r>
          </w:p>
        </w:tc>
      </w:tr>
      <w:tr w:rsidR="00961683" w:rsidRPr="00A45716" w14:paraId="36ED10EA" w14:textId="77777777" w:rsidTr="00572F84">
        <w:tc>
          <w:tcPr>
            <w:tcW w:w="6832" w:type="dxa"/>
          </w:tcPr>
          <w:p w14:paraId="51FE4244" w14:textId="77777777" w:rsidR="00961683" w:rsidRPr="00A45716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14:paraId="22411C72" w14:textId="77777777" w:rsidR="00961683" w:rsidRPr="00A45716" w:rsidRDefault="00961683" w:rsidP="00961683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14:paraId="3FAEB022" w14:textId="77777777" w:rsidR="00961683" w:rsidRPr="00A45716" w:rsidRDefault="00961683" w:rsidP="00961683">
      <w:pPr>
        <w:rPr>
          <w:sz w:val="24"/>
          <w:szCs w:val="24"/>
        </w:rPr>
      </w:pPr>
    </w:p>
    <w:p w14:paraId="2BA7DB00" w14:textId="77777777" w:rsidR="00961683" w:rsidRPr="00A45716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проводилась»</w:t>
      </w:r>
    </w:p>
    <w:p w14:paraId="61894FE3" w14:textId="77777777" w:rsidR="00CF3427" w:rsidRPr="00A45716" w:rsidRDefault="00961683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RPr="00A45716" w14:paraId="4AB4EC47" w14:textId="77777777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CA9CD7" w14:textId="77777777" w:rsidR="00961683" w:rsidRPr="00A45716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DB17" w14:textId="77777777" w:rsidR="00961683" w:rsidRPr="00A45716" w:rsidRDefault="00961683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ИНН</w:t>
            </w:r>
          </w:p>
        </w:tc>
      </w:tr>
      <w:tr w:rsidR="00961683" w:rsidRPr="00A45716" w14:paraId="3EACE034" w14:textId="77777777" w:rsidTr="00FF2EE3">
        <w:tc>
          <w:tcPr>
            <w:tcW w:w="10265" w:type="dxa"/>
            <w:gridSpan w:val="2"/>
          </w:tcPr>
          <w:p w14:paraId="19D9415A" w14:textId="77777777" w:rsidR="00961683" w:rsidRPr="00A45716" w:rsidRDefault="00961683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(наименование, ИНН)</w:t>
            </w:r>
          </w:p>
        </w:tc>
      </w:tr>
    </w:tbl>
    <w:p w14:paraId="092201D0" w14:textId="77777777" w:rsidR="00961683" w:rsidRPr="00A45716" w:rsidRDefault="00961683" w:rsidP="00961683">
      <w:pPr>
        <w:rPr>
          <w:sz w:val="24"/>
          <w:szCs w:val="24"/>
        </w:rPr>
      </w:pPr>
    </w:p>
    <w:p w14:paraId="78AC30A5" w14:textId="77777777" w:rsidR="00961683" w:rsidRPr="00A45716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(если специальная оценка условий труда не проводилась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RPr="00A45716" w14:paraId="3F6098FA" w14:textId="77777777" w:rsidTr="00952696">
        <w:tc>
          <w:tcPr>
            <w:tcW w:w="4026" w:type="dxa"/>
            <w:vAlign w:val="bottom"/>
          </w:tcPr>
          <w:p w14:paraId="00D330F7" w14:textId="77777777" w:rsidR="00961683" w:rsidRPr="00A45716" w:rsidRDefault="00961683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410A3358" w14:textId="77777777" w:rsidR="00961683" w:rsidRPr="00A45716" w:rsidRDefault="00961683" w:rsidP="00952696">
            <w:pPr>
              <w:rPr>
                <w:sz w:val="24"/>
                <w:szCs w:val="24"/>
              </w:rPr>
            </w:pPr>
          </w:p>
        </w:tc>
      </w:tr>
    </w:tbl>
    <w:p w14:paraId="77D9843C" w14:textId="77777777" w:rsidR="00961683" w:rsidRPr="00A45716" w:rsidRDefault="00961683" w:rsidP="00961683">
      <w:pPr>
        <w:rPr>
          <w:sz w:val="24"/>
          <w:szCs w:val="24"/>
        </w:rPr>
      </w:pPr>
    </w:p>
    <w:p w14:paraId="6EB2F4B2" w14:textId="77777777" w:rsidR="00961683" w:rsidRPr="00A45716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14:paraId="62623717" w14:textId="77777777" w:rsidR="00961683" w:rsidRPr="00A45716" w:rsidRDefault="00961683" w:rsidP="00961683">
      <w:pPr>
        <w:rPr>
          <w:sz w:val="24"/>
          <w:szCs w:val="24"/>
        </w:rPr>
      </w:pPr>
    </w:p>
    <w:p w14:paraId="6CE852E2" w14:textId="77777777" w:rsidR="00961683" w:rsidRPr="00A45716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14:paraId="27C086AA" w14:textId="77777777" w:rsidR="00961683" w:rsidRPr="00A45716" w:rsidRDefault="00961683" w:rsidP="00961683">
      <w:pPr>
        <w:tabs>
          <w:tab w:val="right" w:pos="10206"/>
        </w:tabs>
        <w:rPr>
          <w:sz w:val="24"/>
          <w:szCs w:val="24"/>
        </w:rPr>
      </w:pPr>
      <w:r w:rsidRPr="00A45716">
        <w:rPr>
          <w:sz w:val="24"/>
          <w:szCs w:val="24"/>
        </w:rPr>
        <w:tab/>
        <w:t>;</w:t>
      </w:r>
    </w:p>
    <w:p w14:paraId="1FFAE414" w14:textId="77777777" w:rsidR="00961683" w:rsidRPr="00A45716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 w:rsidRPr="00A45716">
        <w:rPr>
          <w:sz w:val="14"/>
          <w:szCs w:val="14"/>
        </w:rPr>
        <w:t>,</w:t>
      </w:r>
      <w:r w:rsidRPr="00A45716">
        <w:rPr>
          <w:sz w:val="14"/>
          <w:szCs w:val="14"/>
        </w:rPr>
        <w:t xml:space="preserve"> указывается «не проводилась»)</w:t>
      </w:r>
    </w:p>
    <w:p w14:paraId="770C8F35" w14:textId="77777777" w:rsidR="002B6511" w:rsidRPr="00A45716" w:rsidRDefault="00961683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14:paraId="37DECA15" w14:textId="77777777" w:rsidR="00961683" w:rsidRPr="00A45716" w:rsidRDefault="00961683" w:rsidP="00961683">
      <w:pPr>
        <w:rPr>
          <w:sz w:val="24"/>
          <w:szCs w:val="24"/>
        </w:rPr>
      </w:pPr>
    </w:p>
    <w:p w14:paraId="78FB5BC5" w14:textId="77777777" w:rsidR="00961683" w:rsidRPr="00A45716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14:paraId="5DFC9418" w14:textId="77777777" w:rsidR="00961683" w:rsidRPr="00A45716" w:rsidRDefault="00961683" w:rsidP="00961683">
      <w:pPr>
        <w:rPr>
          <w:sz w:val="24"/>
          <w:szCs w:val="24"/>
        </w:rPr>
      </w:pPr>
    </w:p>
    <w:p w14:paraId="3DCA3C67" w14:textId="77777777" w:rsidR="00961683" w:rsidRPr="00A45716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27C1389" w14:textId="77777777" w:rsidR="002B6511" w:rsidRPr="00A45716" w:rsidRDefault="00C25F1B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9. Обстоятельства несчастного случая:  </w:t>
      </w:r>
    </w:p>
    <w:p w14:paraId="3D0639A0" w14:textId="77777777" w:rsidR="002B6511" w:rsidRPr="00A45716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14:paraId="32DD7436" w14:textId="77777777" w:rsidR="00C25F1B" w:rsidRPr="00A45716" w:rsidRDefault="00C25F1B" w:rsidP="00C25F1B">
      <w:pPr>
        <w:rPr>
          <w:sz w:val="24"/>
          <w:szCs w:val="24"/>
        </w:rPr>
      </w:pPr>
    </w:p>
    <w:p w14:paraId="74C00139" w14:textId="77777777" w:rsidR="00C25F1B" w:rsidRPr="00A45716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14:paraId="04FBDE19" w14:textId="77777777" w:rsidR="00C25F1B" w:rsidRPr="00A45716" w:rsidRDefault="00C25F1B" w:rsidP="00C25F1B">
      <w:pPr>
        <w:rPr>
          <w:sz w:val="24"/>
          <w:szCs w:val="24"/>
        </w:rPr>
      </w:pPr>
    </w:p>
    <w:p w14:paraId="4D841842" w14:textId="77777777" w:rsidR="00C25F1B" w:rsidRPr="00A45716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14:paraId="5FA37823" w14:textId="77777777" w:rsidR="00C25F1B" w:rsidRPr="00A45716" w:rsidRDefault="00C25F1B" w:rsidP="00C25F1B">
      <w:pPr>
        <w:rPr>
          <w:sz w:val="24"/>
          <w:szCs w:val="24"/>
        </w:rPr>
      </w:pPr>
    </w:p>
    <w:p w14:paraId="1D44C097" w14:textId="77777777" w:rsidR="00C25F1B" w:rsidRPr="00A45716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установленные в ходе расследования)</w:t>
      </w:r>
    </w:p>
    <w:p w14:paraId="719D2D94" w14:textId="77777777" w:rsidR="00C25F1B" w:rsidRPr="00A45716" w:rsidRDefault="00C25F1B" w:rsidP="00C25F1B">
      <w:pPr>
        <w:rPr>
          <w:sz w:val="24"/>
          <w:szCs w:val="24"/>
        </w:rPr>
      </w:pPr>
    </w:p>
    <w:p w14:paraId="35EA86F8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0148A9D8" w14:textId="77777777" w:rsidR="00C25F1B" w:rsidRPr="00A45716" w:rsidRDefault="00C25F1B" w:rsidP="00C25F1B">
      <w:pPr>
        <w:rPr>
          <w:sz w:val="24"/>
          <w:szCs w:val="24"/>
        </w:rPr>
      </w:pPr>
    </w:p>
    <w:p w14:paraId="5BA87D76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69E20855" w14:textId="77777777" w:rsidR="00C25F1B" w:rsidRPr="00A45716" w:rsidRDefault="00C25F1B" w:rsidP="00C25F1B">
      <w:pPr>
        <w:rPr>
          <w:sz w:val="24"/>
          <w:szCs w:val="24"/>
        </w:rPr>
      </w:pPr>
    </w:p>
    <w:p w14:paraId="1F66A2D6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3F81AC2E" w14:textId="77777777" w:rsidR="00C25F1B" w:rsidRPr="00A45716" w:rsidRDefault="00C25F1B" w:rsidP="00C25F1B">
      <w:pPr>
        <w:rPr>
          <w:sz w:val="24"/>
          <w:szCs w:val="24"/>
        </w:rPr>
      </w:pPr>
    </w:p>
    <w:p w14:paraId="6CB742A4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4D8476ED" w14:textId="77777777" w:rsidR="00C25F1B" w:rsidRPr="00A45716" w:rsidRDefault="00C25F1B" w:rsidP="00C25F1B">
      <w:pPr>
        <w:rPr>
          <w:sz w:val="24"/>
          <w:szCs w:val="24"/>
        </w:rPr>
      </w:pPr>
    </w:p>
    <w:p w14:paraId="6DD34AC5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5DE85E40" w14:textId="77777777" w:rsidR="00C25F1B" w:rsidRPr="00A45716" w:rsidRDefault="00C25F1B" w:rsidP="00C25F1B">
      <w:pPr>
        <w:rPr>
          <w:sz w:val="24"/>
          <w:szCs w:val="24"/>
        </w:rPr>
      </w:pPr>
    </w:p>
    <w:p w14:paraId="3674B2AA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35F6EF70" w14:textId="77777777" w:rsidR="00C25F1B" w:rsidRPr="00A45716" w:rsidRDefault="00C25F1B" w:rsidP="00C25F1B">
      <w:pPr>
        <w:rPr>
          <w:sz w:val="24"/>
          <w:szCs w:val="24"/>
        </w:rPr>
      </w:pPr>
    </w:p>
    <w:p w14:paraId="5D4C60B2" w14:textId="77777777" w:rsidR="00C25F1B" w:rsidRPr="00A45716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RPr="00A45716" w14:paraId="78BFB254" w14:textId="77777777" w:rsidTr="00952696">
        <w:tc>
          <w:tcPr>
            <w:tcW w:w="2580" w:type="dxa"/>
            <w:vAlign w:val="bottom"/>
          </w:tcPr>
          <w:p w14:paraId="562671AB" w14:textId="77777777" w:rsidR="00C25F1B" w:rsidRPr="00A45716" w:rsidRDefault="00C25F1B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E38145" w14:textId="77777777" w:rsidR="00C25F1B" w:rsidRPr="00A45716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E6DF" w14:textId="77777777" w:rsidR="00C25F1B" w:rsidRPr="00A45716" w:rsidRDefault="00C25F1B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1.</w:t>
            </w:r>
          </w:p>
        </w:tc>
      </w:tr>
      <w:tr w:rsidR="00C25F1B" w:rsidRPr="00A45716" w14:paraId="7C644A5B" w14:textId="77777777" w:rsidTr="00952696">
        <w:tc>
          <w:tcPr>
            <w:tcW w:w="2580" w:type="dxa"/>
          </w:tcPr>
          <w:p w14:paraId="6D293EFF" w14:textId="77777777" w:rsidR="00C25F1B" w:rsidRPr="00A45716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14:paraId="62629E6B" w14:textId="77777777" w:rsidR="00C25F1B" w:rsidRPr="00A45716" w:rsidRDefault="00C25F1B" w:rsidP="0031247A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14:paraId="2E857CF2" w14:textId="77777777" w:rsidR="00C25F1B" w:rsidRPr="00A45716" w:rsidRDefault="00C25F1B" w:rsidP="00C25F1B">
      <w:pPr>
        <w:rPr>
          <w:sz w:val="24"/>
          <w:szCs w:val="24"/>
        </w:rPr>
      </w:pPr>
    </w:p>
    <w:p w14:paraId="52171B5E" w14:textId="77777777" w:rsidR="00C25F1B" w:rsidRPr="00A45716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5B81BB9D" w14:textId="77777777" w:rsidR="002B6511" w:rsidRPr="00A45716" w:rsidRDefault="00C25F1B" w:rsidP="00C25F1B">
      <w:pPr>
        <w:jc w:val="both"/>
        <w:rPr>
          <w:sz w:val="2"/>
          <w:szCs w:val="2"/>
        </w:rPr>
      </w:pPr>
      <w:r w:rsidRPr="00A45716"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 w:rsidRPr="00A45716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RPr="00A45716" w14:paraId="74F32AA4" w14:textId="77777777" w:rsidTr="00C25F1B">
        <w:tc>
          <w:tcPr>
            <w:tcW w:w="4848" w:type="dxa"/>
            <w:vAlign w:val="bottom"/>
          </w:tcPr>
          <w:p w14:paraId="1B076767" w14:textId="77777777" w:rsidR="00C25F1B" w:rsidRPr="00A45716" w:rsidRDefault="00C25F1B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16AD71" w14:textId="77777777" w:rsidR="00C25F1B" w:rsidRPr="00A45716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856B" w14:textId="77777777" w:rsidR="00C25F1B" w:rsidRPr="00A45716" w:rsidRDefault="00C25F1B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МКБ</w:t>
            </w:r>
          </w:p>
        </w:tc>
      </w:tr>
      <w:tr w:rsidR="00C25F1B" w:rsidRPr="00A45716" w14:paraId="3746657E" w14:textId="77777777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B7CE70" w14:textId="77777777" w:rsidR="00C25F1B" w:rsidRPr="00A45716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77814" w14:textId="77777777" w:rsidR="00C25F1B" w:rsidRPr="00A45716" w:rsidRDefault="00C25F1B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3.01.</w:t>
            </w:r>
          </w:p>
        </w:tc>
      </w:tr>
    </w:tbl>
    <w:p w14:paraId="22B05E87" w14:textId="77777777" w:rsidR="002B6511" w:rsidRPr="00A45716" w:rsidRDefault="00C25F1B" w:rsidP="00C25F1B">
      <w:pPr>
        <w:spacing w:before="120"/>
        <w:jc w:val="both"/>
        <w:rPr>
          <w:sz w:val="24"/>
          <w:szCs w:val="24"/>
        </w:rPr>
      </w:pPr>
      <w:r w:rsidRPr="00A45716"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14:paraId="63272D05" w14:textId="77777777" w:rsidR="00C25F1B" w:rsidRPr="00A45716" w:rsidRDefault="00C25F1B" w:rsidP="00C25F1B">
      <w:pPr>
        <w:rPr>
          <w:sz w:val="24"/>
          <w:szCs w:val="24"/>
        </w:rPr>
      </w:pPr>
    </w:p>
    <w:p w14:paraId="70F6F9B2" w14:textId="77777777" w:rsidR="00C25F1B" w:rsidRPr="00A45716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(нет, да – указывается состояние и степень опьянения</w:t>
      </w:r>
    </w:p>
    <w:p w14:paraId="4DD61C8C" w14:textId="77777777" w:rsidR="00C25F1B" w:rsidRPr="00A45716" w:rsidRDefault="00C25F1B" w:rsidP="00C25F1B">
      <w:pPr>
        <w:rPr>
          <w:sz w:val="24"/>
          <w:szCs w:val="24"/>
        </w:rPr>
      </w:pPr>
    </w:p>
    <w:p w14:paraId="2A11FC81" w14:textId="77777777" w:rsidR="00C25F1B" w:rsidRPr="00A45716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14:paraId="0F10ABF2" w14:textId="77777777" w:rsidR="002B6511" w:rsidRPr="00A45716" w:rsidRDefault="00DA481E" w:rsidP="00546CD1">
      <w:pPr>
        <w:keepNext/>
        <w:rPr>
          <w:sz w:val="24"/>
          <w:szCs w:val="24"/>
        </w:rPr>
      </w:pPr>
      <w:r w:rsidRPr="00A45716">
        <w:rPr>
          <w:sz w:val="24"/>
          <w:szCs w:val="24"/>
        </w:rPr>
        <w:lastRenderedPageBreak/>
        <w:t xml:space="preserve">9.4. Очевидцы несчастного случая:  </w:t>
      </w:r>
    </w:p>
    <w:p w14:paraId="0DA1168B" w14:textId="77777777" w:rsidR="002B6511" w:rsidRPr="00A45716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14:paraId="77EA8BBD" w14:textId="77777777" w:rsidR="00DA481E" w:rsidRPr="00A45716" w:rsidRDefault="00DA481E" w:rsidP="00DA481E">
      <w:pPr>
        <w:rPr>
          <w:sz w:val="24"/>
          <w:szCs w:val="24"/>
        </w:rPr>
      </w:pPr>
    </w:p>
    <w:p w14:paraId="7BFFC92B" w14:textId="77777777" w:rsidR="00DA481E" w:rsidRPr="00A45716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RPr="00A45716" w14:paraId="041C6108" w14:textId="77777777" w:rsidTr="0027491F">
        <w:tc>
          <w:tcPr>
            <w:tcW w:w="3714" w:type="dxa"/>
            <w:vAlign w:val="bottom"/>
          </w:tcPr>
          <w:p w14:paraId="1ED56C09" w14:textId="77777777" w:rsidR="008716A1" w:rsidRPr="00A45716" w:rsidRDefault="008716A1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9E6105" w14:textId="77777777" w:rsidR="008716A1" w:rsidRPr="00A45716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EF28" w14:textId="77777777" w:rsidR="008716A1" w:rsidRPr="00A45716" w:rsidRDefault="008716A1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B26B" w14:textId="77777777" w:rsidR="008716A1" w:rsidRPr="00A45716" w:rsidRDefault="008716A1" w:rsidP="00C87810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2.</w:t>
            </w:r>
          </w:p>
        </w:tc>
      </w:tr>
      <w:tr w:rsidR="008716A1" w:rsidRPr="00A45716" w14:paraId="37E184F1" w14:textId="77777777" w:rsidTr="0027491F">
        <w:tc>
          <w:tcPr>
            <w:tcW w:w="3714" w:type="dxa"/>
          </w:tcPr>
          <w:p w14:paraId="4FC31F2F" w14:textId="77777777" w:rsidR="008716A1" w:rsidRPr="00A45716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14:paraId="0B903F85" w14:textId="77777777" w:rsidR="008716A1" w:rsidRPr="00A45716" w:rsidRDefault="008716A1" w:rsidP="008716A1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(указываются основ</w:t>
            </w:r>
            <w:r w:rsidR="005A1C2D" w:rsidRPr="00A45716">
              <w:rPr>
                <w:sz w:val="14"/>
                <w:szCs w:val="14"/>
              </w:rPr>
              <w:t>ная</w:t>
            </w:r>
            <w:r w:rsidRPr="00A45716"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RPr="00A45716" w14:paraId="1001142B" w14:textId="77777777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B5F128" w14:textId="77777777" w:rsidR="008716A1" w:rsidRPr="00A45716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830B" w14:textId="77777777" w:rsidR="008716A1" w:rsidRPr="00A45716" w:rsidRDefault="008716A1" w:rsidP="0031247A">
            <w:pPr>
              <w:rPr>
                <w:sz w:val="24"/>
                <w:szCs w:val="24"/>
              </w:rPr>
            </w:pPr>
            <w:proofErr w:type="spellStart"/>
            <w:r w:rsidRPr="00A45716">
              <w:rPr>
                <w:sz w:val="24"/>
                <w:szCs w:val="24"/>
              </w:rPr>
              <w:t>Сопутств</w:t>
            </w:r>
            <w:proofErr w:type="spellEnd"/>
            <w:r w:rsidRPr="00A45716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0BF9" w14:textId="77777777" w:rsidR="008716A1" w:rsidRPr="00A45716" w:rsidRDefault="008716A1" w:rsidP="0031247A">
            <w:pPr>
              <w:rPr>
                <w:sz w:val="24"/>
                <w:szCs w:val="24"/>
              </w:rPr>
            </w:pPr>
            <w:r w:rsidRPr="00A45716">
              <w:rPr>
                <w:sz w:val="24"/>
                <w:szCs w:val="24"/>
              </w:rPr>
              <w:t>Код 2.</w:t>
            </w:r>
          </w:p>
        </w:tc>
      </w:tr>
    </w:tbl>
    <w:p w14:paraId="146F7EC1" w14:textId="77777777" w:rsidR="002B6511" w:rsidRPr="00A45716" w:rsidRDefault="008716A1" w:rsidP="008716A1">
      <w:pP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причины несчастного случая</w:t>
      </w:r>
    </w:p>
    <w:p w14:paraId="145E7062" w14:textId="77777777" w:rsidR="008716A1" w:rsidRPr="00A45716" w:rsidRDefault="008716A1" w:rsidP="008716A1">
      <w:pPr>
        <w:rPr>
          <w:sz w:val="24"/>
          <w:szCs w:val="24"/>
        </w:rPr>
      </w:pPr>
    </w:p>
    <w:p w14:paraId="060A10E9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14:paraId="4B375BB0" w14:textId="77777777" w:rsidR="008716A1" w:rsidRPr="00A45716" w:rsidRDefault="008716A1" w:rsidP="008716A1">
      <w:pPr>
        <w:rPr>
          <w:sz w:val="24"/>
          <w:szCs w:val="24"/>
        </w:rPr>
      </w:pPr>
    </w:p>
    <w:p w14:paraId="25C54CC0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нормативных актов</w:t>
      </w:r>
      <w:r w:rsidR="005A1C2D" w:rsidRPr="00A45716">
        <w:rPr>
          <w:sz w:val="14"/>
          <w:szCs w:val="14"/>
        </w:rPr>
        <w:t>)</w:t>
      </w:r>
    </w:p>
    <w:p w14:paraId="1D1E251D" w14:textId="77777777" w:rsidR="008716A1" w:rsidRPr="00A45716" w:rsidRDefault="008716A1" w:rsidP="008716A1">
      <w:pPr>
        <w:rPr>
          <w:sz w:val="24"/>
          <w:szCs w:val="24"/>
        </w:rPr>
      </w:pPr>
    </w:p>
    <w:p w14:paraId="28828854" w14:textId="77777777" w:rsidR="008716A1" w:rsidRPr="00A45716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2B4BA3C" w14:textId="77777777" w:rsidR="002B6511" w:rsidRPr="00A45716" w:rsidRDefault="008716A1" w:rsidP="00C87810">
      <w:pPr>
        <w:rPr>
          <w:sz w:val="24"/>
          <w:szCs w:val="24"/>
        </w:rPr>
      </w:pPr>
      <w:r w:rsidRPr="00A45716">
        <w:rPr>
          <w:sz w:val="24"/>
          <w:szCs w:val="24"/>
        </w:rPr>
        <w:t xml:space="preserve">11. Лица, допустившие нарушение требований охраны труда:  </w:t>
      </w:r>
    </w:p>
    <w:p w14:paraId="5A5960B8" w14:textId="77777777" w:rsidR="002B6511" w:rsidRPr="00A45716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14:paraId="31E05347" w14:textId="77777777" w:rsidR="008716A1" w:rsidRPr="00A45716" w:rsidRDefault="008716A1" w:rsidP="008716A1">
      <w:pPr>
        <w:rPr>
          <w:sz w:val="24"/>
          <w:szCs w:val="24"/>
        </w:rPr>
      </w:pPr>
    </w:p>
    <w:p w14:paraId="05E79BDF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14:paraId="21535BA8" w14:textId="77777777" w:rsidR="008716A1" w:rsidRPr="00A45716" w:rsidRDefault="008716A1" w:rsidP="008716A1">
      <w:pPr>
        <w:rPr>
          <w:sz w:val="24"/>
          <w:szCs w:val="24"/>
        </w:rPr>
      </w:pPr>
    </w:p>
    <w:p w14:paraId="15F004DD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предусматривающих обязанности по соблюдени</w:t>
      </w:r>
      <w:r w:rsidR="005A1C2D" w:rsidRPr="00A45716">
        <w:rPr>
          <w:sz w:val="14"/>
          <w:szCs w:val="14"/>
        </w:rPr>
        <w:t>ю</w:t>
      </w:r>
      <w:r w:rsidRPr="00A45716">
        <w:rPr>
          <w:sz w:val="14"/>
          <w:szCs w:val="14"/>
        </w:rPr>
        <w:t xml:space="preserve"> требований по охране труда и</w:t>
      </w:r>
    </w:p>
    <w:p w14:paraId="33F75B0B" w14:textId="77777777" w:rsidR="008716A1" w:rsidRPr="00A45716" w:rsidRDefault="008716A1" w:rsidP="008716A1">
      <w:pPr>
        <w:rPr>
          <w:sz w:val="24"/>
          <w:szCs w:val="24"/>
        </w:rPr>
      </w:pPr>
    </w:p>
    <w:p w14:paraId="336C76C9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14:paraId="6315C2ED" w14:textId="77777777" w:rsidR="008716A1" w:rsidRPr="00A45716" w:rsidRDefault="008716A1" w:rsidP="008716A1">
      <w:pPr>
        <w:rPr>
          <w:sz w:val="24"/>
          <w:szCs w:val="24"/>
        </w:rPr>
      </w:pPr>
    </w:p>
    <w:p w14:paraId="54E3E9FE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14:paraId="4694A4B1" w14:textId="77777777" w:rsidR="008716A1" w:rsidRPr="00A45716" w:rsidRDefault="008716A1" w:rsidP="008716A1">
      <w:pPr>
        <w:rPr>
          <w:sz w:val="24"/>
          <w:szCs w:val="24"/>
        </w:rPr>
      </w:pPr>
    </w:p>
    <w:p w14:paraId="4F7EF7F6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указывается степень его ви</w:t>
      </w:r>
      <w:r w:rsidR="005A1C2D" w:rsidRPr="00A45716">
        <w:rPr>
          <w:sz w:val="14"/>
          <w:szCs w:val="14"/>
        </w:rPr>
        <w:t>н</w:t>
      </w:r>
      <w:r w:rsidRPr="00A45716">
        <w:rPr>
          <w:sz w:val="14"/>
          <w:szCs w:val="14"/>
        </w:rPr>
        <w:t>ы в процентах)</w:t>
      </w:r>
    </w:p>
    <w:p w14:paraId="54FB7427" w14:textId="77777777" w:rsidR="008716A1" w:rsidRPr="00A45716" w:rsidRDefault="008716A1" w:rsidP="008716A1">
      <w:pPr>
        <w:rPr>
          <w:sz w:val="24"/>
          <w:szCs w:val="24"/>
        </w:rPr>
      </w:pPr>
    </w:p>
    <w:p w14:paraId="4DA3E990" w14:textId="77777777" w:rsidR="008716A1" w:rsidRPr="00A45716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14:paraId="24441AA5" w14:textId="77777777" w:rsidR="002B6511" w:rsidRPr="00A45716" w:rsidRDefault="008716A1" w:rsidP="00546CD1">
      <w:pPr>
        <w:spacing w:before="20"/>
        <w:rPr>
          <w:sz w:val="24"/>
          <w:szCs w:val="24"/>
        </w:rPr>
      </w:pPr>
      <w:r w:rsidRPr="00A45716"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14:paraId="63BF03E8" w14:textId="77777777" w:rsidR="002B6511" w:rsidRPr="00A45716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14:paraId="3205BE90" w14:textId="77777777" w:rsidR="008716A1" w:rsidRPr="00A45716" w:rsidRDefault="008716A1" w:rsidP="008716A1">
      <w:pPr>
        <w:rPr>
          <w:sz w:val="24"/>
          <w:szCs w:val="24"/>
        </w:rPr>
      </w:pPr>
    </w:p>
    <w:p w14:paraId="216C67A4" w14:textId="77777777" w:rsidR="008716A1" w:rsidRPr="00A45716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(наименование, адрес организации, инициалы физического лица)</w:t>
      </w:r>
    </w:p>
    <w:p w14:paraId="56D0C370" w14:textId="77777777" w:rsidR="002B6511" w:rsidRPr="00A45716" w:rsidRDefault="008716A1" w:rsidP="0027491F">
      <w:pPr>
        <w:spacing w:before="40"/>
        <w:jc w:val="both"/>
        <w:rPr>
          <w:sz w:val="24"/>
          <w:szCs w:val="24"/>
        </w:rPr>
      </w:pPr>
      <w:r w:rsidRPr="00A45716"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14:paraId="21E676C2" w14:textId="77777777" w:rsidR="00AD067F" w:rsidRPr="00A45716" w:rsidRDefault="00AD067F" w:rsidP="00AD067F">
      <w:pPr>
        <w:rPr>
          <w:sz w:val="24"/>
          <w:szCs w:val="24"/>
        </w:rPr>
      </w:pPr>
    </w:p>
    <w:p w14:paraId="2166A681" w14:textId="77777777" w:rsidR="00AD067F" w:rsidRPr="00A45716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45716">
        <w:rPr>
          <w:sz w:val="14"/>
          <w:szCs w:val="14"/>
        </w:rPr>
        <w:t>(указываются содержание мероприятий и сроки их выполнения)</w:t>
      </w:r>
    </w:p>
    <w:p w14:paraId="7A0E54EA" w14:textId="77777777" w:rsidR="00AD067F" w:rsidRPr="00A45716" w:rsidRDefault="00AD067F" w:rsidP="00AD067F">
      <w:pPr>
        <w:rPr>
          <w:sz w:val="24"/>
          <w:szCs w:val="24"/>
        </w:rPr>
      </w:pPr>
    </w:p>
    <w:p w14:paraId="12DC7BBD" w14:textId="77777777" w:rsidR="00AD067F" w:rsidRPr="00A45716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2F83B656" w14:textId="77777777" w:rsidR="00AD067F" w:rsidRPr="00A45716" w:rsidRDefault="00AD067F" w:rsidP="00AD067F">
      <w:pPr>
        <w:rPr>
          <w:sz w:val="24"/>
          <w:szCs w:val="24"/>
        </w:rPr>
      </w:pPr>
    </w:p>
    <w:p w14:paraId="6AF6CF51" w14:textId="77777777" w:rsidR="00AD067F" w:rsidRPr="00A45716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197C3A9C" w14:textId="77777777" w:rsidR="00AD067F" w:rsidRPr="00A45716" w:rsidRDefault="00AD067F" w:rsidP="00AD067F">
      <w:pPr>
        <w:rPr>
          <w:sz w:val="24"/>
          <w:szCs w:val="24"/>
        </w:rPr>
      </w:pPr>
    </w:p>
    <w:p w14:paraId="4DE1209A" w14:textId="77777777" w:rsidR="00AD067F" w:rsidRPr="00A45716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0AC9B0C" w14:textId="77777777" w:rsidR="002B6511" w:rsidRPr="00A45716" w:rsidRDefault="00AD067F" w:rsidP="0027491F">
      <w:pPr>
        <w:spacing w:after="180"/>
        <w:rPr>
          <w:sz w:val="24"/>
          <w:szCs w:val="24"/>
        </w:rPr>
      </w:pPr>
      <w:r w:rsidRPr="00A45716"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RPr="00A45716" w14:paraId="7514D71B" w14:textId="77777777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8C4F2CE" w14:textId="77777777" w:rsidR="00AD067F" w:rsidRPr="00A45716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6A37B57" w14:textId="77777777" w:rsidR="00AD067F" w:rsidRPr="00A45716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48BF7C6A" w14:textId="77777777" w:rsidR="00AD067F" w:rsidRPr="00A45716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45716" w14:paraId="2EA60C4A" w14:textId="77777777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3B8D1687" w14:textId="77777777" w:rsidR="00AD067F" w:rsidRPr="00A45716" w:rsidRDefault="00AD067F" w:rsidP="00AD067F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33324528" w14:textId="77777777" w:rsidR="002B6511" w:rsidRPr="00A45716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RPr="00A45716" w14:paraId="576E6877" w14:textId="77777777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A93D3F1" w14:textId="77777777" w:rsidR="00BE2ED9" w:rsidRPr="00A45716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436982D" w14:textId="77777777" w:rsidR="00BE2ED9" w:rsidRPr="00A45716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3D789EBC" w14:textId="77777777" w:rsidR="00BE2ED9" w:rsidRPr="00A45716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45716" w14:paraId="430006B6" w14:textId="77777777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41AA72B9" w14:textId="77777777" w:rsidR="00BE2ED9" w:rsidRPr="00A45716" w:rsidRDefault="00BE2ED9" w:rsidP="00D42603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730E5658" w14:textId="77777777" w:rsidR="002B6511" w:rsidRPr="00A45716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RPr="00A45716" w14:paraId="67DDC00B" w14:textId="77777777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8137332" w14:textId="77777777" w:rsidR="00BE2ED9" w:rsidRPr="00A45716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D36F6FD" w14:textId="77777777" w:rsidR="00BE2ED9" w:rsidRPr="00A45716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70AE4018" w14:textId="77777777" w:rsidR="00BE2ED9" w:rsidRPr="00A45716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45716" w14:paraId="1CEFA658" w14:textId="77777777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411D526B" w14:textId="77777777" w:rsidR="00BE2ED9" w:rsidRPr="00A45716" w:rsidRDefault="00BE2ED9" w:rsidP="00D42603">
            <w:pPr>
              <w:jc w:val="center"/>
              <w:rPr>
                <w:sz w:val="14"/>
                <w:szCs w:val="14"/>
              </w:rPr>
            </w:pPr>
            <w:r w:rsidRPr="00A45716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30CD3EC8" w14:textId="77777777" w:rsidR="00BE2ED9" w:rsidRPr="00A45716" w:rsidRDefault="00BE2ED9" w:rsidP="00C87810">
      <w:pPr>
        <w:rPr>
          <w:sz w:val="24"/>
          <w:szCs w:val="24"/>
        </w:rPr>
      </w:pPr>
    </w:p>
    <w:p w14:paraId="4CEE5D11" w14:textId="77777777" w:rsidR="002B6511" w:rsidRPr="00A45716" w:rsidRDefault="00AD067F" w:rsidP="00BE2ED9">
      <w:pPr>
        <w:spacing w:before="1200"/>
        <w:jc w:val="both"/>
        <w:rPr>
          <w:sz w:val="24"/>
          <w:szCs w:val="24"/>
        </w:rPr>
      </w:pPr>
      <w:r w:rsidRPr="00A45716"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14:paraId="6F7529EB" w14:textId="77777777" w:rsidR="00AD067F" w:rsidRPr="00A45716" w:rsidRDefault="00AD067F" w:rsidP="00AD067F">
      <w:pPr>
        <w:rPr>
          <w:sz w:val="24"/>
          <w:szCs w:val="24"/>
        </w:rPr>
      </w:pPr>
    </w:p>
    <w:p w14:paraId="7CD606EA" w14:textId="77777777" w:rsidR="00AD067F" w:rsidRPr="00A45716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39D44A73" w14:textId="77777777" w:rsidR="00AD067F" w:rsidRPr="00A45716" w:rsidRDefault="00AD067F" w:rsidP="00AD067F">
      <w:pPr>
        <w:rPr>
          <w:sz w:val="24"/>
          <w:szCs w:val="24"/>
        </w:rPr>
      </w:pPr>
    </w:p>
    <w:p w14:paraId="2038F8F8" w14:textId="77777777" w:rsidR="00AD067F" w:rsidRPr="00A45716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44B3F7BE" w14:textId="77777777" w:rsidR="00607E31" w:rsidRPr="00A45716" w:rsidRDefault="00607E31" w:rsidP="00C87810">
      <w:pPr>
        <w:rPr>
          <w:sz w:val="24"/>
          <w:szCs w:val="24"/>
        </w:rPr>
      </w:pPr>
    </w:p>
    <w:sectPr w:rsidR="00607E31" w:rsidRPr="00A45716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B8AC" w14:textId="77777777" w:rsidR="007D255A" w:rsidRDefault="007D255A">
      <w:r>
        <w:separator/>
      </w:r>
    </w:p>
  </w:endnote>
  <w:endnote w:type="continuationSeparator" w:id="0">
    <w:p w14:paraId="66CE5759" w14:textId="77777777" w:rsidR="007D255A" w:rsidRDefault="007D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1902" w14:textId="77777777" w:rsidR="007D255A" w:rsidRDefault="007D255A">
      <w:r>
        <w:separator/>
      </w:r>
    </w:p>
  </w:footnote>
  <w:footnote w:type="continuationSeparator" w:id="0">
    <w:p w14:paraId="19B07169" w14:textId="77777777" w:rsidR="007D255A" w:rsidRDefault="007D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78CE"/>
    <w:rsid w:val="00044B6C"/>
    <w:rsid w:val="00064425"/>
    <w:rsid w:val="00081939"/>
    <w:rsid w:val="000B0AF9"/>
    <w:rsid w:val="0011595E"/>
    <w:rsid w:val="00170BF8"/>
    <w:rsid w:val="002268F2"/>
    <w:rsid w:val="00243DF5"/>
    <w:rsid w:val="002618B6"/>
    <w:rsid w:val="0027491F"/>
    <w:rsid w:val="002868E5"/>
    <w:rsid w:val="002B6511"/>
    <w:rsid w:val="002E2D90"/>
    <w:rsid w:val="0031247A"/>
    <w:rsid w:val="003368A0"/>
    <w:rsid w:val="00354032"/>
    <w:rsid w:val="00365C08"/>
    <w:rsid w:val="003E1E86"/>
    <w:rsid w:val="003F6EAF"/>
    <w:rsid w:val="004A6B09"/>
    <w:rsid w:val="00543A26"/>
    <w:rsid w:val="00546CD1"/>
    <w:rsid w:val="005474DA"/>
    <w:rsid w:val="00572F84"/>
    <w:rsid w:val="005A1C2D"/>
    <w:rsid w:val="005B2095"/>
    <w:rsid w:val="00607E31"/>
    <w:rsid w:val="00652EC5"/>
    <w:rsid w:val="007272F0"/>
    <w:rsid w:val="007437A8"/>
    <w:rsid w:val="007D255A"/>
    <w:rsid w:val="008716A1"/>
    <w:rsid w:val="008B2187"/>
    <w:rsid w:val="008F4592"/>
    <w:rsid w:val="00952696"/>
    <w:rsid w:val="00961683"/>
    <w:rsid w:val="00967EF2"/>
    <w:rsid w:val="009A7DB3"/>
    <w:rsid w:val="00A2429E"/>
    <w:rsid w:val="00A45716"/>
    <w:rsid w:val="00A801BA"/>
    <w:rsid w:val="00A81540"/>
    <w:rsid w:val="00A94ED8"/>
    <w:rsid w:val="00AD067F"/>
    <w:rsid w:val="00AD1148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F3427"/>
    <w:rsid w:val="00D1214D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7CDDA"/>
  <w15:docId w15:val="{676003FE-404E-C243-A367-E5C8ADC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D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D90"/>
    <w:rPr>
      <w:sz w:val="20"/>
      <w:szCs w:val="20"/>
    </w:rPr>
  </w:style>
  <w:style w:type="paragraph" w:styleId="a5">
    <w:name w:val="footer"/>
    <w:basedOn w:val="a"/>
    <w:link w:val="a6"/>
    <w:uiPriority w:val="99"/>
    <w:rsid w:val="002E2D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D9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E2D90"/>
  </w:style>
  <w:style w:type="character" w:customStyle="1" w:styleId="a8">
    <w:name w:val="Текст сноски Знак"/>
    <w:basedOn w:val="a0"/>
    <w:link w:val="a7"/>
    <w:uiPriority w:val="99"/>
    <w:semiHidden/>
    <w:rsid w:val="002E2D9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2E2D90"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6659</Characters>
  <Application>Microsoft Office Word</Application>
  <DocSecurity>0</DocSecurity>
  <Lines>332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несчастном случае на производстве</vt:lpstr>
    </vt:vector>
  </TitlesOfParts>
  <Manager/>
  <Company/>
  <LinksUpToDate>false</LinksUpToDate>
  <CharactersWithSpaces>7399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несчастном случае на производстве</dc:title>
  <dc:subject/>
  <dc:creator>Денис Покшан</dc:creator>
  <cp:keywords/>
  <dc:description/>
  <cp:lastModifiedBy>Денис Покшан</cp:lastModifiedBy>
  <cp:revision>2</cp:revision>
  <cp:lastPrinted>2022-06-02T13:33:00Z</cp:lastPrinted>
  <dcterms:created xsi:type="dcterms:W3CDTF">2023-11-10T09:15:00Z</dcterms:created>
  <dcterms:modified xsi:type="dcterms:W3CDTF">2023-11-10T09:15:00Z</dcterms:modified>
  <cp:category/>
</cp:coreProperties>
</file>