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F0E67" w14:textId="77777777" w:rsidR="00AC50EB" w:rsidRPr="009B4761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B47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Декларация соответствия</w:t>
      </w:r>
      <w:r w:rsidRPr="009B4761">
        <w:rPr>
          <w:lang w:val="ru-RU"/>
        </w:rPr>
        <w:br/>
      </w:r>
      <w:r w:rsidRPr="009B47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условий труда государственным нормативным</w:t>
      </w:r>
      <w:r w:rsidRPr="009B4761">
        <w:rPr>
          <w:lang w:val="ru-RU"/>
        </w:rPr>
        <w:br/>
      </w:r>
      <w:r w:rsidRPr="009B47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требованиям охраны труда</w:t>
      </w:r>
    </w:p>
    <w:p w14:paraId="338833F3" w14:textId="77777777" w:rsidR="00AC50EB" w:rsidRPr="009B4761" w:rsidRDefault="00AC50E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177"/>
      </w:tblGrid>
      <w:tr w:rsidR="00AC50EB" w:rsidRPr="009B4761" w14:paraId="5B7DFCE4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3DC367" w14:textId="77777777" w:rsidR="00AC50EB" w:rsidRPr="009B4761" w:rsidRDefault="00000000">
            <w:pPr>
              <w:rPr>
                <w:lang w:val="ru-RU"/>
              </w:rPr>
            </w:pPr>
            <w:r w:rsidRPr="009B47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 с ограниченной ответственностью «Гамма»,</w:t>
            </w:r>
          </w:p>
        </w:tc>
      </w:tr>
      <w:tr w:rsidR="00AC50EB" w:rsidRPr="009B4761" w14:paraId="53175E4D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5B92B2" w14:textId="77777777" w:rsidR="00AC50EB" w:rsidRPr="009B4761" w:rsidRDefault="00000000">
            <w:pPr>
              <w:rPr>
                <w:lang w:val="ru-RU"/>
              </w:rPr>
            </w:pPr>
            <w:r w:rsidRPr="009B47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(наименование юридического лица (фамилия, имя, отчество (при наличии) индивидуального</w:t>
            </w:r>
            <w:r w:rsidRPr="009B4761">
              <w:rPr>
                <w:lang w:val="ru-RU"/>
              </w:rPr>
              <w:br/>
            </w:r>
            <w:r w:rsidRPr="009B47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предпринимателя, подавшего декларацию,</w:t>
            </w:r>
          </w:p>
        </w:tc>
      </w:tr>
      <w:tr w:rsidR="00AC50EB" w:rsidRPr="009B4761" w14:paraId="31FA1C6A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898D2F" w14:textId="77777777" w:rsidR="00AC50EB" w:rsidRPr="009B4761" w:rsidRDefault="00000000">
            <w:pPr>
              <w:rPr>
                <w:lang w:val="ru-RU"/>
              </w:rPr>
            </w:pPr>
            <w:r w:rsidRPr="009B47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129000, г. Москва, ул. Довженко, д.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B47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16,</w:t>
            </w:r>
          </w:p>
        </w:tc>
      </w:tr>
      <w:tr w:rsidR="00AC50EB" w:rsidRPr="009B4761" w14:paraId="016185CB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20EE44" w14:textId="77777777" w:rsidR="00AC50EB" w:rsidRPr="009B4761" w:rsidRDefault="00000000">
            <w:pPr>
              <w:rPr>
                <w:lang w:val="ru-RU"/>
              </w:rPr>
            </w:pPr>
            <w:r w:rsidRPr="009B47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место нахождения и место осуществления деятельности,</w:t>
            </w:r>
          </w:p>
        </w:tc>
      </w:tr>
      <w:tr w:rsidR="00AC50EB" w14:paraId="2D3F0D5C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565D1E" w14:textId="77777777" w:rsidR="00AC50EB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1234567,</w:t>
            </w:r>
          </w:p>
        </w:tc>
      </w:tr>
      <w:tr w:rsidR="00AC50EB" w14:paraId="2C3A4D28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F05002" w14:textId="77777777" w:rsidR="00AC50EB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идентификационный номер налогоплательщика,</w:t>
            </w:r>
          </w:p>
        </w:tc>
      </w:tr>
      <w:tr w:rsidR="00AC50EB" w14:paraId="74F097B0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AED364" w14:textId="77777777" w:rsidR="00AC50EB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1234567891011</w:t>
            </w:r>
          </w:p>
        </w:tc>
      </w:tr>
      <w:tr w:rsidR="00AC50EB" w14:paraId="6A82FFEE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F83E83" w14:textId="77777777" w:rsidR="00AC50EB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основной государственный регистрационный номер)</w:t>
            </w:r>
          </w:p>
        </w:tc>
      </w:tr>
      <w:tr w:rsidR="00AC50EB" w14:paraId="48509C6D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A12D38" w14:textId="77777777" w:rsidR="00AC50EB" w:rsidRDefault="00AC5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78DEEB1" w14:textId="77777777" w:rsidR="00AC50EB" w:rsidRDefault="00AC50EB">
      <w:pPr>
        <w:rPr>
          <w:rFonts w:hAnsi="Times New Roman" w:cs="Times New Roman"/>
          <w:color w:val="000000"/>
          <w:sz w:val="24"/>
          <w:szCs w:val="24"/>
        </w:rPr>
      </w:pPr>
    </w:p>
    <w:p w14:paraId="7B0AE81F" w14:textId="77777777" w:rsidR="00AC50EB" w:rsidRPr="009B4761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4761">
        <w:rPr>
          <w:rFonts w:hAnsi="Times New Roman" w:cs="Times New Roman"/>
          <w:color w:val="000000"/>
          <w:sz w:val="24"/>
          <w:szCs w:val="24"/>
          <w:lang w:val="ru-RU"/>
        </w:rPr>
        <w:t>заявляет, что на рабочем месте (рабочих местах)</w:t>
      </w:r>
    </w:p>
    <w:p w14:paraId="6C77D5B6" w14:textId="77777777" w:rsidR="00AC50EB" w:rsidRPr="009B4761" w:rsidRDefault="00AC50E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673"/>
      </w:tblGrid>
      <w:tr w:rsidR="00AC50EB" w14:paraId="7BE6BB0A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4E88E6" w14:textId="77777777" w:rsidR="00AC50EB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1. 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 1 раб.</w:t>
            </w:r>
          </w:p>
        </w:tc>
      </w:tr>
      <w:tr w:rsidR="00AC50EB" w:rsidRPr="009B4761" w14:paraId="3A43C7C5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A26684" w14:textId="77777777" w:rsidR="00AC50EB" w:rsidRPr="009B4761" w:rsidRDefault="00000000">
            <w:pPr>
              <w:rPr>
                <w:lang w:val="ru-RU"/>
              </w:rPr>
            </w:pPr>
            <w:r w:rsidRPr="009B47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(наименование должности, профессии или специальности работника (работников),</w:t>
            </w:r>
            <w:r w:rsidRPr="009B4761">
              <w:rPr>
                <w:lang w:val="ru-RU"/>
              </w:rPr>
              <w:br/>
            </w:r>
            <w:r w:rsidRPr="009B47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занятого (занятых) на рабочем месте (рабочих местах),</w:t>
            </w:r>
          </w:p>
        </w:tc>
      </w:tr>
      <w:tr w:rsidR="00AC50EB" w:rsidRPr="009B4761" w14:paraId="053BCF47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53A708" w14:textId="77777777" w:rsidR="00AC50EB" w:rsidRPr="009B4761" w:rsidRDefault="00000000">
            <w:pPr>
              <w:rPr>
                <w:lang w:val="ru-RU"/>
              </w:rPr>
            </w:pPr>
            <w:r w:rsidRPr="009B47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2А.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B47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Менеджер по продажам; 1 раб.</w:t>
            </w:r>
          </w:p>
        </w:tc>
      </w:tr>
      <w:tr w:rsidR="00AC50EB" w:rsidRPr="009B4761" w14:paraId="1D3EB682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8B8373" w14:textId="77777777" w:rsidR="00AC50EB" w:rsidRPr="009B4761" w:rsidRDefault="00000000">
            <w:pPr>
              <w:rPr>
                <w:lang w:val="ru-RU"/>
              </w:rPr>
            </w:pPr>
            <w:r w:rsidRPr="009B47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индивидуальный номер (номера) рабочего места (рабочих мест), численность</w:t>
            </w:r>
            <w:r w:rsidRPr="009B4761">
              <w:rPr>
                <w:lang w:val="ru-RU"/>
              </w:rPr>
              <w:br/>
            </w:r>
            <w:r w:rsidRPr="009B47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занятых работников в отношении каждого рабочего места)</w:t>
            </w:r>
          </w:p>
        </w:tc>
      </w:tr>
      <w:tr w:rsidR="00AC50EB" w:rsidRPr="009B4761" w14:paraId="4DAB547F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EC6A01" w14:textId="77777777" w:rsidR="00AC50EB" w:rsidRPr="009B4761" w:rsidRDefault="00000000">
            <w:pPr>
              <w:rPr>
                <w:lang w:val="ru-RU"/>
              </w:rPr>
            </w:pPr>
            <w:r w:rsidRPr="009B47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3А (2А).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B47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Менеджер по продажам; 1 раб.</w:t>
            </w:r>
          </w:p>
        </w:tc>
      </w:tr>
      <w:tr w:rsidR="00AC50EB" w:rsidRPr="009B4761" w14:paraId="55A1DA65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D56574" w14:textId="77777777" w:rsidR="00AC50EB" w:rsidRPr="009B4761" w:rsidRDefault="00000000">
            <w:pPr>
              <w:rPr>
                <w:lang w:val="ru-RU"/>
              </w:rPr>
            </w:pPr>
            <w:r w:rsidRPr="009B47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4А (2А).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B47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Менеджер по продажам; 1 раб.</w:t>
            </w:r>
          </w:p>
        </w:tc>
      </w:tr>
      <w:tr w:rsidR="00AC50EB" w14:paraId="7FFB580F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444AEE" w14:textId="77777777" w:rsidR="00AC50EB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5. 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по продажам; 1 раб.</w:t>
            </w:r>
          </w:p>
        </w:tc>
      </w:tr>
      <w:tr w:rsidR="00AC50EB" w14:paraId="68EF211A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6E4237" w14:textId="77777777" w:rsidR="00AC50EB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6А. Координатор; 1 раб.</w:t>
            </w:r>
          </w:p>
        </w:tc>
      </w:tr>
      <w:tr w:rsidR="00AC50EB" w14:paraId="7F7BF673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D5DC94" w14:textId="77777777" w:rsidR="00AC50EB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7А (6А). Координатор; 1 раб.</w:t>
            </w:r>
          </w:p>
        </w:tc>
      </w:tr>
      <w:tr w:rsidR="00AC50EB" w14:paraId="1718F86C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AA8E11" w14:textId="77777777" w:rsidR="00AC50EB" w:rsidRDefault="00AC5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3FEFD55" w14:textId="77777777" w:rsidR="00AC50EB" w:rsidRPr="009B4761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4761">
        <w:rPr>
          <w:rFonts w:hAnsi="Times New Roman" w:cs="Times New Roman"/>
          <w:color w:val="000000"/>
          <w:sz w:val="24"/>
          <w:szCs w:val="24"/>
          <w:lang w:val="ru-RU"/>
        </w:rPr>
        <w:t xml:space="preserve">по результатам идентификации не выявлены вредные и (или) опасные производственные факторы или условия труда по результатам исследований </w:t>
      </w:r>
      <w:r w:rsidRPr="009B476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(испытаний) и измерений вредных и (или) опасных производственных факторов признаны оптимальными или допустимыми, условия труда соответствуют государственным нормативным требованиям охраны труда.</w:t>
      </w:r>
    </w:p>
    <w:p w14:paraId="58498543" w14:textId="77777777" w:rsidR="00AC50EB" w:rsidRPr="009B4761" w:rsidRDefault="00AC50E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56"/>
        <w:gridCol w:w="6221"/>
      </w:tblGrid>
      <w:tr w:rsidR="00AC50EB" w:rsidRPr="009B4761" w14:paraId="541BA933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8A3DF3" w14:textId="77777777" w:rsidR="00AC50EB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Декларация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подана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основании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774841" w14:textId="36B41593" w:rsidR="00AC50EB" w:rsidRPr="009B4761" w:rsidRDefault="00000000">
            <w:pPr>
              <w:rPr>
                <w:lang w:val="ru-RU"/>
              </w:rPr>
            </w:pPr>
            <w:r w:rsidRPr="009B47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заключения эксперта Ершова А.К. от 1.03.20</w:t>
            </w:r>
            <w:r w:rsidR="009B47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9B4761">
              <w:rPr>
                <w:lang w:val="ru-RU"/>
              </w:rPr>
              <w:br/>
            </w:r>
            <w:r w:rsidRPr="009B47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№1,2,3,4.</w:t>
            </w:r>
          </w:p>
        </w:tc>
      </w:tr>
      <w:tr w:rsidR="00AC50EB" w:rsidRPr="009B4761" w14:paraId="115D8CA6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36DD39" w14:textId="77777777" w:rsidR="00AC50EB" w:rsidRPr="009B4761" w:rsidRDefault="00AC5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D1A96E" w14:textId="77777777" w:rsidR="00AC50EB" w:rsidRPr="009B4761" w:rsidRDefault="00000000">
            <w:pPr>
              <w:rPr>
                <w:lang w:val="ru-RU"/>
              </w:rPr>
            </w:pPr>
            <w:r w:rsidRPr="009B47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(реквизиты заключения эксперта организации, проводившей специальную</w:t>
            </w:r>
            <w:r w:rsidRPr="009B4761">
              <w:rPr>
                <w:lang w:val="ru-RU"/>
              </w:rPr>
              <w:br/>
            </w:r>
            <w:r w:rsidRPr="009B47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оценку условий труда, и (или) протокола (протоколов) проведения</w:t>
            </w:r>
            <w:r w:rsidRPr="009B4761">
              <w:rPr>
                <w:lang w:val="ru-RU"/>
              </w:rPr>
              <w:br/>
            </w:r>
            <w:r w:rsidRPr="009B47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исследований (испытаний) или измерений вредных и (или) опасных</w:t>
            </w:r>
            <w:r w:rsidRPr="009B4761">
              <w:rPr>
                <w:lang w:val="ru-RU"/>
              </w:rPr>
              <w:br/>
            </w:r>
            <w:r w:rsidRPr="009B47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производственных факторов)</w:t>
            </w:r>
          </w:p>
        </w:tc>
      </w:tr>
      <w:tr w:rsidR="00AC50EB" w:rsidRPr="009B4761" w14:paraId="0A480CB4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E96BCF" w14:textId="77777777" w:rsidR="00AC50EB" w:rsidRPr="009B4761" w:rsidRDefault="00AC5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D9C42F" w14:textId="77777777" w:rsidR="00AC50EB" w:rsidRPr="009B4761" w:rsidRDefault="00AC5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091C0FC3" w14:textId="77777777" w:rsidR="00AC50EB" w:rsidRPr="009B4761" w:rsidRDefault="00AC50E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495726D" w14:textId="77777777" w:rsidR="00AC50EB" w:rsidRDefault="0000000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Специальная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оценка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условий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труда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проведена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177"/>
      </w:tblGrid>
      <w:tr w:rsidR="00AC50EB" w:rsidRPr="009B4761" w14:paraId="510DAA97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53771F" w14:textId="77777777" w:rsidR="00AC50EB" w:rsidRPr="009B4761" w:rsidRDefault="00000000">
            <w:pPr>
              <w:rPr>
                <w:lang w:val="ru-RU"/>
              </w:rPr>
            </w:pPr>
            <w:r w:rsidRPr="009B47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Обществом с ограниченной ответственностью «ЭКО»,</w:t>
            </w:r>
          </w:p>
        </w:tc>
      </w:tr>
      <w:tr w:rsidR="00AC50EB" w:rsidRPr="009B4761" w14:paraId="4C773DEC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5643E4" w14:textId="77777777" w:rsidR="00AC50EB" w:rsidRPr="009B4761" w:rsidRDefault="00000000">
            <w:pPr>
              <w:rPr>
                <w:lang w:val="ru-RU"/>
              </w:rPr>
            </w:pPr>
            <w:r w:rsidRPr="009B47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(наименование организации, проводившей специальную оценку условий труда,</w:t>
            </w:r>
          </w:p>
        </w:tc>
      </w:tr>
      <w:tr w:rsidR="00AC50EB" w14:paraId="369B8E8B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8F5423" w14:textId="77777777" w:rsidR="00AC50EB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регистрационный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126.</w:t>
            </w:r>
          </w:p>
        </w:tc>
      </w:tr>
      <w:tr w:rsidR="00AC50EB" w:rsidRPr="009B4761" w14:paraId="1F19F4D0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B83D72" w14:textId="77777777" w:rsidR="00AC50EB" w:rsidRPr="009B4761" w:rsidRDefault="00000000">
            <w:pPr>
              <w:rPr>
                <w:lang w:val="ru-RU"/>
              </w:rPr>
            </w:pPr>
            <w:r w:rsidRPr="009B47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регистрационный номер в реестре организаций, проводящих специальную оценку условий труда)</w:t>
            </w:r>
          </w:p>
        </w:tc>
      </w:tr>
      <w:tr w:rsidR="00AC50EB" w:rsidRPr="009B4761" w14:paraId="229EEEA1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D1A475" w14:textId="77777777" w:rsidR="00AC50EB" w:rsidRPr="009B4761" w:rsidRDefault="00AC5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46354CF6" w14:textId="77777777" w:rsidR="00AC50EB" w:rsidRPr="009B4761" w:rsidRDefault="00AC50E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62"/>
        <w:gridCol w:w="211"/>
        <w:gridCol w:w="308"/>
        <w:gridCol w:w="308"/>
        <w:gridCol w:w="308"/>
        <w:gridCol w:w="308"/>
        <w:gridCol w:w="309"/>
      </w:tblGrid>
      <w:tr w:rsidR="00AC50EB" w14:paraId="4BDF46EE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D6553C" w14:textId="77777777" w:rsidR="00AC50EB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подачи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декларации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908670" w14:textId="77777777" w:rsidR="00AC50EB" w:rsidRDefault="00AC5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822D88" w14:textId="73B254F7" w:rsidR="00AC50EB" w:rsidRPr="009B4761" w:rsidRDefault="0000000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06.02.202</w:t>
            </w:r>
            <w:r w:rsidR="009B47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19B91C" w14:textId="77777777" w:rsidR="00AC50EB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AC50EB" w14:paraId="00031958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B0F78B" w14:textId="77777777" w:rsidR="00AC50EB" w:rsidRDefault="00AC5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157C97" w14:textId="77777777" w:rsidR="00AC50EB" w:rsidRDefault="00AC5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5998AD" w14:textId="77777777" w:rsidR="00AC50EB" w:rsidRDefault="00AC5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430D4C" w14:textId="77777777" w:rsidR="00AC50EB" w:rsidRDefault="00AC5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61FE64" w14:textId="77777777" w:rsidR="00AC50EB" w:rsidRDefault="00AC5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691DBE" w14:textId="77777777" w:rsidR="00AC50EB" w:rsidRDefault="00AC5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A6CC94" w14:textId="77777777" w:rsidR="00AC50EB" w:rsidRDefault="00AC5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1EFF4B4" w14:textId="77777777" w:rsidR="00AC50EB" w:rsidRDefault="00AC50EB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57"/>
        <w:gridCol w:w="1154"/>
        <w:gridCol w:w="211"/>
        <w:gridCol w:w="2361"/>
      </w:tblGrid>
      <w:tr w:rsidR="00AC50EB" w14:paraId="3B601928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8B458E" w14:textId="77777777" w:rsidR="00AC50EB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F827B2" w14:textId="77777777" w:rsidR="00AC50EB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178BD1" w14:textId="77777777" w:rsidR="00AC50EB" w:rsidRDefault="00AC5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5B9497" w14:textId="77777777" w:rsidR="00AC50EB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А.В. Иванов</w:t>
            </w:r>
          </w:p>
        </w:tc>
      </w:tr>
      <w:tr w:rsidR="00AC50EB" w14:paraId="225EA78A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B1E520" w14:textId="77777777" w:rsidR="00AC50EB" w:rsidRDefault="00AC5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AFF568" w14:textId="77777777" w:rsidR="00AC50EB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668F7E" w14:textId="77777777" w:rsidR="00AC50EB" w:rsidRDefault="00AC5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9BA03A" w14:textId="77777777" w:rsidR="00AC50EB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  <w:tr w:rsidR="00AC50EB" w14:paraId="4DE787EC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4E2423" w14:textId="77777777" w:rsidR="00AC50EB" w:rsidRDefault="00AC5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CD25BC" w14:textId="77777777" w:rsidR="00AC50EB" w:rsidRDefault="00AC5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2D8107" w14:textId="77777777" w:rsidR="00AC50EB" w:rsidRDefault="00AC5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BBBA51" w14:textId="77777777" w:rsidR="00AC50EB" w:rsidRDefault="00AC5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656420D" w14:textId="77777777" w:rsidR="00AC50EB" w:rsidRDefault="00AC50EB">
      <w:pPr>
        <w:rPr>
          <w:rFonts w:hAnsi="Times New Roman" w:cs="Times New Roman"/>
          <w:color w:val="000000"/>
          <w:sz w:val="24"/>
          <w:szCs w:val="24"/>
        </w:rPr>
      </w:pPr>
    </w:p>
    <w:p w14:paraId="7630B3FA" w14:textId="77777777" w:rsidR="00AC50EB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Сведения о регистрации декларации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177"/>
      </w:tblGrid>
      <w:tr w:rsidR="00AC50EB" w14:paraId="45F22F0D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75740F" w14:textId="77777777" w:rsidR="00AC50EB" w:rsidRDefault="00AC5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0EB" w:rsidRPr="009B4761" w14:paraId="6C39B6BF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03EA20" w14:textId="77777777" w:rsidR="00AC50EB" w:rsidRPr="009B4761" w:rsidRDefault="00000000">
            <w:pPr>
              <w:rPr>
                <w:lang w:val="ru-RU"/>
              </w:rPr>
            </w:pPr>
            <w:r w:rsidRPr="009B47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(наименование территориального органа Федеральной службы по труду и занятости, зарегистрировавшего декларацию)</w:t>
            </w:r>
          </w:p>
        </w:tc>
      </w:tr>
      <w:tr w:rsidR="00AC50EB" w:rsidRPr="009B4761" w14:paraId="04A425F4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24B797" w14:textId="77777777" w:rsidR="00AC50EB" w:rsidRPr="009B4761" w:rsidRDefault="00AC5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2850AC20" w14:textId="77777777" w:rsidR="00AC50EB" w:rsidRPr="009B4761" w:rsidRDefault="00AC50E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1"/>
        <w:gridCol w:w="2087"/>
        <w:gridCol w:w="211"/>
        <w:gridCol w:w="2812"/>
        <w:gridCol w:w="211"/>
      </w:tblGrid>
      <w:tr w:rsidR="00AC50EB" w:rsidRPr="009B4761" w14:paraId="7DB905A3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E82117" w14:textId="77777777" w:rsidR="00AC50EB" w:rsidRPr="009B4761" w:rsidRDefault="00AC5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4A448D" w14:textId="77777777" w:rsidR="00AC50EB" w:rsidRPr="009B4761" w:rsidRDefault="00AC5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349CDA" w14:textId="77777777" w:rsidR="00AC50EB" w:rsidRPr="009B4761" w:rsidRDefault="00AC5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7249E9" w14:textId="77777777" w:rsidR="00AC50EB" w:rsidRPr="009B4761" w:rsidRDefault="00AC5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8A4D01" w14:textId="77777777" w:rsidR="00AC50EB" w:rsidRPr="009B4761" w:rsidRDefault="00AC5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C50EB" w14:paraId="74D637F6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A3C18" w14:textId="77777777" w:rsidR="00AC50EB" w:rsidRPr="009B4761" w:rsidRDefault="00AC5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80448E" w14:textId="77777777" w:rsidR="00AC50EB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регистрации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D2BB46" w14:textId="77777777" w:rsidR="00AC50EB" w:rsidRDefault="00AC5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675568" w14:textId="77777777" w:rsidR="00AC50EB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(регистрационный номер)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443C9E" w14:textId="77777777" w:rsidR="00AC50EB" w:rsidRDefault="00AC5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0EB" w14:paraId="119280FC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2DCBE8" w14:textId="77777777" w:rsidR="00AC50EB" w:rsidRDefault="00AC5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F46091" w14:textId="77777777" w:rsidR="00AC50EB" w:rsidRDefault="00AC5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2979FC" w14:textId="77777777" w:rsidR="00AC50EB" w:rsidRDefault="00AC5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399430" w14:textId="77777777" w:rsidR="00AC50EB" w:rsidRDefault="00AC5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F6AE89" w14:textId="77777777" w:rsidR="00AC50EB" w:rsidRDefault="00AC5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C6AF467" w14:textId="77777777" w:rsidR="00AC50EB" w:rsidRDefault="00AC50EB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57"/>
        <w:gridCol w:w="1154"/>
        <w:gridCol w:w="211"/>
        <w:gridCol w:w="6254"/>
      </w:tblGrid>
      <w:tr w:rsidR="00AC50EB" w14:paraId="5FE3E7D5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2ED760" w14:textId="77777777" w:rsidR="00AC50EB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09746A" w14:textId="77777777" w:rsidR="00AC50EB" w:rsidRDefault="00AC5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C3C7A0" w14:textId="77777777" w:rsidR="00AC50EB" w:rsidRDefault="00AC5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CDF2AF" w14:textId="77777777" w:rsidR="00AC50EB" w:rsidRDefault="00AC5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0EB" w:rsidRPr="009B4761" w14:paraId="46882328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41C26D" w14:textId="77777777" w:rsidR="00AC50EB" w:rsidRDefault="00AC5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CCA698" w14:textId="77777777" w:rsidR="00AC50EB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1FC445" w14:textId="77777777" w:rsidR="00AC50EB" w:rsidRDefault="00AC5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B98DF8" w14:textId="77777777" w:rsidR="00AC50EB" w:rsidRPr="009B4761" w:rsidRDefault="00000000">
            <w:pPr>
              <w:rPr>
                <w:lang w:val="ru-RU"/>
              </w:rPr>
            </w:pPr>
            <w:r w:rsidRPr="009B47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(инициалы, фамилия должностного лица территориального</w:t>
            </w:r>
            <w:r w:rsidRPr="009B4761">
              <w:rPr>
                <w:lang w:val="ru-RU"/>
              </w:rPr>
              <w:br/>
            </w:r>
            <w:r w:rsidRPr="009B47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органа Федеральной службы по труду и занятости,</w:t>
            </w:r>
            <w:r w:rsidRPr="009B4761">
              <w:rPr>
                <w:lang w:val="ru-RU"/>
              </w:rPr>
              <w:br/>
            </w:r>
            <w:r w:rsidRPr="009B47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зарегистрировавшего декларацию)</w:t>
            </w:r>
          </w:p>
        </w:tc>
      </w:tr>
      <w:tr w:rsidR="00AC50EB" w:rsidRPr="009B4761" w14:paraId="7AC828B2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B99AFC" w14:textId="77777777" w:rsidR="00AC50EB" w:rsidRPr="009B4761" w:rsidRDefault="00AC5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7BA424" w14:textId="77777777" w:rsidR="00AC50EB" w:rsidRPr="009B4761" w:rsidRDefault="00AC5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54D6D1" w14:textId="77777777" w:rsidR="00AC50EB" w:rsidRPr="009B4761" w:rsidRDefault="00AC5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C1CC51" w14:textId="77777777" w:rsidR="00AC50EB" w:rsidRPr="009B4761" w:rsidRDefault="00AC5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6BCE3CBB" w14:textId="77777777" w:rsidR="00385486" w:rsidRPr="009B4761" w:rsidRDefault="00385486">
      <w:pPr>
        <w:rPr>
          <w:lang w:val="ru-RU"/>
        </w:rPr>
      </w:pPr>
    </w:p>
    <w:sectPr w:rsidR="00385486" w:rsidRPr="009B476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D33B1"/>
    <w:rsid w:val="002D3591"/>
    <w:rsid w:val="003514A0"/>
    <w:rsid w:val="00385486"/>
    <w:rsid w:val="004F7E17"/>
    <w:rsid w:val="005A05CE"/>
    <w:rsid w:val="00653AF6"/>
    <w:rsid w:val="009B4761"/>
    <w:rsid w:val="00AC50EB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763C6"/>
  <w15:docId w15:val="{09D0D4D3-3911-7541-B2F6-B8A7D397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273</Words>
  <Characters>2073</Characters>
  <Application>Microsoft Office Word</Application>
  <DocSecurity>0</DocSecurity>
  <Lines>120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Денис Покшан</cp:lastModifiedBy>
  <cp:revision>2</cp:revision>
  <dcterms:created xsi:type="dcterms:W3CDTF">2011-11-02T04:15:00Z</dcterms:created>
  <dcterms:modified xsi:type="dcterms:W3CDTF">2023-10-12T07:34:00Z</dcterms:modified>
  <cp:category/>
</cp:coreProperties>
</file>