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4A7F" w14:textId="77777777" w:rsidR="00C92020" w:rsidRPr="00C92020" w:rsidRDefault="009479B0" w:rsidP="00C92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Руководителю 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</w:t>
      </w:r>
      <w:bookmarkStart w:id="0" w:name="dfas9p0efo"/>
      <w:bookmarkEnd w:id="0"/>
      <w:r w:rsidR="00C92020" w:rsidRPr="00C92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602ABB4" w14:textId="77777777" w:rsidR="00C92020" w:rsidRPr="00C92020" w:rsidRDefault="00C92020" w:rsidP="00C92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dfasaoi3hg"/>
      <w:bookmarkEnd w:id="1"/>
      <w:r w:rsidRPr="00C92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F81C964" w14:textId="77777777" w:rsidR="00C92020" w:rsidRPr="00C92020" w:rsidRDefault="00C92020" w:rsidP="00C92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" w:name="dfasyws1l5"/>
      <w:bookmarkEnd w:id="2"/>
      <w:r w:rsidRPr="00C92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117F997" w14:textId="77777777" w:rsidR="00C92020" w:rsidRPr="00C92020" w:rsidRDefault="00C92020" w:rsidP="00C92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3" w:name="dfassp3ra8"/>
      <w:bookmarkEnd w:id="3"/>
      <w:r w:rsidRPr="00C92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FCEDDDC" w14:textId="77777777" w:rsidR="00C92020" w:rsidRPr="00C92020" w:rsidRDefault="00C92020" w:rsidP="00C92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4" w:name="dfasisilzt"/>
      <w:bookmarkEnd w:id="4"/>
      <w:r w:rsidRPr="00C92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E22301E" w14:textId="77777777" w:rsidR="00C92020" w:rsidRPr="00C92020" w:rsidRDefault="00C92020" w:rsidP="00C92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dfascwn7h7"/>
      <w:bookmarkEnd w:id="5"/>
      <w:r w:rsidRPr="00C92020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409CB7A7" w14:textId="77777777" w:rsidR="00C92020" w:rsidRPr="00C92020" w:rsidRDefault="00C92020" w:rsidP="00C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dfasoikizt"/>
      <w:bookmarkEnd w:id="6"/>
      <w:r w:rsidRPr="00C92020">
        <w:rPr>
          <w:rFonts w:ascii="Times New Roman" w:eastAsia="Times New Roman" w:hAnsi="Times New Roman" w:cs="Times New Roman"/>
          <w:sz w:val="24"/>
          <w:szCs w:val="24"/>
        </w:rPr>
        <w:t xml:space="preserve">Прошу разделить ежегодный основной оплачиваемый отпуск на части, предоставив </w:t>
      </w:r>
      <w:r w:rsidR="00442DAE">
        <w:rPr>
          <w:rFonts w:ascii="Times New Roman" w:eastAsia="Times New Roman" w:hAnsi="Times New Roman" w:cs="Times New Roman"/>
          <w:sz w:val="24"/>
          <w:szCs w:val="24"/>
        </w:rPr>
        <w:t>_____ _________________________</w:t>
      </w:r>
      <w:r w:rsidRPr="00C92020">
        <w:rPr>
          <w:rFonts w:ascii="Times New Roman" w:eastAsia="Times New Roman" w:hAnsi="Times New Roman" w:cs="Times New Roman"/>
          <w:sz w:val="24"/>
          <w:szCs w:val="24"/>
        </w:rPr>
        <w:t xml:space="preserve"> отдыха в счет ежегодного основного оплачиваемого отпуска </w:t>
      </w:r>
      <w:r w:rsidR="00442DAE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C920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3E69D1" w14:textId="77777777" w:rsidR="00C92020" w:rsidRPr="00C92020" w:rsidRDefault="00C92020" w:rsidP="00C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dfashgpz5u"/>
      <w:bookmarkEnd w:id="7"/>
      <w:r w:rsidRPr="00C92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6E6333" w14:textId="77777777" w:rsidR="00C92020" w:rsidRPr="00C92020" w:rsidRDefault="00C92020" w:rsidP="00C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dfasxi6zvq"/>
      <w:bookmarkEnd w:id="8"/>
      <w:r w:rsidRPr="00C92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5E0610F" w14:textId="77777777" w:rsidR="00C92020" w:rsidRPr="00C92020" w:rsidRDefault="00C92020" w:rsidP="00C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dfasdh4708"/>
      <w:bookmarkEnd w:id="9"/>
      <w:r w:rsidRPr="00C92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BF86BDE" w14:textId="77777777" w:rsidR="00C92020" w:rsidRPr="00C92020" w:rsidRDefault="00C92020" w:rsidP="00C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fasg1335y"/>
      <w:bookmarkEnd w:id="10"/>
      <w:r w:rsidRPr="00C9202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2939"/>
        <w:gridCol w:w="3298"/>
      </w:tblGrid>
      <w:tr w:rsidR="00C92020" w:rsidRPr="00C92020" w14:paraId="57492196" w14:textId="77777777" w:rsidTr="00442DAE">
        <w:trPr>
          <w:tblCellSpacing w:w="15" w:type="dxa"/>
        </w:trPr>
        <w:tc>
          <w:tcPr>
            <w:tcW w:w="3422" w:type="dxa"/>
            <w:hideMark/>
          </w:tcPr>
          <w:p w14:paraId="444F0162" w14:textId="77777777" w:rsidR="00C92020" w:rsidRPr="00C92020" w:rsidRDefault="00442DAE" w:rsidP="00C9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dfas2wrq48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hideMark/>
          </w:tcPr>
          <w:p w14:paraId="25F4EF5C" w14:textId="77777777" w:rsidR="00C92020" w:rsidRPr="00C92020" w:rsidRDefault="00C92020" w:rsidP="00C92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2" w:name="dfas53clwo"/>
            <w:bookmarkEnd w:id="12"/>
          </w:p>
        </w:tc>
        <w:tc>
          <w:tcPr>
            <w:tcW w:w="3422" w:type="dxa"/>
            <w:hideMark/>
          </w:tcPr>
          <w:p w14:paraId="408F5F55" w14:textId="77777777" w:rsidR="00C92020" w:rsidRPr="00C92020" w:rsidRDefault="00442DAE" w:rsidP="00C9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dfas6p58xm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/__________________/</w:t>
            </w:r>
          </w:p>
        </w:tc>
      </w:tr>
      <w:tr w:rsidR="00C92020" w:rsidRPr="00C92020" w14:paraId="5753ABA9" w14:textId="77777777" w:rsidTr="00C92020">
        <w:trPr>
          <w:tblCellSpacing w:w="15" w:type="dxa"/>
        </w:trPr>
        <w:tc>
          <w:tcPr>
            <w:tcW w:w="3422" w:type="dxa"/>
            <w:hideMark/>
          </w:tcPr>
          <w:p w14:paraId="2B9A4BF0" w14:textId="77777777" w:rsidR="00C92020" w:rsidRPr="00C92020" w:rsidRDefault="00442DAE" w:rsidP="00C9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dfasrusovs"/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22" w:type="dxa"/>
            <w:hideMark/>
          </w:tcPr>
          <w:p w14:paraId="596004DC" w14:textId="77777777" w:rsidR="00C92020" w:rsidRPr="00C92020" w:rsidRDefault="00C92020" w:rsidP="00C9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hideMark/>
          </w:tcPr>
          <w:p w14:paraId="53A7617C" w14:textId="77777777" w:rsidR="00C92020" w:rsidRPr="00C92020" w:rsidRDefault="00C92020" w:rsidP="00C9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ED5586" w14:textId="77777777" w:rsidR="00C92020" w:rsidRPr="00C92020" w:rsidRDefault="00C92020" w:rsidP="00C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fas9xggyc"/>
      <w:bookmarkEnd w:id="15"/>
      <w:r w:rsidRPr="00C92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EF6DB70" w14:textId="77777777" w:rsidR="00C11C8F" w:rsidRDefault="00C11C8F"/>
    <w:sectPr w:rsidR="00C1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20"/>
    <w:rsid w:val="00442DAE"/>
    <w:rsid w:val="009479B0"/>
    <w:rsid w:val="00B03519"/>
    <w:rsid w:val="00C11C8F"/>
    <w:rsid w:val="00C9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71EA"/>
  <w15:docId w15:val="{09D0D4D3-3911-7541-B2F6-B8A7D397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349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2023-10-08T13:20:00Z</dcterms:created>
  <dcterms:modified xsi:type="dcterms:W3CDTF">2023-10-08T13:20:00Z</dcterms:modified>
  <cp:category/>
</cp:coreProperties>
</file>