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F5732" w14:textId="77777777" w:rsidR="00307355" w:rsidRPr="00307355" w:rsidRDefault="00307355" w:rsidP="003073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ООО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«Август»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FF0D8B5" w14:textId="77777777" w:rsidR="00307355" w:rsidRPr="00307355" w:rsidRDefault="00307355" w:rsidP="003073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Сонцеву Г.С. </w:t>
      </w:r>
    </w:p>
    <w:p w14:paraId="25B64C6E" w14:textId="77777777" w:rsidR="00307355" w:rsidRPr="00307355" w:rsidRDefault="00307355" w:rsidP="003073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менеджера Рязановой Е.Н.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D9EE609" w14:textId="77777777" w:rsidR="00307355" w:rsidRPr="00307355" w:rsidRDefault="00307355" w:rsidP="00307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33EBCB73" w14:textId="77777777" w:rsidR="00307355" w:rsidRDefault="00307355" w:rsidP="00307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E8CEFE" w14:textId="77777777" w:rsidR="00307355" w:rsidRDefault="00307355" w:rsidP="00307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59ECC5" w14:textId="77777777" w:rsidR="00307355" w:rsidRPr="00307355" w:rsidRDefault="00307355" w:rsidP="00307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9DD1D34" w14:textId="77777777" w:rsidR="00307355" w:rsidRDefault="00307355" w:rsidP="00307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обработку персональных данных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2B63359" w14:textId="77777777" w:rsidR="00307355" w:rsidRDefault="00307355" w:rsidP="0030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DCC6E7" w14:textId="77777777" w:rsidR="00307355" w:rsidRDefault="00307355" w:rsidP="0030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C7897F" w14:textId="77777777" w:rsidR="00307355" w:rsidRDefault="00307355" w:rsidP="0030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Рязанова Елена Николаевна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(паспорт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серии 45 03 № 809657, выдан 27.05.2022 РОВД «Митино» гор. Москвы, место жительства: г. Москва, Ангелов пер., д.7, кв.45),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</w:t>
      </w:r>
      <w:hyperlink r:id="rId4" w:history="1">
        <w:r w:rsidRPr="003073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ст.9</w:t>
        </w:r>
      </w:hyperlink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свое согласие работодателю - ООО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«Август»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 1127785185231, ИНН 77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14123456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Ленинградский пр-т, д.23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обработку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данных.</w:t>
      </w:r>
    </w:p>
    <w:p w14:paraId="63F2B775" w14:textId="77777777" w:rsidR="00307355" w:rsidRDefault="00307355" w:rsidP="0030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себя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 в документальной и/или электронной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74FA0A" w14:textId="77777777" w:rsidR="00307355" w:rsidRPr="00307355" w:rsidRDefault="00307355" w:rsidP="0030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Согласна на обработку следующих персональных данных: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FA9391C" w14:textId="77777777" w:rsidR="00307355" w:rsidRPr="00307355" w:rsidRDefault="00307355" w:rsidP="0030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отчество; </w:t>
      </w:r>
    </w:p>
    <w:p w14:paraId="0A00BB2C" w14:textId="77777777" w:rsidR="00307355" w:rsidRDefault="00307355" w:rsidP="0030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рождения; </w:t>
      </w:r>
    </w:p>
    <w:p w14:paraId="59192BD9" w14:textId="77777777" w:rsidR="00307355" w:rsidRPr="00307355" w:rsidRDefault="00307355" w:rsidP="0030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рождения;</w:t>
      </w:r>
    </w:p>
    <w:p w14:paraId="35B40BC2" w14:textId="77777777" w:rsidR="00307355" w:rsidRPr="00307355" w:rsidRDefault="00307355" w:rsidP="0030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пол; </w:t>
      </w:r>
    </w:p>
    <w:p w14:paraId="5733E8D8" w14:textId="77777777" w:rsidR="00307355" w:rsidRPr="00307355" w:rsidRDefault="00307355" w:rsidP="0030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гражданство; </w:t>
      </w:r>
    </w:p>
    <w:p w14:paraId="7D78785D" w14:textId="77777777" w:rsidR="00307355" w:rsidRPr="00307355" w:rsidRDefault="00307355" w:rsidP="0030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паспортные данные; </w:t>
      </w:r>
    </w:p>
    <w:p w14:paraId="11AE7615" w14:textId="77777777" w:rsidR="00307355" w:rsidRPr="00307355" w:rsidRDefault="00307355" w:rsidP="0030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</w:t>
      </w:r>
      <w:proofErr w:type="gramEnd"/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6CF4C57D" w14:textId="77777777" w:rsidR="00307355" w:rsidRDefault="00307355" w:rsidP="0030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5493FA7" w14:textId="77777777" w:rsidR="00307355" w:rsidRPr="00307355" w:rsidRDefault="00307355" w:rsidP="0030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членах семьи; </w:t>
      </w:r>
    </w:p>
    <w:p w14:paraId="661BAB14" w14:textId="77777777" w:rsidR="00307355" w:rsidRDefault="00307355" w:rsidP="0030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E7F0E0F" w14:textId="77777777" w:rsidR="00307355" w:rsidRPr="00307355" w:rsidRDefault="00307355" w:rsidP="0030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электронной почты; </w:t>
      </w:r>
    </w:p>
    <w:p w14:paraId="7B4B2F96" w14:textId="77777777" w:rsidR="00307355" w:rsidRPr="00307355" w:rsidRDefault="00307355" w:rsidP="0030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ИНН;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E6D7B0A" w14:textId="77777777" w:rsidR="00307355" w:rsidRPr="00307355" w:rsidRDefault="00307355" w:rsidP="0030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СНИЛС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1915F78A" w14:textId="77777777" w:rsidR="00307355" w:rsidRPr="00307355" w:rsidRDefault="00307355" w:rsidP="0030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воинском учете; </w:t>
      </w:r>
    </w:p>
    <w:p w14:paraId="7AC638DA" w14:textId="77777777" w:rsidR="00307355" w:rsidRPr="00307355" w:rsidRDefault="00307355" w:rsidP="0030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фотография; </w:t>
      </w:r>
    </w:p>
    <w:p w14:paraId="21800D97" w14:textId="77777777" w:rsidR="00307355" w:rsidRPr="00307355" w:rsidRDefault="00307355" w:rsidP="0030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образовании; </w:t>
      </w:r>
    </w:p>
    <w:p w14:paraId="48962037" w14:textId="77777777" w:rsidR="00307355" w:rsidRPr="00307355" w:rsidRDefault="00307355" w:rsidP="0030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владении иностранными языками; </w:t>
      </w:r>
    </w:p>
    <w:p w14:paraId="425EA6F6" w14:textId="77777777" w:rsidR="00307355" w:rsidRPr="00307355" w:rsidRDefault="00307355" w:rsidP="0030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месте работы, в том числе о предыдущих; </w:t>
      </w:r>
    </w:p>
    <w:p w14:paraId="4438020F" w14:textId="77777777" w:rsidR="00307355" w:rsidRPr="00307355" w:rsidRDefault="00307355" w:rsidP="0030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зарплаты; </w:t>
      </w:r>
    </w:p>
    <w:p w14:paraId="33B3D95C" w14:textId="77777777" w:rsidR="00307355" w:rsidRPr="00307355" w:rsidRDefault="00307355" w:rsidP="0030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состоянии здоровья, связанные с возможностью выполнения трудовой функции. </w:t>
      </w:r>
    </w:p>
    <w:p w14:paraId="15A66515" w14:textId="77777777" w:rsidR="00307355" w:rsidRPr="00307355" w:rsidRDefault="00307355" w:rsidP="0030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 согласие на обработку перечисленных персональных данных даю для следующих целей: </w:t>
      </w:r>
    </w:p>
    <w:p w14:paraId="2B80951F" w14:textId="77777777" w:rsidR="00307355" w:rsidRPr="00307355" w:rsidRDefault="00307355" w:rsidP="0030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соблюдения законов и иных нормативных правовых актов; </w:t>
      </w:r>
    </w:p>
    <w:p w14:paraId="7EE58C77" w14:textId="77777777" w:rsidR="00307355" w:rsidRPr="00307355" w:rsidRDefault="00307355" w:rsidP="0030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сведений кредитной организации для открытия счета, оформления банковской карты и перечисления зарплаты и других выплат; </w:t>
      </w:r>
    </w:p>
    <w:p w14:paraId="474AB900" w14:textId="77777777" w:rsidR="00307355" w:rsidRPr="00307355" w:rsidRDefault="00307355" w:rsidP="0030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сведений страховым организациям для заключения договора добровольного страхования со мной в качестве застрахованного; </w:t>
      </w:r>
    </w:p>
    <w:p w14:paraId="18A813F0" w14:textId="77777777" w:rsidR="00307355" w:rsidRPr="00307355" w:rsidRDefault="00307355" w:rsidP="0030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сведений работникам ООО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«Август»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третьим лицам, необходимых для выполнения моей трудовой функции. </w:t>
      </w:r>
    </w:p>
    <w:p w14:paraId="031196FD" w14:textId="77777777" w:rsidR="00307355" w:rsidRPr="00307355" w:rsidRDefault="00307355" w:rsidP="0030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действует со дня его подписания до дня его отзыва мною в письменной форме. </w:t>
      </w:r>
    </w:p>
    <w:p w14:paraId="54DA0F3F" w14:textId="77777777" w:rsidR="00307355" w:rsidRPr="00307355" w:rsidRDefault="00307355" w:rsidP="0030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C87CB97" w14:textId="6DE2697D" w:rsidR="00000000" w:rsidRPr="00307355" w:rsidRDefault="00307355" w:rsidP="00307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355">
        <w:rPr>
          <w:rFonts w:ascii="Times New Roman" w:hAnsi="Times New Roman" w:cs="Times New Roman"/>
          <w:sz w:val="24"/>
          <w:szCs w:val="24"/>
        </w:rPr>
        <w:t>01.08.202</w:t>
      </w:r>
      <w:r w:rsidR="00D5321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07355">
        <w:rPr>
          <w:rFonts w:ascii="Times New Roman" w:hAnsi="Times New Roman" w:cs="Times New Roman"/>
          <w:i/>
          <w:sz w:val="24"/>
          <w:szCs w:val="24"/>
        </w:rPr>
        <w:t xml:space="preserve"> Рязанова</w:t>
      </w:r>
      <w:r w:rsidRPr="00307355">
        <w:rPr>
          <w:rFonts w:ascii="Times New Roman" w:hAnsi="Times New Roman" w:cs="Times New Roman"/>
          <w:sz w:val="24"/>
          <w:szCs w:val="24"/>
        </w:rPr>
        <w:t xml:space="preserve">                                   Е.Н. Рязанова</w:t>
      </w:r>
    </w:p>
    <w:sectPr w:rsidR="003245F2" w:rsidRPr="00307355" w:rsidSect="003073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355"/>
    <w:rsid w:val="00211FAE"/>
    <w:rsid w:val="002550A4"/>
    <w:rsid w:val="00307355"/>
    <w:rsid w:val="0062054F"/>
    <w:rsid w:val="00840133"/>
    <w:rsid w:val="00961C25"/>
    <w:rsid w:val="00D5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D3FC"/>
  <w15:chartTrackingRefBased/>
  <w15:docId w15:val="{24911172-4E24-4A0D-9220-1E8A1CAA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3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1345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8446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9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4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9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4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39201&amp;dst=100278&amp;field=134&amp;date=16.08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1977</Characters>
  <Application>Microsoft Office Word</Application>
  <DocSecurity>0</DocSecurity>
  <Lines>41</Lines>
  <Paragraphs>21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Анастасия Викторовна</dc:creator>
  <cp:keywords/>
  <dc:description/>
  <cp:lastModifiedBy>Денис Покшан</cp:lastModifiedBy>
  <cp:revision>3</cp:revision>
  <dcterms:created xsi:type="dcterms:W3CDTF">2023-09-04T08:54:00Z</dcterms:created>
  <dcterms:modified xsi:type="dcterms:W3CDTF">2023-09-04T08:54:00Z</dcterms:modified>
</cp:coreProperties>
</file>