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1CD4" w14:textId="77777777" w:rsidR="005266D4" w:rsidRPr="005C0C74" w:rsidRDefault="00BF5F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к Положению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о воинском учете</w:t>
      </w:r>
    </w:p>
    <w:p w14:paraId="7440CA67" w14:textId="77777777" w:rsidR="005266D4" w:rsidRDefault="00BF5FDD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5C0C7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156"/>
        <w:gridCol w:w="4556"/>
        <w:gridCol w:w="170"/>
        <w:gridCol w:w="2314"/>
      </w:tblGrid>
      <w:tr w:rsidR="005266D4" w14:paraId="21D600CD" w14:textId="77777777" w:rsidTr="008D468F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1C601" w14:textId="77777777"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Угловой штамп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6067A" w14:textId="77777777" w:rsidR="005266D4" w:rsidRPr="005C0C7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368BD" w14:textId="77777777" w:rsidR="005266D4" w:rsidRDefault="00BF5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комиссару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5DC39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0E4E13" w14:textId="77777777" w:rsidR="005266D4" w:rsidRPr="008D468F" w:rsidRDefault="008D468F" w:rsidP="005C0C74">
            <w:pPr>
              <w:rPr>
                <w:lang w:val="ru-RU"/>
              </w:rPr>
            </w:pPr>
            <w:r>
              <w:rPr>
                <w:lang w:val="ru-RU"/>
              </w:rPr>
              <w:t>Отдел военного</w:t>
            </w:r>
          </w:p>
        </w:tc>
      </w:tr>
      <w:tr w:rsidR="005266D4" w14:paraId="5CF5924C" w14:textId="77777777" w:rsidTr="008D468F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98068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FD7A4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0A1D1" w14:textId="77777777" w:rsidR="005266D4" w:rsidRPr="008D468F" w:rsidRDefault="008D468F" w:rsidP="008D468F">
            <w:pPr>
              <w:rPr>
                <w:lang w:val="ru-RU"/>
              </w:rPr>
            </w:pPr>
            <w:r w:rsidRPr="008D468F">
              <w:rPr>
                <w:lang w:val="ru-RU"/>
              </w:rPr>
              <w:t xml:space="preserve">комиссариата Бутырского района г. </w:t>
            </w:r>
            <w:r>
              <w:rPr>
                <w:lang w:val="ru-RU"/>
              </w:rPr>
              <w:t>Мо</w:t>
            </w:r>
            <w:r w:rsidRPr="008D468F">
              <w:rPr>
                <w:lang w:val="ru-RU"/>
              </w:rPr>
              <w:t>сквы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CB6B3" w14:textId="77777777" w:rsidR="005266D4" w:rsidRPr="008D468F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9E0E6" w14:textId="77777777"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266D4" w:rsidRPr="008D468F" w14:paraId="77ACA305" w14:textId="77777777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A5708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9BD8D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9966D" w14:textId="77777777"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военного комиссариата, органа местного самоуправления)</w:t>
            </w:r>
          </w:p>
        </w:tc>
      </w:tr>
    </w:tbl>
    <w:p w14:paraId="34F6E556" w14:textId="77777777"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C8EB15" w14:textId="77777777" w:rsidR="005266D4" w:rsidRPr="005C0C74" w:rsidRDefault="00BF5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гражданине, подлежащем воинскому учету, при принятии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(поступлении) его на работу (в образовательную организацию)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 увольнении (отчислении) его с работы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(из образовательной организации)</w:t>
      </w:r>
      <w:r w:rsidRPr="005C0C7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5767"/>
        <w:gridCol w:w="283"/>
      </w:tblGrid>
      <w:tr w:rsidR="005266D4" w14:paraId="362A59F4" w14:textId="77777777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F7278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5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770BD" w14:textId="77777777" w:rsidR="005266D4" w:rsidRDefault="008D468F" w:rsidP="008D468F">
            <w:pPr>
              <w:jc w:val="center"/>
            </w:pPr>
            <w:proofErr w:type="spellStart"/>
            <w:r w:rsidRPr="008D468F">
              <w:t>Кондратьев</w:t>
            </w:r>
            <w:proofErr w:type="spellEnd"/>
            <w:r w:rsidRPr="008D468F">
              <w:t xml:space="preserve"> </w:t>
            </w:r>
            <w:proofErr w:type="spellStart"/>
            <w:r w:rsidRPr="008D468F">
              <w:t>Александр</w:t>
            </w:r>
            <w:proofErr w:type="spellEnd"/>
            <w:r w:rsidRPr="008D468F">
              <w:t xml:space="preserve"> </w:t>
            </w:r>
            <w:proofErr w:type="spellStart"/>
            <w:r w:rsidRPr="008D468F">
              <w:t>Сергеевич</w:t>
            </w:r>
            <w:proofErr w:type="spellEnd"/>
          </w:p>
        </w:tc>
        <w:tc>
          <w:tcPr>
            <w:tcW w:w="28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CC1F9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66D4" w14:paraId="7D79929F" w14:textId="77777777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9C015" w14:textId="77777777" w:rsidR="005266D4" w:rsidRDefault="005266D4" w:rsidP="00DC3E0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AA253" w14:textId="77777777"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20292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FADA11" w14:textId="77777777"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7"/>
        <w:gridCol w:w="3807"/>
        <w:gridCol w:w="425"/>
      </w:tblGrid>
      <w:tr w:rsidR="005266D4" w14:paraId="1472775E" w14:textId="77777777" w:rsidTr="005C0C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A534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подлежащий воинскому учету, воинское звание</w:t>
            </w:r>
          </w:p>
        </w:tc>
        <w:tc>
          <w:tcPr>
            <w:tcW w:w="3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A8C5D" w14:textId="77777777" w:rsidR="005266D4" w:rsidRPr="005C0C74" w:rsidRDefault="008D468F" w:rsidP="008D4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рядовой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7A8C5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065A16E9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5"/>
        <w:gridCol w:w="1140"/>
        <w:gridCol w:w="210"/>
        <w:gridCol w:w="2677"/>
        <w:gridCol w:w="3096"/>
        <w:gridCol w:w="282"/>
      </w:tblGrid>
      <w:tr w:rsidR="00C9373B" w14:paraId="21B0BFC5" w14:textId="77777777" w:rsidTr="00C9373B"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DA03E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93BD1" w14:textId="77777777" w:rsidR="005266D4" w:rsidRPr="00DE31D0" w:rsidRDefault="008D468F" w:rsidP="005C0C74">
            <w:pPr>
              <w:rPr>
                <w:lang w:val="ru-RU"/>
              </w:rPr>
            </w:pPr>
            <w:r>
              <w:rPr>
                <w:lang w:val="ru-RU"/>
              </w:rPr>
              <w:t>29.08.1989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8C433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BBB5C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F824E" w14:textId="77777777" w:rsidR="005266D4" w:rsidRDefault="008D468F" w:rsidP="008D468F">
            <w:pPr>
              <w:jc w:val="center"/>
            </w:pPr>
            <w:r w:rsidRPr="008D468F">
              <w:t>46 02 545177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A18F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14B9B3B9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3288"/>
        <w:gridCol w:w="210"/>
      </w:tblGrid>
      <w:tr w:rsidR="005266D4" w14:paraId="770EF947" w14:textId="77777777" w:rsidTr="00C9373B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07ACD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</w:t>
            </w:r>
          </w:p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3E5F5" w14:textId="77777777" w:rsidR="005266D4" w:rsidRPr="00DC3E0A" w:rsidRDefault="008D468F" w:rsidP="008D468F">
            <w:pPr>
              <w:jc w:val="center"/>
              <w:rPr>
                <w:lang w:val="ru-RU"/>
              </w:rPr>
            </w:pPr>
            <w:r w:rsidRPr="008D468F">
              <w:rPr>
                <w:lang w:val="ru-RU"/>
              </w:rPr>
              <w:t>150-223-667 19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9DFE3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147E15B4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7088"/>
        <w:gridCol w:w="313"/>
      </w:tblGrid>
      <w:tr w:rsidR="005266D4" w14:paraId="7E5C9BD8" w14:textId="77777777" w:rsidTr="000E32A4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34613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spellEnd"/>
          </w:p>
        </w:tc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41CC5" w14:textId="77777777" w:rsidR="005266D4" w:rsidRDefault="008D468F" w:rsidP="008D468F">
            <w:pPr>
              <w:jc w:val="center"/>
            </w:pPr>
            <w:r w:rsidRPr="008D468F">
              <w:rPr>
                <w:lang w:val="ru-RU"/>
              </w:rPr>
              <w:t xml:space="preserve">125373, г. Москва, бул. Яна Райниса, д. 24, корп. </w:t>
            </w:r>
            <w:r w:rsidRPr="008D468F">
              <w:t xml:space="preserve">2, </w:t>
            </w:r>
            <w:proofErr w:type="spellStart"/>
            <w:r w:rsidRPr="008D468F">
              <w:t>кв</w:t>
            </w:r>
            <w:proofErr w:type="spellEnd"/>
            <w:r w:rsidRPr="008D468F">
              <w:t>. 474</w:t>
            </w:r>
          </w:p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0918D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41D3B491" w14:textId="77777777" w:rsidR="005266D4" w:rsidRDefault="005266D4" w:rsidP="000E32A4">
      <w:pPr>
        <w:tabs>
          <w:tab w:val="left" w:pos="5910"/>
        </w:tabs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2"/>
        <w:gridCol w:w="7322"/>
      </w:tblGrid>
      <w:tr w:rsidR="005266D4" w:rsidRPr="008D468F" w14:paraId="5CE4D2BB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2E555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 (поступил), уволен с работы (отчислен из образовательной</w:t>
            </w:r>
          </w:p>
        </w:tc>
      </w:tr>
      <w:tr w:rsidR="005266D4" w14:paraId="199F0246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53C81" w14:textId="77777777"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ненужное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зачеркнуть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66D4" w14:paraId="64D20F28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6F001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организации)</w:t>
            </w:r>
          </w:p>
        </w:tc>
      </w:tr>
      <w:tr w:rsidR="005266D4" w14:paraId="2FF25FEC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C6598" w14:textId="77777777" w:rsidR="005266D4" w:rsidRPr="000E32A4" w:rsidRDefault="008D468F" w:rsidP="008D468F">
            <w:pPr>
              <w:rPr>
                <w:lang w:val="ru-RU"/>
              </w:rPr>
            </w:pPr>
            <w:r w:rsidRPr="008D468F">
              <w:rPr>
                <w:lang w:val="ru-RU"/>
              </w:rPr>
              <w:t xml:space="preserve">Общество с ограниченной ответственностью «Альфа», 125008, г. Москва, </w:t>
            </w:r>
          </w:p>
        </w:tc>
      </w:tr>
      <w:tr w:rsidR="005266D4" w14:paraId="16BF936D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6A333" w14:textId="77777777"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организации, образовательной</w:t>
            </w:r>
          </w:p>
        </w:tc>
      </w:tr>
      <w:tr w:rsidR="005266D4" w14:paraId="3FC90793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78368" w14:textId="77777777" w:rsidR="005266D4" w:rsidRDefault="008D46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D468F">
              <w:rPr>
                <w:lang w:val="ru-RU"/>
              </w:rPr>
              <w:t xml:space="preserve">ул. </w:t>
            </w:r>
            <w:proofErr w:type="spellStart"/>
            <w:r w:rsidRPr="008D468F">
              <w:rPr>
                <w:lang w:val="ru-RU"/>
              </w:rPr>
              <w:t>Михалковская</w:t>
            </w:r>
            <w:proofErr w:type="spellEnd"/>
            <w:r w:rsidRPr="008D468F">
              <w:rPr>
                <w:lang w:val="ru-RU"/>
              </w:rPr>
              <w:t>, д. 20</w:t>
            </w:r>
          </w:p>
        </w:tc>
      </w:tr>
      <w:tr w:rsidR="005266D4" w:rsidRPr="008D468F" w14:paraId="5E31A0C9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79CE" w14:textId="77777777" w:rsidR="005266D4" w:rsidRPr="005C0C7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место нахождения, фактический адрес 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 организации)</w:t>
            </w:r>
          </w:p>
        </w:tc>
      </w:tr>
      <w:tr w:rsidR="005266D4" w14:paraId="0725E51B" w14:textId="77777777" w:rsidTr="000E32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22DC4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7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27D83" w14:textId="77777777" w:rsidR="005266D4" w:rsidRPr="008D468F" w:rsidRDefault="008D468F" w:rsidP="000E32A4">
            <w:pPr>
              <w:rPr>
                <w:lang w:val="ru-RU"/>
              </w:rPr>
            </w:pPr>
            <w:r>
              <w:rPr>
                <w:lang w:val="ru-RU"/>
              </w:rPr>
              <w:t>менеджер</w:t>
            </w:r>
          </w:p>
        </w:tc>
      </w:tr>
      <w:tr w:rsidR="005266D4" w14:paraId="60C5D641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30078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B97393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6"/>
        <w:gridCol w:w="379"/>
        <w:gridCol w:w="630"/>
        <w:gridCol w:w="375"/>
        <w:gridCol w:w="248"/>
        <w:gridCol w:w="390"/>
        <w:gridCol w:w="248"/>
        <w:gridCol w:w="990"/>
        <w:gridCol w:w="390"/>
        <w:gridCol w:w="371"/>
        <w:gridCol w:w="500"/>
      </w:tblGrid>
      <w:tr w:rsidR="005266D4" w14:paraId="169DEEE3" w14:textId="77777777" w:rsidTr="008D468F"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3A0D4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основании приказа (трудового договора)</w:t>
            </w:r>
          </w:p>
        </w:tc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D9101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07861" w14:textId="77777777" w:rsidR="005266D4" w:rsidRPr="008D468F" w:rsidRDefault="008D468F">
            <w:pPr>
              <w:rPr>
                <w:lang w:val="ru-RU"/>
              </w:rPr>
            </w:pPr>
            <w:r>
              <w:rPr>
                <w:lang w:val="ru-RU"/>
              </w:rPr>
              <w:t>18-п</w:t>
            </w:r>
          </w:p>
        </w:tc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6F0BD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E51C8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45EAB" w14:textId="77777777" w:rsidR="005266D4" w:rsidRPr="008D468F" w:rsidRDefault="008D468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8715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B1CF9" w14:textId="77777777" w:rsidR="005266D4" w:rsidRPr="008D468F" w:rsidRDefault="008D468F">
            <w:pPr>
              <w:rPr>
                <w:lang w:val="ru-RU"/>
              </w:rPr>
            </w:pPr>
            <w:r>
              <w:rPr>
                <w:lang w:val="ru-RU"/>
              </w:rPr>
              <w:t>августа</w:t>
            </w:r>
          </w:p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36F53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28815" w14:textId="77777777" w:rsidR="005266D4" w:rsidRPr="000E32A4" w:rsidRDefault="008D468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B9206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43E233DC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p w14:paraId="57EC5E01" w14:textId="77777777" w:rsidR="005266D4" w:rsidRDefault="00BF5F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организации (образовательной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5266D4" w14:paraId="7301AE19" w14:textId="77777777" w:rsidTr="000E32A4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DF3976" w14:textId="77777777" w:rsidR="005266D4" w:rsidRPr="008D468F" w:rsidRDefault="008D468F" w:rsidP="008D4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AC2954" w14:textId="77777777" w:rsidR="005266D4" w:rsidRDefault="005266D4" w:rsidP="008D46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BA3D9A" w14:textId="77777777" w:rsidR="005266D4" w:rsidRPr="008D468F" w:rsidRDefault="008D468F" w:rsidP="008D4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Львов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DA1EBB" w14:textId="77777777" w:rsidR="005266D4" w:rsidRDefault="005266D4" w:rsidP="008D46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D9A0FB" w14:textId="77777777" w:rsidR="005266D4" w:rsidRPr="008D468F" w:rsidRDefault="008D468F" w:rsidP="008D4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А.В. Львов</w:t>
            </w:r>
          </w:p>
        </w:tc>
      </w:tr>
      <w:tr w:rsidR="005266D4" w14:paraId="53CED18D" w14:textId="77777777" w:rsidTr="000E32A4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0EB19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7D4DB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DA6ED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9DC58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6D464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5266D4" w14:paraId="2C973E72" w14:textId="77777777" w:rsidTr="000E32A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9E42A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30635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20F1F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AF972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05486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4363DF" w14:textId="77777777" w:rsidR="005266D4" w:rsidRDefault="00BF5F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военно-учетную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0E32A4" w14:paraId="06A527C3" w14:textId="77777777" w:rsidTr="0002689E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5B2E4A" w14:textId="77777777" w:rsidR="000E32A4" w:rsidRPr="008D468F" w:rsidRDefault="008D468F" w:rsidP="008D4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отдела кадров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0BA347" w14:textId="77777777" w:rsidR="000E32A4" w:rsidRDefault="000E32A4" w:rsidP="008D46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839ED5" w14:textId="77777777" w:rsidR="000E32A4" w:rsidRPr="008D468F" w:rsidRDefault="008D468F" w:rsidP="008D4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Громова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710228" w14:textId="77777777" w:rsidR="000E32A4" w:rsidRDefault="000E32A4" w:rsidP="008D46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6C9BE2" w14:textId="77777777" w:rsidR="000E32A4" w:rsidRPr="008D468F" w:rsidRDefault="008D468F" w:rsidP="008D4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Е.Э. Громова</w:t>
            </w:r>
          </w:p>
        </w:tc>
      </w:tr>
      <w:tr w:rsidR="000E32A4" w14:paraId="244A496F" w14:textId="77777777" w:rsidTr="0002689E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32495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F1934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6DF1F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A6C13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0D723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E32A4" w14:paraId="1DCCE120" w14:textId="77777777" w:rsidTr="0002689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FFA92" w14:textId="77777777"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C8550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31278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87F94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31F84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E537C1" w14:textId="77777777" w:rsidR="00BF5FDD" w:rsidRDefault="00BF5FDD"/>
    <w:sectPr w:rsidR="00BF5F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E32A4"/>
    <w:rsid w:val="002D33B1"/>
    <w:rsid w:val="002D3591"/>
    <w:rsid w:val="003514A0"/>
    <w:rsid w:val="004F7E17"/>
    <w:rsid w:val="005266D4"/>
    <w:rsid w:val="005A05CE"/>
    <w:rsid w:val="005C0C74"/>
    <w:rsid w:val="00653AF6"/>
    <w:rsid w:val="006F0EB5"/>
    <w:rsid w:val="008D468F"/>
    <w:rsid w:val="00AA36B2"/>
    <w:rsid w:val="00B73A5A"/>
    <w:rsid w:val="00BF5FDD"/>
    <w:rsid w:val="00C9373B"/>
    <w:rsid w:val="00DC3E0A"/>
    <w:rsid w:val="00DE31D0"/>
    <w:rsid w:val="00E438A1"/>
    <w:rsid w:val="00F00333"/>
    <w:rsid w:val="00F01E19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F1A0"/>
  <w15:docId w15:val="{60C31327-E9EF-4AC8-92F0-84F2968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1285</Characters>
  <Application>Microsoft Office Word</Application>
  <DocSecurity>0</DocSecurity>
  <Lines>110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2023-08-02T08:55:00Z</dcterms:created>
  <dcterms:modified xsi:type="dcterms:W3CDTF">2023-08-04T16:39:00Z</dcterms:modified>
  <cp:category/>
</cp:coreProperties>
</file>