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0211" w14:textId="77777777" w:rsidR="00C2044B" w:rsidRDefault="00C2044B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66850D23" w14:textId="77777777" w:rsidR="00C2044B" w:rsidRDefault="00C2044B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3"/>
      </w:tblGrid>
      <w:tr w:rsidR="00C2044B" w14:paraId="0936321D" w14:textId="77777777" w:rsidTr="00C2044B">
        <w:tc>
          <w:tcPr>
            <w:tcW w:w="9243" w:type="dxa"/>
          </w:tcPr>
          <w:p w14:paraId="4959DF41" w14:textId="77777777" w:rsidR="00C2044B" w:rsidRPr="00C2044B" w:rsidRDefault="00C2044B" w:rsidP="00C2044B">
            <w:pPr>
              <w:jc w:val="center"/>
              <w:rPr>
                <w:rFonts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2044B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Расписка в получении денежных средств по договору</w:t>
            </w:r>
            <w:r w:rsidRPr="00C2044B">
              <w:rPr>
                <w:i/>
                <w:iCs/>
                <w:lang w:val="ru-RU"/>
              </w:rPr>
              <w:br/>
            </w:r>
            <w:r w:rsidRPr="00C2044B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купли-продажи автомобиля</w:t>
            </w:r>
          </w:p>
          <w:p w14:paraId="17D693F0" w14:textId="77777777" w:rsidR="00C2044B" w:rsidRPr="00C2044B" w:rsidRDefault="00C2044B" w:rsidP="00C2044B">
            <w:pPr>
              <w:rPr>
                <w:rFonts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2044B">
              <w:rPr>
                <w:rFonts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03.08.2023</w:t>
            </w:r>
          </w:p>
          <w:p w14:paraId="1DF61111" w14:textId="77777777" w:rsidR="00C2044B" w:rsidRPr="00C2044B" w:rsidRDefault="00C2044B" w:rsidP="00C2044B">
            <w:pPr>
              <w:rPr>
                <w:rFonts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2044B">
              <w:rPr>
                <w:rFonts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Я, Александр Владимирович Пушной</w:t>
            </w:r>
            <w:r w:rsidRPr="00C2044B"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C2044B">
              <w:rPr>
                <w:rFonts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09.02.1983 года рождения, зарегистрированный и проживающий по адресу: 125373, Москва, бул. Яна Райниса, д. 24, корп. 2, кв. 474, паспорт серии 46 02 №</w:t>
            </w:r>
            <w:r w:rsidRPr="00C2044B"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C2044B">
              <w:rPr>
                <w:rFonts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545177</w:t>
            </w:r>
            <w:r w:rsidRPr="00C2044B"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C2044B">
              <w:rPr>
                <w:rFonts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выдан УВД Воскресенского р-на Московской обл. 15.04.2002, получил денежные средства в размере 592</w:t>
            </w:r>
            <w:r w:rsidRPr="00C2044B"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C2044B">
              <w:rPr>
                <w:rFonts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000 (Пятьсот девяносто две тысячи)</w:t>
            </w:r>
            <w:r w:rsidRPr="00C2044B"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C2044B">
              <w:rPr>
                <w:rFonts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руб. от Аллы Степановны Синициной</w:t>
            </w:r>
            <w:r w:rsidRPr="00C2044B"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C2044B">
              <w:rPr>
                <w:rFonts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13.04.1988 года рождения, зарегистрированной и проживающей по адресу: 125007, Москва, ул. Коптева, д. 40, паспорт серии 62 16 №</w:t>
            </w:r>
            <w:r w:rsidRPr="00C2044B"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C2044B">
              <w:rPr>
                <w:rFonts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450928</w:t>
            </w:r>
            <w:r w:rsidRPr="00C2044B"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C2044B">
              <w:rPr>
                <w:rFonts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выдан ОУФМС России по Москве 19.01.2012, в качестве оплаты за автотранспортное средство</w:t>
            </w:r>
            <w:r w:rsidRPr="00C2044B"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C2044B">
              <w:rPr>
                <w:rFonts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марки B</w:t>
            </w:r>
            <w:r w:rsidRPr="00C2044B"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  <w:t>MW</w:t>
            </w:r>
            <w:r w:rsidRPr="00C2044B">
              <w:rPr>
                <w:rFonts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2044B"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C2044B">
              <w:rPr>
                <w:rFonts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2, идентификационный номер (</w:t>
            </w:r>
            <w:r w:rsidRPr="00C2044B"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  <w:t>VIN</w:t>
            </w:r>
            <w:r w:rsidRPr="00C2044B">
              <w:rPr>
                <w:rFonts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) </w:t>
            </w:r>
            <w:r w:rsidRPr="00C2044B"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  <w:t>Z</w:t>
            </w:r>
            <w:r w:rsidRPr="00C2044B">
              <w:rPr>
                <w:rFonts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22</w:t>
            </w:r>
            <w:r w:rsidRPr="00C2044B"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  <w:t>CT</w:t>
            </w:r>
            <w:r w:rsidRPr="00C2044B">
              <w:rPr>
                <w:rFonts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03</w:t>
            </w:r>
            <w:r w:rsidRPr="00C2044B"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  <w:t>DADR</w:t>
            </w:r>
            <w:r w:rsidRPr="00C2044B">
              <w:rPr>
                <w:rFonts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263519, по заключенному договору купли-продажи автомобиля от</w:t>
            </w:r>
            <w:r w:rsidRPr="00C2044B"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C2044B">
              <w:rPr>
                <w:rFonts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03.08.2023.</w:t>
            </w:r>
          </w:p>
          <w:p w14:paraId="03F97978" w14:textId="77777777" w:rsidR="00C2044B" w:rsidRPr="00C2044B" w:rsidRDefault="00C2044B" w:rsidP="00C2044B">
            <w:pPr>
              <w:rPr>
                <w:rFonts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2044B">
              <w:rPr>
                <w:rFonts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Претензий относительно сроков и размера платежа к</w:t>
            </w:r>
            <w:r w:rsidRPr="00C2044B"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C2044B">
              <w:rPr>
                <w:rFonts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А.С. Синициной не имею.</w:t>
            </w:r>
          </w:p>
          <w:p w14:paraId="14B59E3A" w14:textId="77777777" w:rsidR="00C2044B" w:rsidRPr="00C2044B" w:rsidRDefault="00C2044B" w:rsidP="00C2044B">
            <w:pPr>
              <w:jc w:val="right"/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044B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___________ </w:t>
            </w:r>
            <w:r w:rsidRPr="00C2044B"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  <w:t>А.В. Пушной</w:t>
            </w:r>
          </w:p>
          <w:p w14:paraId="1D5962F6" w14:textId="77777777" w:rsidR="00C2044B" w:rsidRPr="00C2044B" w:rsidRDefault="00C2044B">
            <w:pPr>
              <w:jc w:val="right"/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0DB6965B" w14:textId="77777777" w:rsidR="00C2044B" w:rsidRDefault="00C2044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52790E0" w14:textId="77777777" w:rsidR="00CD2037" w:rsidRDefault="00CD203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F736751" w14:textId="77777777" w:rsidR="00CD2037" w:rsidRDefault="00CD203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770DE18" w14:textId="77777777" w:rsidR="00CD2037" w:rsidRDefault="00CD203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78D2831" w14:textId="77777777" w:rsidR="00CD2037" w:rsidRDefault="00CD203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C9C4012" w14:textId="77777777" w:rsidR="00CD2037" w:rsidRDefault="00CD203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F71E2AE" w14:textId="77777777" w:rsidR="00CD2037" w:rsidRDefault="00CD203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0497F0B" w14:textId="77777777" w:rsidR="00CD2037" w:rsidRDefault="00CD203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3AE9E52" w14:textId="77777777" w:rsidR="00CD2037" w:rsidRDefault="00CD203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DBA685B" w14:textId="77777777" w:rsidR="00CD2037" w:rsidRDefault="00CD203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7B1E8B9" w14:textId="77777777" w:rsidR="00CD2037" w:rsidRDefault="00CD203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91C7276" w14:textId="77777777" w:rsidR="00CD2037" w:rsidRDefault="00CD203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CD203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80EEA"/>
    <w:multiLevelType w:val="multilevel"/>
    <w:tmpl w:val="A732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9922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9C545C"/>
    <w:rsid w:val="00B73A5A"/>
    <w:rsid w:val="00C2044B"/>
    <w:rsid w:val="00CD2037"/>
    <w:rsid w:val="00E438A1"/>
    <w:rsid w:val="00EA2A39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B39D"/>
  <w15:docId w15:val="{FF53ACA7-D3A8-5641-ABA2-AB99A141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2044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D203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CD20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848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Денис Покшан</cp:lastModifiedBy>
  <cp:revision>2</cp:revision>
  <dcterms:created xsi:type="dcterms:W3CDTF">2011-11-02T04:15:00Z</dcterms:created>
  <dcterms:modified xsi:type="dcterms:W3CDTF">2023-08-23T10:46:00Z</dcterms:modified>
</cp:coreProperties>
</file>