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</w:tblGrid>
      <w:tr w:rsidR="00892A13" w:rsidRPr="00892A13" w14:paraId="43847856" w14:textId="77777777" w:rsidTr="00892A1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2B8C617B" w14:textId="0EEE41E1" w:rsidR="00892A13" w:rsidRPr="00892A13" w:rsidRDefault="00892A13" w:rsidP="0089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9375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енеральному директору ООО</w:t>
            </w:r>
            <w:r w:rsidR="00793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«Альфа</w:t>
            </w:r>
            <w:r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А.В. </w:t>
            </w:r>
            <w:r w:rsidR="0025745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Пушкину</w:t>
            </w:r>
            <w:r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менеджера   А.С. Кондратьева </w:t>
            </w:r>
          </w:p>
        </w:tc>
      </w:tr>
    </w:tbl>
    <w:p w14:paraId="4C094E1D" w14:textId="77777777" w:rsidR="00892A13" w:rsidRPr="00892A13" w:rsidRDefault="00892A13" w:rsidP="00892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faspgp3zt"/>
      <w:bookmarkStart w:id="1" w:name="dfasga2tl6"/>
      <w:bookmarkEnd w:id="0"/>
      <w:bookmarkEnd w:id="1"/>
      <w:r w:rsidRPr="00892A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068455" w14:textId="77777777" w:rsidR="00892A13" w:rsidRPr="00892A13" w:rsidRDefault="00892A13" w:rsidP="00892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cllp9b"/>
      <w:bookmarkEnd w:id="2"/>
      <w:r w:rsidRPr="00892A1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10F6388" w14:textId="3AD2EF8B" w:rsidR="00892A13" w:rsidRPr="00892A13" w:rsidRDefault="00892A13" w:rsidP="00892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g6vug5"/>
      <w:bookmarkEnd w:id="3"/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Мне, Кондратьеву </w:t>
      </w:r>
      <w:proofErr w:type="gramStart"/>
      <w:r w:rsidRPr="00892A13">
        <w:rPr>
          <w:rFonts w:ascii="Times New Roman" w:eastAsia="Times New Roman" w:hAnsi="Times New Roman" w:cs="Times New Roman"/>
          <w:sz w:val="24"/>
          <w:szCs w:val="24"/>
        </w:rPr>
        <w:t>А.С.</w:t>
      </w:r>
      <w:proofErr w:type="gramEnd"/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, был предоставлен ежегодный оплачиваемый отпуск с 6 по 24 апреля 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 года. Однако 7 (семь) календарных дней, с 08 апреля 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 года по 14 апреля 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 года включительно, данного отпуска я болел. Подтверждаю листком временной нетрудоспособности № 000 111 222 333 от 08.04.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A2A28" w14:textId="2E0476E7" w:rsidR="00892A13" w:rsidRPr="00892A13" w:rsidRDefault="00892A13" w:rsidP="00892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icx4za"/>
      <w:bookmarkEnd w:id="4"/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Прошу перенести оставшиеся 7 (семь) дней отпуска на даты с 18 по 24 мая 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</w:t>
      </w:r>
      <w:r w:rsidRPr="00892A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DFFA87" w14:textId="7C075849" w:rsidR="00892A13" w:rsidRPr="00892A13" w:rsidRDefault="00892A13" w:rsidP="00892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4xggrf"/>
      <w:bookmarkEnd w:id="5"/>
      <w:r w:rsidRPr="00892A13">
        <w:rPr>
          <w:rFonts w:ascii="Times New Roman" w:eastAsia="Times New Roman" w:hAnsi="Times New Roman" w:cs="Times New Roman"/>
          <w:sz w:val="24"/>
          <w:szCs w:val="24"/>
        </w:rPr>
        <w:t>Приложение: листок временной нетрудоспособности № 000 111 222 333 от 08.04.</w:t>
      </w:r>
      <w:r w:rsidR="0025745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92A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3152"/>
        <w:gridCol w:w="3122"/>
      </w:tblGrid>
      <w:tr w:rsidR="00892A13" w:rsidRPr="00892A13" w14:paraId="6540836E" w14:textId="77777777" w:rsidTr="00892A13">
        <w:trPr>
          <w:tblCellSpacing w:w="15" w:type="dxa"/>
        </w:trPr>
        <w:tc>
          <w:tcPr>
            <w:tcW w:w="4147" w:type="dxa"/>
            <w:hideMark/>
          </w:tcPr>
          <w:p w14:paraId="789AD725" w14:textId="75901A74" w:rsidR="00892A13" w:rsidRPr="00892A13" w:rsidRDefault="00892A13" w:rsidP="0089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  <w:r w:rsidR="002574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47" w:type="dxa"/>
            <w:hideMark/>
          </w:tcPr>
          <w:p w14:paraId="673C98EE" w14:textId="77777777" w:rsidR="00892A13" w:rsidRPr="00793750" w:rsidRDefault="00892A13" w:rsidP="00892A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6" w:name="dfasn1qycq"/>
            <w:bookmarkEnd w:id="6"/>
            <w:r w:rsidRPr="0079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="00793750" w:rsidRPr="0079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Кондратьев</w:t>
            </w:r>
          </w:p>
        </w:tc>
        <w:tc>
          <w:tcPr>
            <w:tcW w:w="4147" w:type="dxa"/>
            <w:hideMark/>
          </w:tcPr>
          <w:p w14:paraId="1AC3D148" w14:textId="77777777" w:rsidR="00892A13" w:rsidRPr="00892A13" w:rsidRDefault="00793750" w:rsidP="0079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fas3823yq"/>
            <w:bookmarkEnd w:id="7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2A13" w:rsidRPr="0089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 </w:t>
            </w:r>
          </w:p>
        </w:tc>
      </w:tr>
    </w:tbl>
    <w:p w14:paraId="76FF0FB7" w14:textId="77777777" w:rsidR="00892A13" w:rsidRPr="00892A13" w:rsidRDefault="00892A13" w:rsidP="00892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dfasqbfs8x"/>
      <w:bookmarkEnd w:id="8"/>
      <w:r w:rsidRPr="00892A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0AC9E1" w14:textId="77777777" w:rsidR="002C3ECB" w:rsidRDefault="002C3ECB"/>
    <w:sectPr w:rsidR="002C3ECB" w:rsidSect="00B2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13"/>
    <w:rsid w:val="00257451"/>
    <w:rsid w:val="002C3ECB"/>
    <w:rsid w:val="00793750"/>
    <w:rsid w:val="00892A13"/>
    <w:rsid w:val="00B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0219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523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2023-08-17T11:11:00Z</dcterms:created>
  <dcterms:modified xsi:type="dcterms:W3CDTF">2023-08-17T11:11:00Z</dcterms:modified>
  <cp:category/>
</cp:coreProperties>
</file>