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AE5C" w14:textId="77777777" w:rsidR="0030245F" w:rsidRPr="002809F5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9F5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 форма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09F5">
        <w:rPr>
          <w:rFonts w:hAnsi="Times New Roman" w:cs="Times New Roman"/>
          <w:color w:val="000000"/>
          <w:sz w:val="24"/>
          <w:szCs w:val="24"/>
          <w:lang w:val="ru-RU"/>
        </w:rPr>
        <w:t>Т-7</w:t>
      </w:r>
      <w:r w:rsidRPr="002809F5">
        <w:rPr>
          <w:lang w:val="ru-RU"/>
        </w:rPr>
        <w:br/>
      </w:r>
      <w:r w:rsidRPr="002809F5">
        <w:rPr>
          <w:rFonts w:hAnsi="Times New Roman" w:cs="Times New Roman"/>
          <w:color w:val="000000"/>
          <w:sz w:val="24"/>
          <w:szCs w:val="24"/>
          <w:lang w:val="ru-RU"/>
        </w:rPr>
        <w:t>утверждена постановлением Госкомстата России</w:t>
      </w:r>
      <w:r w:rsidRPr="002809F5">
        <w:rPr>
          <w:lang w:val="ru-RU"/>
        </w:rPr>
        <w:br/>
      </w:r>
      <w:r w:rsidRPr="002809F5">
        <w:rPr>
          <w:rFonts w:hAnsi="Times New Roman" w:cs="Times New Roman"/>
          <w:color w:val="000000"/>
          <w:sz w:val="24"/>
          <w:szCs w:val="24"/>
          <w:lang w:val="ru-RU"/>
        </w:rPr>
        <w:t>от 5 января 2004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09F5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09F5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"/>
        <w:gridCol w:w="289"/>
        <w:gridCol w:w="199"/>
        <w:gridCol w:w="271"/>
        <w:gridCol w:w="150"/>
        <w:gridCol w:w="150"/>
        <w:gridCol w:w="631"/>
        <w:gridCol w:w="313"/>
        <w:gridCol w:w="176"/>
        <w:gridCol w:w="457"/>
        <w:gridCol w:w="539"/>
        <w:gridCol w:w="231"/>
        <w:gridCol w:w="436"/>
        <w:gridCol w:w="375"/>
        <w:gridCol w:w="283"/>
        <w:gridCol w:w="289"/>
        <w:gridCol w:w="546"/>
        <w:gridCol w:w="404"/>
        <w:gridCol w:w="322"/>
        <w:gridCol w:w="321"/>
        <w:gridCol w:w="434"/>
        <w:gridCol w:w="434"/>
        <w:gridCol w:w="434"/>
        <w:gridCol w:w="365"/>
        <w:gridCol w:w="231"/>
        <w:gridCol w:w="150"/>
        <w:gridCol w:w="150"/>
        <w:gridCol w:w="584"/>
        <w:gridCol w:w="150"/>
        <w:gridCol w:w="199"/>
        <w:gridCol w:w="198"/>
        <w:gridCol w:w="182"/>
        <w:gridCol w:w="609"/>
        <w:gridCol w:w="150"/>
        <w:gridCol w:w="380"/>
        <w:gridCol w:w="1664"/>
        <w:gridCol w:w="850"/>
      </w:tblGrid>
      <w:tr w:rsidR="0030245F" w14:paraId="6C822A42" w14:textId="77777777">
        <w:tc>
          <w:tcPr>
            <w:tcW w:w="0" w:type="auto"/>
            <w:gridSpan w:val="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5E82C" w14:textId="77777777" w:rsidR="0030245F" w:rsidRPr="002809F5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8B748" w14:textId="77777777" w:rsidR="0030245F" w:rsidRPr="002809F5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BE9B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30245F" w14:paraId="7F161899" w14:textId="77777777">
        <w:tc>
          <w:tcPr>
            <w:tcW w:w="0" w:type="auto"/>
            <w:gridSpan w:val="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C0DD3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B4E6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C0E87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0301020</w:t>
            </w:r>
          </w:p>
        </w:tc>
      </w:tr>
      <w:tr w:rsidR="0030245F" w14:paraId="78A0F92B" w14:textId="77777777">
        <w:tc>
          <w:tcPr>
            <w:tcW w:w="0" w:type="auto"/>
            <w:gridSpan w:val="2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A9155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24FF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6308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0245F" w14:paraId="0EC41FFC" w14:textId="77777777">
        <w:tc>
          <w:tcPr>
            <w:tcW w:w="0" w:type="auto"/>
            <w:gridSpan w:val="2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3DB22" w14:textId="77777777" w:rsidR="003024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A9293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5E879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14:paraId="5C8F9B95" w14:textId="77777777"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BB89A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5AC4E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02DAA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499DD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14:paraId="1ABD8C93" w14:textId="77777777"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09D57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Мнение выборного профсоюзного органа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0CFE6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4745D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0C40A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245F" w14:paraId="4185A12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6AE2E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FF32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EC49C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944E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6110A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8776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9DBA0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B52EE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94B14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21735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учтено</w:t>
            </w:r>
          </w:p>
        </w:tc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11708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D726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A09C5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0245F" w14:paraId="0E5C5087" w14:textId="77777777">
        <w:tc>
          <w:tcPr>
            <w:tcW w:w="0" w:type="auto"/>
            <w:gridSpan w:val="16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56104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7A13C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138E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132B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44C50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04FC3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0B63F" w14:textId="77777777" w:rsidR="003024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</w:p>
        </w:tc>
      </w:tr>
      <w:tr w:rsidR="0030245F" w14:paraId="0EFD2CD9" w14:textId="77777777">
        <w:tc>
          <w:tcPr>
            <w:tcW w:w="0" w:type="auto"/>
            <w:gridSpan w:val="16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A0305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27E3A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165BE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8E871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9F64B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A5A69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B4CB5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A7813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14:paraId="4492091F" w14:textId="77777777">
        <w:tc>
          <w:tcPr>
            <w:tcW w:w="0" w:type="auto"/>
            <w:gridSpan w:val="1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E4BCD" w14:textId="77777777" w:rsidR="003024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ГРАФИК ОТПУСКОВ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EB3D4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59EA1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330C0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1FA4F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95C1" w14:textId="77777777" w:rsidR="003024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личная подпись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A08AC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7630" w14:textId="77777777" w:rsidR="003024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расшифровка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подписи</w:t>
            </w:r>
          </w:p>
        </w:tc>
      </w:tr>
      <w:tr w:rsidR="0030245F" w14:paraId="54512191" w14:textId="77777777">
        <w:tc>
          <w:tcPr>
            <w:tcW w:w="0" w:type="auto"/>
            <w:gridSpan w:val="2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4C381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CEC26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C682A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4DE7C" w14:textId="77777777" w:rsidR="0030245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822F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281D4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B4D8D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AE227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2DA65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0245F" w14:paraId="52CEEE92" w14:textId="77777777">
        <w:tc>
          <w:tcPr>
            <w:tcW w:w="0" w:type="auto"/>
            <w:gridSpan w:val="3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19F74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14:paraId="02FDEF0B" w14:textId="77777777"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3312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278E4" w14:textId="77777777" w:rsidR="0030245F" w:rsidRPr="002809F5" w:rsidRDefault="00000000">
            <w:pPr>
              <w:rPr>
                <w:lang w:val="ru-RU"/>
              </w:rPr>
            </w:pP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Должность</w:t>
            </w:r>
            <w:r w:rsidRPr="002809F5">
              <w:rPr>
                <w:lang w:val="ru-RU"/>
              </w:rPr>
              <w:br/>
            </w: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(специальность,</w:t>
            </w:r>
            <w:r w:rsidRPr="002809F5">
              <w:rPr>
                <w:lang w:val="ru-RU"/>
              </w:rPr>
              <w:br/>
            </w: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профессия)</w:t>
            </w:r>
            <w:r w:rsidRPr="002809F5">
              <w:rPr>
                <w:lang w:val="ru-RU"/>
              </w:rPr>
              <w:br/>
            </w: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штатному</w:t>
            </w:r>
            <w:r w:rsidRPr="002809F5">
              <w:rPr>
                <w:lang w:val="ru-RU"/>
              </w:rPr>
              <w:br/>
            </w: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4B21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Фамилия, имя,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138E2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FFAB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2E6D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0245F" w14:paraId="6E11BED0" w14:textId="77777777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829EC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D3408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1D39A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F735F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перенесение отпуска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9AE5F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34875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F7118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26F39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:rsidRPr="002809F5" w14:paraId="536D9AFD" w14:textId="77777777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21AFD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22544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запланированная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C74DF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C80A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(документ)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15BD2" w14:textId="77777777" w:rsidR="0030245F" w:rsidRPr="002809F5" w:rsidRDefault="00000000">
            <w:pPr>
              <w:rPr>
                <w:lang w:val="ru-RU"/>
              </w:rPr>
            </w:pP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пред-</w:t>
            </w:r>
            <w:r w:rsidRPr="002809F5">
              <w:rPr>
                <w:lang w:val="ru-RU"/>
              </w:rPr>
              <w:br/>
            </w: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полагаемо-</w:t>
            </w:r>
            <w:r w:rsidRPr="002809F5">
              <w:rPr>
                <w:lang w:val="ru-RU"/>
              </w:rPr>
              <w:br/>
            </w:r>
            <w:r w:rsidRPr="0028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отпуска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C3B23" w14:textId="77777777" w:rsidR="0030245F" w:rsidRPr="002809F5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5A23B" w14:textId="77777777" w:rsidR="0030245F" w:rsidRPr="002809F5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D7638" w14:textId="77777777" w:rsidR="0030245F" w:rsidRPr="002809F5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D1272" w14:textId="77777777" w:rsidR="0030245F" w:rsidRPr="002809F5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95990" w14:textId="77777777" w:rsidR="0030245F" w:rsidRPr="002809F5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45F" w14:paraId="1DEBFB17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FC62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1DC1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596A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264C2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02E56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E542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E93B7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59485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F7F44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2427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245F" w14:paraId="50BF05C5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C5582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91FE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92222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F290E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6A221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68DA1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42876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121F0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FE3AF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E6ED6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14:paraId="20690620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D4456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3750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E5D7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3C3A4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553A2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6144A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53BB1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C2DA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2FEF5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BEE13" w14:textId="77777777" w:rsidR="0030245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30245F" w14:paraId="7ABC8CC4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CCE71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8B692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0B9B6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3736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FE005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1EBA5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9EBE3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B403B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BC5F7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666DB" w14:textId="77777777" w:rsidR="0030245F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2C49607" w14:textId="77777777" w:rsidR="0030245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30245F" w14:paraId="74633DFF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12F91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AAAF6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D7EA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18E7B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40A81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3E070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5FFE7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72B3E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2B9B3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AC924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14:paraId="528159BA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E4A4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3B21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4470B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6424A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A1429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4255D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A2AAA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39957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E99C9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EA58A" w14:textId="77777777" w:rsidR="0030245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</w:t>
            </w:r>
          </w:p>
        </w:tc>
      </w:tr>
      <w:tr w:rsidR="0030245F" w14:paraId="31E0E0F9" w14:textId="77777777">
        <w:tc>
          <w:tcPr>
            <w:tcW w:w="0" w:type="auto"/>
            <w:gridSpan w:val="3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C100F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5F" w14:paraId="11C64868" w14:textId="77777777"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37BEA" w14:textId="77777777" w:rsidR="003024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5701D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AD38A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22828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B43E6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89F55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52C03" w14:textId="77777777" w:rsidR="003024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30245F" w14:paraId="6B7B2984" w14:textId="77777777"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48509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0A082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A66D4" w14:textId="77777777" w:rsidR="0030245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7B76C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46CFE" w14:textId="77777777" w:rsidR="003024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личная подпись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64668" w14:textId="77777777" w:rsidR="0030245F" w:rsidRDefault="003024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7E079" w14:textId="77777777" w:rsidR="003024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расшифровка подписи</w:t>
            </w:r>
          </w:p>
        </w:tc>
      </w:tr>
    </w:tbl>
    <w:p w14:paraId="6EF4A98E" w14:textId="77777777" w:rsidR="005469B2" w:rsidRDefault="005469B2"/>
    <w:sectPr w:rsidR="005469B2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809F5"/>
    <w:rsid w:val="002D33B1"/>
    <w:rsid w:val="002D3591"/>
    <w:rsid w:val="0030245F"/>
    <w:rsid w:val="003514A0"/>
    <w:rsid w:val="004F7E17"/>
    <w:rsid w:val="005469B2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0E79"/>
  <w15:docId w15:val="{7ACF28FA-BB5C-2245-825F-2171D7B3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1262</Characters>
  <Application>Microsoft Office Word</Application>
  <DocSecurity>0</DocSecurity>
  <Lines>252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2023-08-31T10:14:00Z</dcterms:created>
  <dcterms:modified xsi:type="dcterms:W3CDTF">2023-08-31T10:14:00Z</dcterms:modified>
  <cp:category/>
</cp:coreProperties>
</file>