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B77B" w14:textId="77777777" w:rsidR="001C70C6" w:rsidRPr="008E3488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14:paraId="0A62BEF5" w14:textId="77777777"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7"/>
      <w:bookmarkStart w:id="1" w:name="OLE_LINK18"/>
      <w:r>
        <w:rPr>
          <w:rFonts w:ascii="Times New Roman" w:hAnsi="Times New Roman" w:cs="Times New Roman"/>
          <w:sz w:val="28"/>
          <w:szCs w:val="28"/>
        </w:rPr>
        <w:t>Договор на поставку товаров</w:t>
      </w:r>
    </w:p>
    <w:bookmarkEnd w:id="0"/>
    <w:bookmarkEnd w:id="1"/>
    <w:p w14:paraId="0944653E" w14:textId="77777777"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52653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1FECC3C2" w14:textId="77777777" w:rsidR="001C70C6" w:rsidRDefault="00052653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C70C6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C44F3F"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>», с одной стороны</w:t>
      </w:r>
    </w:p>
    <w:p w14:paraId="591EA0D9" w14:textId="77777777"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070D8797" w14:textId="77777777" w:rsidR="001C70C6" w:rsidRDefault="00052653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C70C6">
        <w:rPr>
          <w:rFonts w:ascii="Times New Roman" w:hAnsi="Times New Roman" w:cs="Times New Roman"/>
          <w:sz w:val="28"/>
          <w:szCs w:val="28"/>
        </w:rPr>
        <w:t>, именуемый в дальнейшем «Заказчик», с другой стороны</w:t>
      </w:r>
    </w:p>
    <w:p w14:paraId="2D176EC5" w14:textId="77777777"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14:paraId="770136E8" w14:textId="77777777" w:rsidR="001C70C6" w:rsidRPr="002D6184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14:paraId="04A45D18" w14:textId="77777777" w:rsidR="00C44F3F" w:rsidRDefault="001C70C6" w:rsidP="00C44F3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C44F3F">
        <w:rPr>
          <w:rFonts w:ascii="Times New Roman" w:hAnsi="Times New Roman" w:cs="Times New Roman"/>
          <w:sz w:val="28"/>
          <w:szCs w:val="28"/>
        </w:rPr>
        <w:t>Поставщик осуществляет поставку произведенных им товаров:</w:t>
      </w:r>
    </w:p>
    <w:p w14:paraId="30940A1B" w14:textId="77777777" w:rsidR="00052653" w:rsidRDefault="00052653" w:rsidP="00C44F3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3A5483FA" w14:textId="77777777"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ассортименте, наименовании и весе указанных товаров закреплена в тексте Приложения 1 к настоящему соглашению. </w:t>
      </w:r>
    </w:p>
    <w:p w14:paraId="5757E350" w14:textId="77777777"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товаров не связано с личным и семейным пользованием. Товары предназначены для осуществления предпринимательской деятельности. </w:t>
      </w:r>
    </w:p>
    <w:p w14:paraId="61B85791" w14:textId="77777777" w:rsidR="00BB3835" w:rsidRP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товаров определен в Приложении 1 к настоящему соглашению. </w:t>
      </w:r>
    </w:p>
    <w:p w14:paraId="780437E7" w14:textId="77777777" w:rsidR="001C70C6" w:rsidRPr="00D46692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14:paraId="54E19E24" w14:textId="77777777"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14:paraId="6E7CA344" w14:textId="77777777"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B3835">
        <w:rPr>
          <w:rFonts w:ascii="Times New Roman" w:hAnsi="Times New Roman" w:cs="Times New Roman"/>
          <w:sz w:val="28"/>
          <w:szCs w:val="28"/>
        </w:rPr>
        <w:t>Поставщика поставки указанных в договоре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05FE3" w14:textId="77777777"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14:paraId="43BB6ECB" w14:textId="77777777"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14:paraId="089627BC" w14:textId="77777777" w:rsidR="001C70C6" w:rsidRDefault="00BB3835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в сроки, которые прописаны в Приложении 1 к настоящему договору, оплатить заявленные в договоре товары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70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37EFD70" w14:textId="77777777"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14:paraId="39CD769F" w14:textId="77777777"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14:paraId="1A4C8FCD" w14:textId="77777777"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14:paraId="06355D61" w14:textId="77777777"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оплаты </w:t>
      </w:r>
      <w:r w:rsidR="00BB3835">
        <w:rPr>
          <w:rFonts w:ascii="Times New Roman" w:hAnsi="Times New Roman" w:cs="Times New Roman"/>
          <w:sz w:val="28"/>
          <w:szCs w:val="28"/>
        </w:rPr>
        <w:t>поставляемых им товаров в соответствии с положениями Приложения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4C04AA" w14:textId="77777777"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14:paraId="275BD0F7" w14:textId="77777777"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086C5A18" w14:textId="77777777" w:rsidR="001C70C6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поставку указанных в договоре товаров в срок, предусмотренный положениями Приложений 1 к настоящему договору.</w:t>
      </w:r>
    </w:p>
    <w:p w14:paraId="3FC8ED56" w14:textId="77777777" w:rsidR="00BB3835" w:rsidRPr="006F1202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оговоренному сторонами ассортименту, наименованию и количеству товаров. </w:t>
      </w:r>
    </w:p>
    <w:p w14:paraId="1A45D2F0" w14:textId="77777777" w:rsidR="001C70C6" w:rsidRPr="008E3488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14:paraId="03B9FABD" w14:textId="77777777"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14:paraId="10D4C4F5" w14:textId="77777777" w:rsidR="001C70C6" w:rsidRPr="000846D9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4D94A97E" w14:textId="77777777"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14:paraId="5B373358" w14:textId="77777777" w:rsidR="001C70C6" w:rsidRDefault="00BB3835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передается заказчику</w:t>
      </w:r>
      <w:r w:rsidR="001C70C6">
        <w:rPr>
          <w:rFonts w:ascii="Times New Roman" w:hAnsi="Times New Roman" w:cs="Times New Roman"/>
          <w:sz w:val="28"/>
          <w:szCs w:val="28"/>
        </w:rPr>
        <w:t xml:space="preserve"> путем составления акта приема-передачи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1C70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B9985F" w14:textId="77777777" w:rsidR="001C70C6" w:rsidRPr="00ED04EB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14:paraId="3E1779CF" w14:textId="77777777"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14:paraId="25A8D96F" w14:textId="77777777"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14:paraId="59AA4BFE" w14:textId="77777777" w:rsidR="001C70C6" w:rsidRPr="003478B3" w:rsidRDefault="00BB3835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соглашения может осуществляться в электронном варианте.</w:t>
      </w:r>
    </w:p>
    <w:p w14:paraId="753232DA" w14:textId="77777777" w:rsidR="003478B3" w:rsidRDefault="003478B3" w:rsidP="00347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14:paraId="21D5BE66" w14:textId="77777777" w:rsidR="003478B3" w:rsidRPr="001C70C6" w:rsidRDefault="003478B3" w:rsidP="001C70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8B3" w:rsidRPr="001C70C6" w:rsidSect="00A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C9D4E7C"/>
    <w:multiLevelType w:val="hybridMultilevel"/>
    <w:tmpl w:val="85546A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962570352">
    <w:abstractNumId w:val="1"/>
  </w:num>
  <w:num w:numId="2" w16cid:durableId="228999309">
    <w:abstractNumId w:val="0"/>
  </w:num>
  <w:num w:numId="3" w16cid:durableId="145361786">
    <w:abstractNumId w:val="2"/>
  </w:num>
  <w:num w:numId="4" w16cid:durableId="15453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0C6"/>
    <w:rsid w:val="00052653"/>
    <w:rsid w:val="000E34AF"/>
    <w:rsid w:val="001B59C8"/>
    <w:rsid w:val="001C70C6"/>
    <w:rsid w:val="002E00E6"/>
    <w:rsid w:val="003478B3"/>
    <w:rsid w:val="00500887"/>
    <w:rsid w:val="0050243F"/>
    <w:rsid w:val="00567646"/>
    <w:rsid w:val="006A09F0"/>
    <w:rsid w:val="00912222"/>
    <w:rsid w:val="00AF49F6"/>
    <w:rsid w:val="00BA11C9"/>
    <w:rsid w:val="00BB3835"/>
    <w:rsid w:val="00C44F3F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6B87"/>
  <w15:docId w15:val="{FF53ACA7-D3A8-5641-ABA2-AB99A14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313</Words>
  <Characters>2270</Characters>
  <Application>Microsoft Office Word</Application>
  <DocSecurity>0</DocSecurity>
  <Lines>59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поставку товаров</vt:lpstr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поставку товаров</dc:title>
  <dc:subject/>
  <dc:creator/>
  <cp:keywords/>
  <dc:description/>
  <cp:lastModifiedBy>Денис Покшан</cp:lastModifiedBy>
  <cp:revision>7</cp:revision>
  <dcterms:created xsi:type="dcterms:W3CDTF">2021-10-25T11:27:00Z</dcterms:created>
  <dcterms:modified xsi:type="dcterms:W3CDTF">2023-08-27T14:28:00Z</dcterms:modified>
  <cp:category/>
</cp:coreProperties>
</file>