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2030C" w14:textId="5C95EDF8" w:rsidR="00CE2429" w:rsidRPr="00F25668" w:rsidRDefault="00CE2429" w:rsidP="00F25668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25668" w:rsidRPr="00F25668" w14:paraId="1C39042B" w14:textId="77777777" w:rsidTr="00F25668">
        <w:tc>
          <w:tcPr>
            <w:tcW w:w="9576" w:type="dxa"/>
          </w:tcPr>
          <w:p w14:paraId="3A54FB03" w14:textId="1FA2D5CC" w:rsidR="00F25668" w:rsidRPr="00F25668" w:rsidRDefault="00F25668" w:rsidP="00F25668">
            <w:pPr>
              <w:pStyle w:val="1"/>
              <w:rPr>
                <w:rFonts w:hAnsi="Times New Roman" w:cs="Times New Roman"/>
                <w:color w:val="000000"/>
                <w:sz w:val="48"/>
                <w:szCs w:val="48"/>
                <w:lang w:val="ru-RU"/>
              </w:rPr>
            </w:pPr>
            <w:r w:rsidRPr="00F25668">
              <w:rPr>
                <w:rFonts w:hAnsi="Times New Roman" w:cs="Times New Roman"/>
                <w:color w:val="000000"/>
                <w:sz w:val="48"/>
                <w:szCs w:val="48"/>
                <w:lang w:val="ru-RU"/>
              </w:rPr>
              <w:lastRenderedPageBreak/>
              <w:t>Должностная инструкция</w:t>
            </w:r>
            <w:r w:rsidRPr="00F25668">
              <w:rPr>
                <w:lang w:val="ru-RU"/>
              </w:rPr>
              <w:br/>
            </w:r>
            <w:r w:rsidRPr="00F25668">
              <w:rPr>
                <w:rFonts w:hAnsi="Times New Roman" w:cs="Times New Roman"/>
                <w:color w:val="000000"/>
                <w:sz w:val="48"/>
                <w:szCs w:val="48"/>
                <w:lang w:val="ru-RU"/>
              </w:rPr>
              <w:t xml:space="preserve"> менеджера по продажам</w:t>
            </w:r>
            <w:r w:rsidRPr="00F25668">
              <w:rPr>
                <w:lang w:val="ru-RU"/>
              </w:rPr>
              <w:br/>
            </w:r>
            <w:r w:rsidRPr="00F25668">
              <w:rPr>
                <w:rFonts w:hAnsi="Times New Roman" w:cs="Times New Roman"/>
                <w:color w:val="000000"/>
                <w:sz w:val="48"/>
                <w:szCs w:val="48"/>
                <w:lang w:val="ru-RU"/>
              </w:rPr>
              <w:t>компании «</w:t>
            </w:r>
            <w:r>
              <w:rPr>
                <w:rFonts w:hAnsi="Times New Roman" w:cs="Times New Roman"/>
                <w:color w:val="000000"/>
                <w:sz w:val="48"/>
                <w:szCs w:val="48"/>
                <w:lang w:val="ru-RU"/>
              </w:rPr>
              <w:t>Стелла</w:t>
            </w:r>
            <w:r w:rsidRPr="00F25668">
              <w:rPr>
                <w:rFonts w:hAnsi="Times New Roman" w:cs="Times New Roman"/>
                <w:color w:val="000000"/>
                <w:sz w:val="48"/>
                <w:szCs w:val="48"/>
                <w:lang w:val="ru-RU"/>
              </w:rPr>
              <w:t>»</w:t>
            </w:r>
          </w:p>
          <w:p w14:paraId="692E80DF" w14:textId="77777777" w:rsidR="00F25668" w:rsidRPr="00F25668" w:rsidRDefault="00F25668" w:rsidP="00F256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2566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1. Общие положения</w:t>
            </w:r>
          </w:p>
          <w:p w14:paraId="3812E299" w14:textId="77777777" w:rsidR="00F25668" w:rsidRPr="00F25668" w:rsidRDefault="00F25668" w:rsidP="00F256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256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1.1. Менеджер по продажам относится к категории специалистов.</w:t>
            </w:r>
          </w:p>
          <w:p w14:paraId="478BDD86" w14:textId="61EB3ADE" w:rsidR="00F25668" w:rsidRPr="00F25668" w:rsidRDefault="00F25668" w:rsidP="00F256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256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1.2. Менеджер по продажам назначается на должность и освобождается от нее приказом генерального директора компании 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Стелла</w:t>
            </w:r>
            <w:r w:rsidRPr="00F256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 (далее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256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компания).</w:t>
            </w:r>
          </w:p>
          <w:p w14:paraId="5BBE44A1" w14:textId="77777777" w:rsidR="00F25668" w:rsidRPr="00F25668" w:rsidRDefault="00F25668" w:rsidP="00F256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256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1.3. Менеджер по продажам подчиняется непосредственно коммерческому директору компании.</w:t>
            </w:r>
          </w:p>
          <w:p w14:paraId="2D5BC45C" w14:textId="77777777" w:rsidR="00F25668" w:rsidRPr="00F25668" w:rsidRDefault="00F25668" w:rsidP="00F256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256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1.4. На время отсутствия менеджера по продажам его права и обязанности переходят к другому должностному лицу, о чем объявляется в приказе по организации.</w:t>
            </w:r>
          </w:p>
          <w:p w14:paraId="3488B82B" w14:textId="77777777" w:rsidR="00F25668" w:rsidRPr="00F25668" w:rsidRDefault="00F25668" w:rsidP="00F256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256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1.5. На должность менеджера по продажам назначается лицо, отвечающее следующим требованиям:</w:t>
            </w:r>
          </w:p>
          <w:p w14:paraId="7C0E0CAE" w14:textId="77777777" w:rsidR="00F25668" w:rsidRPr="00F25668" w:rsidRDefault="00F25668" w:rsidP="00F25668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256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 — высшее или неполное высшее;</w:t>
            </w:r>
          </w:p>
          <w:p w14:paraId="42095EDB" w14:textId="77777777" w:rsidR="00F25668" w:rsidRPr="00F25668" w:rsidRDefault="00F25668" w:rsidP="00F25668">
            <w:pPr>
              <w:numPr>
                <w:ilvl w:val="0"/>
                <w:numId w:val="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256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стаж аналогичной работы от одного года.</w:t>
            </w:r>
          </w:p>
          <w:p w14:paraId="7C88C3C2" w14:textId="77777777" w:rsidR="00F25668" w:rsidRPr="00F25668" w:rsidRDefault="00F25668" w:rsidP="00F256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256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1.6. Менеджер по продажам руководствуется в своей деятельности:</w:t>
            </w:r>
          </w:p>
          <w:p w14:paraId="25CADF44" w14:textId="77777777" w:rsidR="00F25668" w:rsidRDefault="00F25668" w:rsidP="00F25668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законодательными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актами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РФ;</w:t>
            </w:r>
            <w:proofErr w:type="gramEnd"/>
          </w:p>
          <w:p w14:paraId="72E3FBDB" w14:textId="77777777" w:rsidR="00F25668" w:rsidRDefault="00F25668" w:rsidP="00F25668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уставом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компании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</w:p>
          <w:p w14:paraId="2F41FDB1" w14:textId="77777777" w:rsidR="00F25668" w:rsidRDefault="00F25668" w:rsidP="00F25668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Правилами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внутреннего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трудового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распорядка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</w:p>
          <w:p w14:paraId="11AE2FD1" w14:textId="77777777" w:rsidR="00F25668" w:rsidRDefault="00F25668" w:rsidP="00F25668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другими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нормативными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актами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компании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</w:p>
          <w:p w14:paraId="626D2776" w14:textId="77777777" w:rsidR="00F25668" w:rsidRDefault="00F25668" w:rsidP="00F25668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приказами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распоряжениями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руководства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</w:p>
          <w:p w14:paraId="108FBF19" w14:textId="77777777" w:rsidR="00F25668" w:rsidRDefault="00F25668" w:rsidP="00F25668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настоящей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инструкцией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5A2E4C4" w14:textId="77777777" w:rsidR="00F25668" w:rsidRDefault="00F25668" w:rsidP="00F256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обязанности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менеджера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продажам</w:t>
            </w:r>
            <w:proofErr w:type="spellEnd"/>
          </w:p>
          <w:p w14:paraId="052F265F" w14:textId="77777777" w:rsidR="00F25668" w:rsidRPr="00F25668" w:rsidRDefault="00F25668" w:rsidP="00F256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256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Менеджер по продажам выполняет следующие должностные обязанности:</w:t>
            </w:r>
          </w:p>
          <w:p w14:paraId="7CDFC507" w14:textId="77777777" w:rsidR="00F25668" w:rsidRDefault="00F25668" w:rsidP="00F25668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занимается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поиском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потенциальных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клиентов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</w:p>
          <w:p w14:paraId="2F96986D" w14:textId="77777777" w:rsidR="00F25668" w:rsidRPr="00F25668" w:rsidRDefault="00F25668" w:rsidP="00F25668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256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ведет коммерческие переговоры с клиентами;</w:t>
            </w:r>
          </w:p>
          <w:p w14:paraId="3F62633E" w14:textId="77777777" w:rsidR="00F25668" w:rsidRPr="00F25668" w:rsidRDefault="00F25668" w:rsidP="00F25668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256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прием и обработку заказов клиентов, оформляет необходимые документы;</w:t>
            </w:r>
          </w:p>
          <w:p w14:paraId="3C860C9A" w14:textId="77777777" w:rsidR="00F25668" w:rsidRPr="00F25668" w:rsidRDefault="00F25668" w:rsidP="00F25668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256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выясняет потребности клиентов в продукции, реализуемой компанией, и согласовывает заказы с клиентом в соответствии с его потребностями и наличием ассортимента;</w:t>
            </w:r>
          </w:p>
          <w:p w14:paraId="7D9E49EE" w14:textId="77777777" w:rsidR="00F25668" w:rsidRPr="00F25668" w:rsidRDefault="00F25668" w:rsidP="00F25668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256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мотивирует клиентов на работу с компанией в соответствии с утвержденными программами по стимулированию сбыта;</w:t>
            </w:r>
          </w:p>
          <w:p w14:paraId="3C87356F" w14:textId="77777777" w:rsidR="00F25668" w:rsidRDefault="00F25668" w:rsidP="00F25668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составляет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продаж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</w:p>
          <w:p w14:paraId="2A19B479" w14:textId="77777777" w:rsidR="00F25668" w:rsidRPr="00F25668" w:rsidRDefault="00F25668" w:rsidP="00F25668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256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ведет отчетность по продажам и отгрузкам клиентам компании;</w:t>
            </w:r>
          </w:p>
          <w:p w14:paraId="372D54EF" w14:textId="77777777" w:rsidR="00F25668" w:rsidRPr="00F25668" w:rsidRDefault="00F25668" w:rsidP="00F25668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256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участвует в разработке и реализации проектов, связанных с деятельностью отдела продаж;</w:t>
            </w:r>
          </w:p>
          <w:p w14:paraId="61201988" w14:textId="77777777" w:rsidR="00F25668" w:rsidRDefault="00F25668" w:rsidP="00F25668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ведет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клиентскую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базу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</w:p>
          <w:p w14:paraId="278065E7" w14:textId="77777777" w:rsidR="00F25668" w:rsidRDefault="00F25668" w:rsidP="00F25668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контролирует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отгрузки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продукции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клиентам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</w:p>
          <w:p w14:paraId="03D20D30" w14:textId="77777777" w:rsidR="00F25668" w:rsidRPr="00F25668" w:rsidRDefault="00F25668" w:rsidP="00F25668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256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 оплату покупателями товаров по заключенным договорам.</w:t>
            </w:r>
          </w:p>
          <w:p w14:paraId="2C509BBE" w14:textId="77777777" w:rsidR="00F25668" w:rsidRPr="00F25668" w:rsidRDefault="00F25668" w:rsidP="00F256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2566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3. Права менеджера по продажам</w:t>
            </w:r>
          </w:p>
          <w:p w14:paraId="2B738F6F" w14:textId="77777777" w:rsidR="00F25668" w:rsidRPr="00F25668" w:rsidRDefault="00F25668" w:rsidP="00F256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256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Менеджер по продажам имеет право:</w:t>
            </w:r>
          </w:p>
          <w:p w14:paraId="0B524CC6" w14:textId="77777777" w:rsidR="00F25668" w:rsidRPr="00F25668" w:rsidRDefault="00F25668" w:rsidP="00F25668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256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получать информацию, в том числе и конфиденциальную, в объеме, необходимом для решения поставленных задач;</w:t>
            </w:r>
          </w:p>
          <w:p w14:paraId="6F580B4A" w14:textId="77777777" w:rsidR="00F25668" w:rsidRPr="00F25668" w:rsidRDefault="00F25668" w:rsidP="00F25668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256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представлять руководству предложения по совершенствованию своей работы и работы компании;</w:t>
            </w:r>
          </w:p>
          <w:p w14:paraId="1FB5FB0A" w14:textId="77777777" w:rsidR="00F25668" w:rsidRPr="00F25668" w:rsidRDefault="00F25668" w:rsidP="00F25668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256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требовать от руководства создания нормальных условий для выполнения служебных обязанностей и сохранности всех документов, образующихся в результате деятельности компании;</w:t>
            </w:r>
          </w:p>
          <w:p w14:paraId="236C6A5A" w14:textId="77777777" w:rsidR="00F25668" w:rsidRPr="00F25668" w:rsidRDefault="00F25668" w:rsidP="00F25668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256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 решения в пределах своей компетенции.</w:t>
            </w:r>
          </w:p>
          <w:p w14:paraId="1138CF9F" w14:textId="77777777" w:rsidR="00F25668" w:rsidRPr="00F25668" w:rsidRDefault="00F25668" w:rsidP="00F256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2566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4. Ответственность менеджера по продажам</w:t>
            </w:r>
          </w:p>
          <w:p w14:paraId="4B81C0D5" w14:textId="77777777" w:rsidR="00F25668" w:rsidRPr="00F25668" w:rsidRDefault="00F25668" w:rsidP="00F256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256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Менеджер по продажам несет ответственность:</w:t>
            </w:r>
          </w:p>
          <w:p w14:paraId="4BCF7C73" w14:textId="77777777" w:rsidR="00F25668" w:rsidRPr="00F25668" w:rsidRDefault="00F25668" w:rsidP="00F25668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256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невыполнение и/или несвоевременное, халатное выполнение своих должностных обязанностей;</w:t>
            </w:r>
          </w:p>
          <w:p w14:paraId="71E63625" w14:textId="77777777" w:rsidR="00F25668" w:rsidRPr="00F25668" w:rsidRDefault="00F25668" w:rsidP="00F25668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256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несоблюдение действующих инструкций, приказов и распоряжений по сохранению коммерческой тайны и конфиденциальной информации;</w:t>
            </w:r>
          </w:p>
          <w:p w14:paraId="27B818A3" w14:textId="77777777" w:rsidR="00F25668" w:rsidRPr="00F25668" w:rsidRDefault="00F25668" w:rsidP="00F25668">
            <w:pPr>
              <w:numPr>
                <w:ilvl w:val="0"/>
                <w:numId w:val="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256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нарушение Правил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256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внутреннего трудового распорядка, трудовой дисциплины, правил техники безопасности и противопожарной безопасности.</w:t>
            </w:r>
          </w:p>
          <w:p w14:paraId="74F954D9" w14:textId="77777777" w:rsidR="00F25668" w:rsidRPr="00F25668" w:rsidRDefault="00F25668" w:rsidP="00F25668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72BDF570" w14:textId="77777777" w:rsidR="00F25668" w:rsidRPr="00F25668" w:rsidRDefault="00F25668" w:rsidP="00F25668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F25668" w:rsidRPr="00F2566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637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9136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7140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0B71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3060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74488192">
    <w:abstractNumId w:val="3"/>
  </w:num>
  <w:num w:numId="2" w16cid:durableId="10644562">
    <w:abstractNumId w:val="1"/>
  </w:num>
  <w:num w:numId="3" w16cid:durableId="144517888">
    <w:abstractNumId w:val="4"/>
  </w:num>
  <w:num w:numId="4" w16cid:durableId="1461072355">
    <w:abstractNumId w:val="0"/>
  </w:num>
  <w:num w:numId="5" w16cid:durableId="10851098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CE2429"/>
    <w:rsid w:val="00E438A1"/>
    <w:rsid w:val="00F01E19"/>
    <w:rsid w:val="00F25668"/>
    <w:rsid w:val="00F4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E7E80"/>
  <w15:docId w15:val="{30322927-A2E6-C340-9607-96B89B05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F2566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324</Words>
  <Characters>2453</Characters>
  <Application>Microsoft Office Word</Application>
  <DocSecurity>0</DocSecurity>
  <Lines>60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Денис Покшан</cp:lastModifiedBy>
  <cp:revision>2</cp:revision>
  <dcterms:created xsi:type="dcterms:W3CDTF">2011-11-02T04:15:00Z</dcterms:created>
  <dcterms:modified xsi:type="dcterms:W3CDTF">2023-07-27T15:52:00Z</dcterms:modified>
  <cp:category/>
</cp:coreProperties>
</file>