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46B9" w14:textId="77777777" w:rsidR="004352F7" w:rsidRPr="003E2F1A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2F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3E2F1A">
        <w:rPr>
          <w:lang w:val="ru-RU"/>
        </w:rPr>
        <w:br/>
      </w:r>
      <w:r w:rsidRPr="003E2F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субъекта персональных данных на обработку его персональных данных</w:t>
      </w:r>
    </w:p>
    <w:p w14:paraId="122EE088" w14:textId="77777777" w:rsidR="004352F7" w:rsidRPr="003E2F1A" w:rsidRDefault="004352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687329" w14:textId="77777777" w:rsidR="004352F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Я, Зайцев Петр Алексеевич, паспорт серии 45 06 № 569812 выдан ОВД Нагатинского р-на г. Москвы 2 августа 2011 года, даю согласие организации «Альфа», которая находится по адресу: г. Москва, ул. Лесная, д. 9, в соответствии со статьей 9 Федерального закона от 27 июля 2006 г. № 152-ФЗ «О персональных данных» на обработку моих персональных данных, а именно на совершение действий, предусмотренных пунктом 3 статьи 3 Федерального закона от 27 июля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2006 г. № 152-ФЗ «О персональных данных».</w:t>
      </w:r>
    </w:p>
    <w:p w14:paraId="6116B6BF" w14:textId="77777777" w:rsidR="004352F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Цель обработки персональных данных – заключение договора между мной и организацией «Альфа».</w:t>
      </w:r>
    </w:p>
    <w:p w14:paraId="3F6DA8D6" w14:textId="77777777" w:rsidR="004352F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РФ.</w:t>
      </w:r>
    </w:p>
    <w:p w14:paraId="6CF2DF59" w14:textId="77777777" w:rsidR="004352F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Субъект персональных данных:</w:t>
      </w:r>
    </w:p>
    <w:p w14:paraId="3C6F4FB8" w14:textId="77777777" w:rsidR="004352F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Зайцев Петр Алексеевич / Зайцев</w:t>
      </w:r>
    </w:p>
    <w:p w14:paraId="15521F63" w14:textId="77777777" w:rsidR="004352F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  (Ф. И. О.)</w:t>
      </w:r>
    </w:p>
    <w:p w14:paraId="0A8ACEC4" w14:textId="23B51412" w:rsidR="004352F7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«16» сентября 202</w:t>
      </w:r>
      <w:r w:rsidR="003E2F1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г.</w:t>
      </w:r>
    </w:p>
    <w:sectPr w:rsidR="004352F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E2F1A"/>
    <w:rsid w:val="004352F7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5135"/>
  <w15:docId w15:val="{B5AFC338-ADC0-7344-BC62-FFEDE8C6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804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2023-02-24T13:00:00Z</dcterms:modified>
  <cp:category/>
</cp:coreProperties>
</file>