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C63" w14:textId="77777777" w:rsidR="0067367C" w:rsidRPr="00B95827" w:rsidRDefault="00B958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  <w:r w:rsidRPr="00B95827">
        <w:rPr>
          <w:lang w:val="ru-RU"/>
        </w:rPr>
        <w:br/>
      </w:r>
    </w:p>
    <w:p w14:paraId="47FEBDF0" w14:textId="77777777" w:rsidR="0067367C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Кондратьев Александр Сергеевич, паспорт серии 45 01 № 255123, выдан 12.02.2000 ОВД «Хамовники» г. Москвы, код подразделения 772-023, зарегистрированный по адресу: 119021, Москва, ул.Хамовнический вал, д. 8, кв. 64,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kondratyev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yandex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, номер телефона: 8 (987) 765-87-47,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данных», представляю работодателю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ООО «Альфа» (ОГРН 1234567890123, 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7708123456), зарегистрированному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125008, Москва, ул. </w:t>
      </w:r>
      <w:r>
        <w:rPr>
          <w:rFonts w:hAnsi="Times New Roman" w:cs="Times New Roman"/>
          <w:color w:val="000000"/>
          <w:sz w:val="24"/>
          <w:szCs w:val="24"/>
        </w:rPr>
        <w:t>Михалковская, д. 20, свои персональные данные в целях:</w:t>
      </w:r>
    </w:p>
    <w:p w14:paraId="12C97037" w14:textId="77777777"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обеспечения соблюдения законов и иных нормативных правовых актов;</w:t>
      </w:r>
    </w:p>
    <w:p w14:paraId="54E2A128" w14:textId="77777777"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содействия в трудоустройстве,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получении образования и продвижении по службе;</w:t>
      </w:r>
    </w:p>
    <w:p w14:paraId="154D57B2" w14:textId="77777777"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14:paraId="532A0B2C" w14:textId="77777777" w:rsidR="0067367C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 личной безопасности;</w:t>
      </w:r>
    </w:p>
    <w:p w14:paraId="0EFB8A14" w14:textId="77777777"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контроля количества и качества выполняемой работы;</w:t>
      </w:r>
    </w:p>
    <w:p w14:paraId="62ECD4BD" w14:textId="77777777" w:rsidR="0067367C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 сохранности имущества работодателя;</w:t>
      </w:r>
    </w:p>
    <w:p w14:paraId="32AA4EB2" w14:textId="77777777"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4A99DC0E" w14:textId="77777777"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14:paraId="0B9BD351" w14:textId="77777777" w:rsidR="0067367C" w:rsidRDefault="00B95827" w:rsidP="00B9582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предоставления налоговых вычетов.</w:t>
      </w:r>
    </w:p>
    <w:p w14:paraId="74066FD0" w14:textId="77777777" w:rsidR="0067367C" w:rsidRPr="00B95827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Я выражаю свое согласие на осуществление работодателем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ООО «Альфа» автоматизированной, а также без использования средств автоматизации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удаление, уничтожение персональных данных.</w:t>
      </w:r>
    </w:p>
    <w:p w14:paraId="35FC70E7" w14:textId="77777777" w:rsidR="0067367C" w:rsidRPr="00B95827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согласие:</w:t>
      </w:r>
    </w:p>
    <w:p w14:paraId="30842EF4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отчество;</w:t>
      </w:r>
    </w:p>
    <w:p w14:paraId="5A0A02BB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и возраст;</w:t>
      </w:r>
    </w:p>
    <w:p w14:paraId="4D17B3B3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14:paraId="2155A5DB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14:paraId="6DC89580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14:paraId="431C52A0" w14:textId="77777777"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местожительству и адрес фактического проживания;</w:t>
      </w:r>
    </w:p>
    <w:p w14:paraId="309A992B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 телефона (домашний, мобильный);</w:t>
      </w:r>
    </w:p>
    <w:p w14:paraId="35F2E6AE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 w14:paraId="428875CE" w14:textId="77777777"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081C3C73" w14:textId="77777777"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3E47CEBC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воинской обязанности;</w:t>
      </w:r>
    </w:p>
    <w:p w14:paraId="63D2DCA9" w14:textId="77777777"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 о трудовом стаже, предыдущих местах работы, доходах с предыдущих мест работы;</w:t>
      </w:r>
    </w:p>
    <w:p w14:paraId="2B681B7C" w14:textId="77777777"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14:paraId="53F32097" w14:textId="77777777"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идентификационный номер налогоплательщика (ИНН);</w:t>
      </w:r>
    </w:p>
    <w:p w14:paraId="313611B4" w14:textId="77777777" w:rsidR="0067367C" w:rsidRPr="00B95827" w:rsidRDefault="00B95827" w:rsidP="00B9582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информация о приеме, переводе, увольнении и иных событиях, относящихся к моей трудовой деятельности в ООО «Альфа».</w:t>
      </w:r>
    </w:p>
    <w:p w14:paraId="0251FFDC" w14:textId="77777777" w:rsidR="0067367C" w:rsidRPr="00B95827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1ED149C1" w14:textId="77777777" w:rsidR="0067367C" w:rsidRPr="00B95827" w:rsidRDefault="006736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84"/>
        <w:gridCol w:w="2410"/>
        <w:gridCol w:w="283"/>
        <w:gridCol w:w="3260"/>
      </w:tblGrid>
      <w:tr w:rsidR="0067367C" w14:paraId="64D04CE9" w14:textId="77777777" w:rsidTr="00B95827">
        <w:tc>
          <w:tcPr>
            <w:tcW w:w="2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0738BF" w14:textId="13FA0663" w:rsidR="0067367C" w:rsidRPr="006A1021" w:rsidRDefault="00B95827" w:rsidP="00B9582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</w:t>
            </w:r>
            <w:r w:rsidR="006A10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8DABE" w14:textId="77777777"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8C7F52" w14:textId="77777777"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FD2D87" w14:textId="77777777"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C86B7C" w14:textId="77777777"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67367C" w14:paraId="5E545167" w14:textId="77777777" w:rsidTr="00B95827">
        <w:tc>
          <w:tcPr>
            <w:tcW w:w="29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2370D2" w14:textId="77777777"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ABEA87" w14:textId="77777777"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510666" w14:textId="77777777"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6F4A39" w14:textId="77777777"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7F5E60" w14:textId="77777777"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14:paraId="63C3D606" w14:textId="77777777" w:rsidR="0067367C" w:rsidRDefault="00B958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67367C" w:rsidSect="006736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62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037270">
    <w:abstractNumId w:val="1"/>
  </w:num>
  <w:num w:numId="2" w16cid:durableId="159609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7367C"/>
    <w:rsid w:val="006A1021"/>
    <w:rsid w:val="00B73A5A"/>
    <w:rsid w:val="00B9582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257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2455</Characters>
  <Application>Microsoft Office Word</Application>
  <DocSecurity>0</DocSecurity>
  <Lines>64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2022-08-23T14:37:00Z</dcterms:created>
  <dcterms:modified xsi:type="dcterms:W3CDTF">2023-02-22T11:53:00Z</dcterms:modified>
  <cp:category/>
</cp:coreProperties>
</file>