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411" w14:textId="77777777" w:rsidR="00D63B13" w:rsidRPr="003731F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F67F5AC" w14:textId="77777777" w:rsidR="00D63B13" w:rsidRPr="003731F0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В ГБУЗ СО «Московская больница № 1»</w:t>
      </w:r>
    </w:p>
    <w:p w14:paraId="0248BBDB" w14:textId="77777777" w:rsidR="00D63B13" w:rsidRPr="003731F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731F0">
        <w:rPr>
          <w:lang w:val="ru-RU"/>
        </w:rPr>
        <w:br/>
      </w:r>
      <w:r w:rsidRPr="00373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пациента на обработку персональных данных</w:t>
      </w:r>
    </w:p>
    <w:p w14:paraId="3B5B5F81" w14:textId="77777777" w:rsidR="00D63B13" w:rsidRPr="003731F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Зайцев Петр Алексеевич, 18.08.1989 года рождения, паспорт серии 45 06 № 569812 выдан ОВД Нагатинского р-на г. Москвы 02.08.2011, проживающий по адресу: г. Москва, ул. Лесная, д. 20, кв. 141, руководствуясь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9, 10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данных», даю 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ГБУЗ СО «Московская больница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(далее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Оператор) в целях оказания мне медицинских услуг на обработку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31F0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своих персональных данных, персональных данных, а именно:</w:t>
      </w:r>
    </w:p>
    <w:p w14:paraId="3B6BB261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отчество, пол, дата рождения, адрес места жительства, телефон, место работы, данные паспорта (или иного документа, удостоверяющего личность), данные полиса ОМС (или ДМС), страховой номер индивидуального лицевого счета (СНИЛС), данные о состоянии моего здоровья, заболеваниях, случаях обращения за медицинской помощью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медико-профилактических целях, в целях установления медицинского диагноза и оказания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медицинских услуг при условии, что их обработка осуществляется лицом, профессионально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занимающимся медицинской деятельностью и обязанным сохранять врачебную тайну.</w:t>
      </w:r>
    </w:p>
    <w:p w14:paraId="2DA70DE7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процессе оказания Оператором мне медицинской помощи я предоставляю право медицинским работникам передавать мои персональные данные, содержащие сведения, составляющие врачебную тайну, другим должностным лицам Оператора в интересах моего обследования и лечения.</w:t>
      </w:r>
    </w:p>
    <w:p w14:paraId="7CCD2883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моими персональными данными, включая сбор, систематизацию, накопление, хранение, обновление, изменение, использование, обезличивание, блокирование, уничтожение. Оператор вправе обрабатывать мои персональные данные посредством внесения их в электронную базу данных, включения в списки (реестры) и отчетные формы, предусмотренные документами, регламентирующими предоставление отчетных данных (документов) по ОМС (договором ДМС).</w:t>
      </w:r>
    </w:p>
    <w:p w14:paraId="6598225F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 имеет право во исполнение своих обязательств по работе в системе ОМС (по договору ДМС) на обмен (прием и передачу) моими персональными данными со страховой медицинской организацией ООО «Астро-Страхование» и территориальным Фондом ОМС с использованием машинных носителей или по каналам связи с соблюдением мер, обеспечивающих их защиту от несанкционированного доступа, при условии, что их прием и обработка будут осуществляться лицом, обязанным сохранять профессиональную тайну.</w:t>
      </w:r>
    </w:p>
    <w:p w14:paraId="186B8F39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хранения моих персональных данных соответствует сроку хранения первичных медицинских документов (медицинской карты) и составляет 25 лет.</w:t>
      </w:r>
    </w:p>
    <w:p w14:paraId="71624915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Передача моих персональных данных иным лицам или иное их разглашение может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осуществляться только с моего письменного согласия.</w:t>
      </w:r>
    </w:p>
    <w:p w14:paraId="629AA07D" w14:textId="4BF8275D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дано мной 19.03.202</w:t>
      </w:r>
      <w:r w:rsidR="003731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и действует бессрочно.</w:t>
      </w:r>
    </w:p>
    <w:p w14:paraId="610BD0F9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1D5CBA13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получения моего письменного заявления об отзыве настоящего согласия на обработку персональных данных Оператор обязан прекратить их обработку в течение периода времени, необходимого для завершения взаиморасчетов по оплате оказанной мне до этого медицинской помощи.</w:t>
      </w:r>
    </w:p>
    <w:p w14:paraId="095B27AC" w14:textId="2BC5BDB7" w:rsidR="00D63B13" w:rsidRPr="003731F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Зайцев П.А. __________________________________________ 19.03.202</w:t>
      </w:r>
      <w:r w:rsidR="003731F0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14:paraId="090DB0E1" w14:textId="6807CCFD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получено 19.03.202</w:t>
      </w:r>
      <w:r w:rsidR="003731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D474E79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Уполномоченный представитель медицинской организации:</w:t>
      </w:r>
    </w:p>
    <w:p w14:paraId="639A74A3" w14:textId="77777777" w:rsidR="00D63B13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Петров Н.И. ___________________________________</w:t>
      </w:r>
    </w:p>
    <w:sectPr w:rsidR="00D63B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731F0"/>
    <w:rsid w:val="004F7E17"/>
    <w:rsid w:val="005A05CE"/>
    <w:rsid w:val="00653AF6"/>
    <w:rsid w:val="00B73A5A"/>
    <w:rsid w:val="00D63B1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B934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3145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2023-02-24T13:01:00Z</dcterms:modified>
  <cp:category/>
</cp:coreProperties>
</file>