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8"/>
          <w:headerReference w:type="default" r:id="rId9"/>
          <w:headerReference w:type="first" r:id="rId10"/>
          <w:footerReference w:type="first" r:id="rId11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F94C55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7CC00DB4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</w:t>
      </w:r>
      <w:r w:rsidR="00967324">
        <w:rPr>
          <w:b/>
          <w:w w:val="103"/>
          <w:sz w:val="16"/>
          <w:szCs w:val="16"/>
          <w:u w:val="single"/>
          <w:lang w:eastAsia="en-US"/>
        </w:rPr>
        <w:t>66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4DC0A06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</w:t>
      </w:r>
      <w:r w:rsidR="00967324">
        <w:rPr>
          <w:b/>
          <w:sz w:val="14"/>
          <w:szCs w:val="14"/>
          <w:lang w:eastAsia="en-US"/>
        </w:rPr>
        <w:t>Море</w:t>
      </w:r>
      <w:r w:rsidRPr="00011493">
        <w:rPr>
          <w:b/>
          <w:sz w:val="14"/>
          <w:szCs w:val="14"/>
          <w:lang w:eastAsia="en-US"/>
        </w:rPr>
        <w:t>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302E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DpK7AQAAEcUAAAOAAAAZHJzL2Uyb0RvYy54bWysWNuO2zYQfS/QfyD02MJrUzdfsN6gSJCi&#13;&#10;QHoBonwALUu2UFlUSe16t1+fGUp0yI1GKxT1gy7m0ejMHA05nPt3z5eaPRVKV7LZB/xuFbCiyeWx&#13;&#10;ak774Ev2cbEJmO5EcxS1bIp98FLo4N3Djz/cX9tdEcqzrI+FYmCk0btruw/OXdfulkudn4uL0Hey&#13;&#10;LRoYLKW6iA5u1Wl5VOIK1i/1Mlyt0uVVqmOrZF5oDf9+6AeDB2O/LIu8+7MsddGxeh8At84clTke&#13;&#10;8Lh8uBe7kxLtucoHGuI/sLiIqoGX3kx9EJ1gj6r6ztSlypXUsuzucnlZyrKs8sL4AN7w1StvPp9F&#13;&#10;WxhfIDi6vYVJ/39m8z+ePrd/KaSu208y/1tDRJbXVu9uI3ijAcMO19/lETQUj500zj6X6oJPghvs&#13;&#10;2cT05RbT4rljOfyZhjxNEwh9DmN8vdrwBIO+FDv7dP6ou18LaSyJp0+66zU5wpWJ6JE14gKvzcBI&#13;&#10;ealBnp8XbMU4D1cbxmO+GUS84bjF/bRk2Ypd2Xa9tUrfQKEFGWOLcL1meHhtK7IwsGVAZxam29eo&#13;&#10;2KIGZnzLR5klFofMYoJZakHTzNYWNskM0s+LGcVsa3HIbEMw474CizBdjQaNuwoY1GjUuK8B5xQ5&#13;&#10;7qqQ8ZCi58uwCJNxdq4KCBon58vA4ygZlZS7OmQ8pbj5QpDcXB1IbqGvA8ktdHXIQjIVfB1IWUNX&#13;&#10;BlrW0JeBljV0hchCKh9CXwmanqvEBD1fiQl6rhZZSCVF5ItBzySuGPRUEvlikNpGrhhZROVE5ItB&#13;&#10;s3O1mGDna4Gz72hWRK4WWURlReRrQbNzpaDZxb4UJLvYlSKLqbyIfSkWm9HpJHaFAMzobBL7MpCq&#13;&#10;xq4MWUylROzLQDFzRSCZ+RLQ6RC7GmQxlQ641DsrDkEtcRWgqCV+/OkFP3ElyBIqFxJfBIqaKwFJ&#13;&#10;zRdggpqrQZZQiZD4KlDLQ+JqQC4PqS8BTS51VchgMR8vlVJfB3ICTl0Z6Ak49WWYoOcqkaVUMqS+&#13;&#10;FuQkkrpS+JMIVKMnW2+Ksy1B8+dmqEHhignc0axM3dtKjfVuBuGDojaLhoIWUFiwEmBwBsGmwoT3&#13;&#10;TYNBZwRDIdXXytNorI8M3JbWb8AhEAZu6tg3uWAVgXBY/ueQwVXdwOd5Gg6uRvNcxWUPrUfzXMV1&#13;&#10;yMDnuYoLA8JhTp/jKs7WBj7PVZxBEQ6T3xzrOKsZ+DxXk8FVmCPmWMfcR+uQtLPgg6uQRA68/3aG&#13;&#10;JFGw2X69zVYBg232AZ8Ru1Z0mFv2kl33gdmZsfM+wE0VDlzkU5FJA+kwx3oAEDUbOHjfN0Dd+MB1&#13;&#10;Hy8LtMP23A72BhjU7b0jdtyeX+FCWIWmgFj/A72ZsLlvnYubdnbgNg2CxcIJr42CPffR6DHDxhdE&#13;&#10;sKP23KNsKPr9MQnbrgcJ3rJ3034+8A2xbhbfjC80DMbCktdSF/3ngF+z6WPcPmvMBqeXoWVdHT9W&#13;&#10;dY1fs1anw/tasSeBjSjzGz4rD1abFaSR+Jj96oZ+DLZgsK2ldwd5fIF2jJJ9Nwu6b3BxlurfgF2h&#13;&#10;k7UP9D+PQhUBq39roFW05TEWxp25iZM17h6VO3JwR0STg6l90AWw4uHl+65vlz22qjqd4U3cJGoj&#13;&#10;f4E2UFlht8b0i3pWww10q0xshs4atsPce4P61v97+AoAAP//AwBQSwMEFAAGAAgAAAAhAOl4lDXh&#13;&#10;AAAADwEAAA8AAABkcnMvZG93bnJldi54bWxMT8tOwzAQvCPxD9YicWttR4iGNE4FFC60B1r4ADd2&#13;&#10;k6j2OordJvw92xNcVprZ3XmUq8k7drFD7AIqkHMBzGIdTIeNgu+v91kOLCaNRruAVsGPjbCqbm9K&#13;&#10;XZgw4s5e9qlhJIKx0AralPqC81i31us4D71F2h3D4HUiODTcDHokce94JsQj97pDcmh1b19bW5/2&#13;&#10;Z68gl09iM+Xy7aX/HD92aevW48YpdX83rZc0npfAkp3S3wdcO1B+qCjYIZzRROYIP0jKnxTMssUC&#13;&#10;2PVCZoKoA1E58Krk/3tUvwAAAP//AwBQSwECLQAUAAYACAAAACEAtoM4kv4AAADhAQAAEwAAAAAA&#13;&#10;AAAAAAAAAAAAAAAAW0NvbnRlbnRfVHlwZXNdLnhtbFBLAQItABQABgAIAAAAIQA4/SH/1gAAAJQB&#13;&#10;AAALAAAAAAAAAAAAAAAAAC8BAABfcmVscy8ucmVsc1BLAQItABQABgAIAAAAIQDvUDpK7AQAAEcU&#13;&#10;AAAOAAAAAAAAAAAAAAAAAC4CAABkcnMvZTJvRG9jLnhtbFBLAQItABQABgAIAAAAIQDpeJQ14QAA&#13;&#10;AA8BAAAPAAAAAAAAAAAAAAAAAEYHAABkcnMvZG93bnJldi54bWxQSwUGAAAAAAQABADzAAAAVAgA&#13;&#10;AAAA&#13;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C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YdH1wEAAJEDAAAOAAAAZHJzL2Uyb0RvYy54bWysU9tu2zAMfR+wfxD0vjgplrQz4hRdiw4D&#13;&#10;ugvQ7QNkWbKN2aJGKrGzrx8lx+m2vhV7ESiJOjznkNpej30nDgapBVfI1WIphXEaqtbVhfz+7f7N&#13;&#10;lRQUlKtUB84U8mhIXu9ev9oOPjcX0EBXGRQM4igffCGbEHyeZaQb0ytagDeOLy1grwJvsc4qVAOj&#13;&#10;9112sVxusgGw8gjaEPHp3XQpdwnfWqPDF2vJBNEVkrmFtGJay7hmu63Ka1S+afWJhnoBi161joue&#13;&#10;oe5UUGKP7TOovtUIBDYsNPQZWNtqkzSwmtXyHzWPjfImaWFzyJ9tov8Hqz8fHv1XFGF8DyM3MIkg&#13;&#10;/wD6BwkHt41ytblBhKExquLCq2hZNnjKT0+j1ZRTBCmHT1Bxk9U+QAIaLfbRFdYpGJ0bcDybbsYg&#13;&#10;dCy52WyuLtdSaL5bvb18t16nEiqfX3uk8MFAL2JQSOSmJnR1eKAQ2ah8TonFHNy3XZca27m/Djgx&#13;&#10;niT2kfBEPYzlyNlRRQnVkXUgTHPCc81BA/hLioFnpJD0c6/QSNF9dOxFHKg5wDko50A5zU8LGaSY&#13;&#10;wtswDd7eY1s3jDy57eCG/bJtkvLE4sST+54UnmY0Dtaf+5T19JN2vwEAAP//AwBQSwMEFAAGAAgA&#13;&#10;AAAhAP5TBc7kAAAADQEAAA8AAABkcnMvZG93bnJldi54bWxMj0tPwzAQhO9I/AdrK3Gjdh+kNM2m&#13;&#10;qnickBBpOPToxG5iNV6H2G3Dv8ec4DLSarQz82Xb0XbsogdvHCHMpgKYptopQw3CZ/l6/wjMB0lK&#13;&#10;do40wrf2sM1vbzKZKnelQl/2oWExhHwqEdoQ+pRzX7faSj91vaboHd1gZYjn0HA1yGsMtx2fC5Fw&#13;&#10;Kw3Fhlb2+qnV9Wl/tgi7AxUv5uu9+iiOhSnLtaC35IR4NxmfN1F2G2BBj+HvA34Z4n7I47DKnUl5&#13;&#10;1iHMF8sIFBBWK2DRX66TB2AVwmImgOcZ/0+R/wAAAP//AwBQSwECLQAUAAYACAAAACEAtoM4kv4A&#13;&#10;AADhAQAAEwAAAAAAAAAAAAAAAAAAAAAAW0NvbnRlbnRfVHlwZXNdLnhtbFBLAQItABQABgAIAAAA&#13;&#10;IQA4/SH/1gAAAJQBAAALAAAAAAAAAAAAAAAAAC8BAABfcmVscy8ucmVsc1BLAQItABQABgAIAAAA&#13;&#10;IQBe8YdH1wEAAJEDAAAOAAAAAAAAAAAAAAAAAC4CAABkcnMvZTJvRG9jLnhtbFBLAQItABQABgAI&#13;&#10;AAAAIQD+UwXO5AAAAA0BAAAPAAAAAAAAAAAAAAAAADEEAABkcnMvZG93bnJldi54bWxQSwUGAAAA&#13;&#10;AAQABADzAAAAQg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2797"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2kQ1wEAAJgDAAAOAAAAZHJzL2Uyb0RvYy54bWysU9tu1DAQfUfiHyy/s8mWtkC02aq0KkIq&#13;&#10;F6n0AxzH2VgkHjPj3WT5esZOsgX6hnixJr6cOefMyeZq7DtxMEgWXCnXq1wK4zTU1u1K+fjt7tVb&#13;&#10;KSgoV6sOnCnl0ZC82r58sRl8Yc6gha42KBjEUTH4UrYh+CLLSLemV7QCbxwfNoC9CvyJu6xGNTB6&#13;&#10;32VneX6ZDYC1R9CGiHdvp0O5TfhNY3T40jRkguhKydxCWjGtVVyz7UYVO1S+tXqmof6BRa+s46Yn&#13;&#10;qFsVlNijfQbVW41A0ISVhj6DprHaJA2sZp3/peahVd4kLWwO+ZNN9P9g9efDg/+KIozvYeQBJhHk&#13;&#10;70F/J+HgplVuZ64RYWiNqrnxOlqWDZ6K+Wm0mgqKINXwCWoestoHSEBjg310hXUKRucBHE+mmzEI&#13;&#10;HVuev84vLy6k0Hy2Pn/zjuvYQhXLa48UPhjoRSxKiTzUhK4O9xSmq8uV2MzBne26NNjO/bHBmHEn&#13;&#10;sY+EJ+phrEZh61laFFNBfWQ5CFNcON5ctIA/pRg4KqWkH3uFRoruo2NLYq6WApeiWgrlND8tZZBi&#13;&#10;Km/ClL+9R7trGXky3cE129bYpOiJxUyXx588maMa8/X7d7r19ENtfwEAAP//AwBQSwMEFAAGAAgA&#13;&#10;AAAhACfKNJfiAAAADQEAAA8AAABkcnMvZG93bnJldi54bWxMT8tOwzAQvCPxD9YicaN2A0rTNJuq&#13;&#10;4nFCQqThwNGJ3cRqvA6x24a/x5zgstJoHjtTbGc7sLOevHGEsFwIYJpapwx1CB/1y10GzAdJSg6O&#13;&#10;NMK39rAtr68KmSt3oUqf96FjMYR8LhH6EMacc9/22kq/cKOmyB3cZGWIcOq4muQlhtuBJ0Kk3EpD&#13;&#10;8UMvR/3Y6/a4P1mE3SdVz+brrXmvDpWp67Wg1/SIeHszP23i2W2ABT2HPwf8boj9oYzFGnci5dmA&#13;&#10;kD4k6yhFWK2ART5LswRYg3C/FMDLgv9fUf4AAAD//wMAUEsBAi0AFAAGAAgAAAAhALaDOJL+AAAA&#13;&#10;4QEAABMAAAAAAAAAAAAAAAAAAAAAAFtDb250ZW50X1R5cGVzXS54bWxQSwECLQAUAAYACAAAACEA&#13;&#10;OP0h/9YAAACUAQAACwAAAAAAAAAAAAAAAAAvAQAAX3JlbHMvLnJlbHNQSwECLQAUAAYACAAAACEA&#13;&#10;QmNpENcBAACYAwAADgAAAAAAAAAAAAAAAAAuAgAAZHJzL2Uyb0RvYy54bWxQSwECLQAUAAYACAAA&#13;&#10;ACEAJ8o0l+IAAAANAQAADwAAAAAAAAAAAAAAAAAxBAAAZHJzL2Rvd25yZXYueG1sUEsFBgAAAAAE&#13;&#10;AAQA8wAAAEAFAAAAAA=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9DFB"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/1/dAUAABEYAAAOAAAAZHJzL2Uyb0RvYy54bWysmNtu4zYQhu8L9B0IXbZwLFEn24izKHax&#13;&#10;RYHtAVj2AWhZtoXKoioqsdOn7wwleclEkxBFcxEf9Hv0Dz8ND3P/4Xqu2VPZ6Uo12yC6CwNWNoXa&#13;&#10;V81xG/wpPi9WAdO9bPayVk25DZ5LHXx4+P67+0u7Kbk6qXpfdgyCNHpzabfBqe/bzXKpi1N5lvpO&#13;&#10;tWUDFw+qO8sePnbH5b6TF4h+rpc8DLPlRXX7tlNFqTV8+2m4GDyY+IdDWfS/Hw667Fm9DcBbb/53&#13;&#10;5v8O/y8f7uXm2Mn2VBWjDfkfXJxl1cBNb6E+yV6yx656FepcFZ3S6tDfFeq8VIdDVZQmB8gmCl9k&#13;&#10;8/Uk29LkAoOj29sw6f8vbPHb09f2jw6t6/aLKv7SMCLLS6s3tyv4QYOG7S6/qj0wlI+9MsleD90Z&#13;&#10;fwlpsKsZ0+fbmJbXnhXwJU/DaA0jX8ClKI+S1Iz5Um6mHxePuv+5VCaQfPqi+wHJHt6ZAd2zRp7h&#13;&#10;rgKCHM410PlxwULGc75mPAnTEeFNFk2yH5ZMhOzCYp681PBJY0It4vWKLZLolSyeZBDKiE6M8+hl&#13;&#10;sGRSve0rnWToK5n3lU2awRdYmvWVTzL0haJZX1B5znhFfHa81pMMfa3mfUXu2Jt7zg1YZA8+7Sxy&#13;&#10;x5/nhLXIBiBANAsTuNmJkjQjmwCNM3Ih0OZsCiLKCHMuhQWPwlmkkY3BqGaZchcET/NsFio8peOY&#13;&#10;IFVOlYHLgTTHbQ5vmHNB0OZsEIITtcBdDiRWbnOgsXIXBImV2yAEJwoidjmQ5mKbA20udkGQ5mIb&#13;&#10;hIiJgohdDmS1xjYHulpjFwRP0/mJN7ZBiJgoiNjlQJuzOdDmEhcEaS6xQYiEKIjE5UBiTWwONNbE&#13;&#10;BUGbs0GIhCiIxOVAVmtic6CrNXFB8ITPrw+JDUIkREHAsu5MwtQ8l9ocaHOpC4I0l9ogREoUROpy&#13;&#10;ILGmNgcaa+qCILGmNgiREgWRuhxoczYH2lzmgiDNZTYIkREFkbkcyGrNbA50tWYuCBJrZoMQGVEQ&#13;&#10;mcuBNmdzeMOcCwL3lrNra2aDEBlRELnLgTSX2xxoc7kLgjSX2yBEThRE7nJYRGtio2lzMKrZXUnu&#13;&#10;giC35rkNQsDWZXY/l7scaHM2B9rcygVBmlvZIMSKKIiVy4Gs1pXNwa1WOPscp9ONPE0HnuLajCce&#13;&#10;eMckHp9Dc8hqlcbDlQB7cIQSMR4/IASo8HhEiIEbinMvMYwjimHz7hMaN+VGbk5e7zqJgLmRr72i&#13;&#10;48YV5bDl9DHDx0RhE+glH1OFbZmPHLdbaAY2Sl7yMdXYL1XckmB02Ez4RE/GVGF595KPqcKC6yPH&#13;&#10;hRTNwBLoJR9TTf1SxcUGo8My4RMdp38j90sVJ2SUw1TqEx2nSCP3SxUnLSP3SxWnEZTDBGCZGcpk&#13;&#10;LPAOulIv+1FdwKAftcPfyE0re5wXprfssg2wicFO0E6BAsHvz+qpFMooepwezHW4L5xeh9t+E9TN&#13;&#10;nHBqw0xXp9d2CBcOWfupbjedgkyvbjAemg4LjMV0fXoddNAeMmPnq/O8rafs7VQj3EPC+Pqp3rnl&#13;&#10;FOz9RD3Hw8g8b+opeydRn8cDFt53R2zQcOhrDI/t9ERMr+MThE8/xPLVvcqxqJUuhztgcZkV9FZl&#13;&#10;WJxWE1Krutp/ruoaq0t3x93HumNPEhvI5m906shqsxg3Cn82JTL2UbF1iu1ovemvuyur9pAGhsBv&#13;&#10;dmr/DI3VTg19aeijw5uT6v4J2AV60ttA//0ouzJg9S8NNH3XUYLn3d58SNIcu0GdfWVnX5FNAaG2&#13;&#10;QR/AdgLffuyHxvdj21XHE9xpmEoa9RM0dA8VNl5N53dwNX6AvrMZrbFHjo1t+7NRfevkP/wLAAD/&#13;&#10;/wMAUEsDBBQABgAIAAAAIQDvMgTP6AAAAA8BAAAPAAAAZHJzL2Rvd25yZXYueG1sTI9BS8NAEIXv&#13;&#10;gv9hGcGLtLuJtZY0myKGItJDaSp63WTXJJidjdltE/31jie9DAzz3pv3pZvJduxsBt86lBDNBTCD&#13;&#10;ldMt1hJejtvZCpgPCrXqHBoJX8bDJru8SFWi3YgHcy5CzSgEfaIkNCH0Cee+aoxVfu56g3R7d4NV&#13;&#10;gdah5npQI4XbjsdCLLlVLdKHRvXmsTHVR3GyEurXqbg73uzG58/9ftjmT3l5ePuW8vpqytc0HtbA&#13;&#10;gpnCnwN+Gag/ZFSsdCfUnnUS4kVEQEHCLFreAiNFvBILYCVJxT3wLOX/ObIfAAAA//8DAFBLAQIt&#13;&#10;ABQABgAIAAAAIQC2gziS/gAAAOEBAAATAAAAAAAAAAAAAAAAAAAAAABbQ29udGVudF9UeXBlc10u&#13;&#10;eG1sUEsBAi0AFAAGAAgAAAAhADj9If/WAAAAlAEAAAsAAAAAAAAAAAAAAAAALwEAAF9yZWxzLy5y&#13;&#10;ZWxzUEsBAi0AFAAGAAgAAAAhALYD/X90BQAAERgAAA4AAAAAAAAAAAAAAAAALgIAAGRycy9lMm9E&#13;&#10;b2MueG1sUEsBAi0AFAAGAAgAAAAhAO8yBM/oAAAADwEAAA8AAAAAAAAAAAAAAAAAzgcAAGRycy9k&#13;&#10;b3ducmV2LnhtbFBLBQYAAAAABAAEAPMAAADjCAAAAAA=&#13;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F94C55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8C17"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5sG2gEAAJgDAAAOAAAAZHJzL2Uyb0RvYy54bWysU11v1DAQfEfiP1h+55ILtJyiy1WlVRFS&#13;&#10;oUiFH+A4dmKReM3ad8nx61k7lyvQt4oXa+OP2ZnZyfZqGnp2UOgN2IqvVzlnykpojG0r/v3b3ZsN&#13;&#10;Zz4I24gerKr4UXl+tXv9aju6UhXQQd8oZARifTm6inchuDLLvOzUIPwKnLJ0qAEHEegT26xBMRL6&#13;&#10;0GdFnl9mI2DjEKTynnZv50O+S/haKxketPYqsL7ixC2kFdNaxzXbbUXZonCdkSca4gUsBmEsNT1D&#13;&#10;3Yog2B7NM6jBSAQPOqwkDBlobaRKGkjNOv9HzWMnnEpayBzvzjb5/wcrvxwe3VdkYfoAEw0wifDu&#13;&#10;HuQPzyzcdMK26hoRxk6Jhhqvo2XZ6Hx5ehqt9qWPIPX4GRoastgHSECTxiG6QjoZodMAjmfT1RSY&#13;&#10;jC3zd/n7ywvOJJ0VRbHZXKQWolxeO/Tho4KBxaLiSENN6OJw70NkI8rlSmxm4c70fRpsb//aoItx&#13;&#10;J7GPhGfqYaonZpqKv419o5gamiPJQZjjQvGmogP8xdlIUam4/7kXqDjrP1myJOZqKXAp6qUQVtLT&#13;&#10;igfO5vImzPnbOzRtR8iz6RauyTZtkqInFie6NP4k9BTVmK8/v9Otpx9q9xsAAP//AwBQSwMEFAAG&#13;&#10;AAgAAAAhAMTCfmfmAAAAEAEAAA8AAABkcnMvZG93bnJldi54bWxMj81OwzAQhO9IvIO1SNxap4Um&#13;&#10;JI1TVUBPSIg0HDg6sZtYjdchdtvw9mxPcFlp/2bmyzeT7dlZj944FLCYR8A0Nk4ZbAV8VrvZEzAf&#13;&#10;JCrZO9QCfrSHTXF7k8tMuQuW+rwPLSMR9JkU0IUwZJz7ptNW+rkbNNLu4EYrA7Vjy9UoLyRue76M&#13;&#10;ophbaZAcOjno5043x/3JCth+Yflqvt/rj/JQmqpKI3yLj0Lc300vayrbNbCgp/D3AVcGyg8FBavd&#13;&#10;CZVnvYCHVUxAQcAsSRJgdLFapCmwmiaPyxh4kfP/IMUvAAAA//8DAFBLAQItABQABgAIAAAAIQC2&#13;&#10;gziS/gAAAOEBAAATAAAAAAAAAAAAAAAAAAAAAABbQ29udGVudF9UeXBlc10ueG1sUEsBAi0AFAAG&#13;&#10;AAgAAAAhADj9If/WAAAAlAEAAAsAAAAAAAAAAAAAAAAALwEAAF9yZWxzLy5yZWxzUEsBAi0AFAAG&#13;&#10;AAgAAAAhAEw3mwbaAQAAmAMAAA4AAAAAAAAAAAAAAAAALgIAAGRycy9lMm9Eb2MueG1sUEsBAi0A&#13;&#10;FAAGAAgAAAAhAMTCfmfmAAAAEAEAAA8AAAAAAAAAAAAAAAAANAQAAGRycy9kb3ducmV2LnhtbFBL&#13;&#10;BQYAAAAABAAEAPMAAABHBQAAAAA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D07B"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D5U2gEAAJgDAAAOAAAAZHJzL2Uyb0RvYy54bWysU9uO0zAQfUfiHyy/0zQVbFdR09Wyq0VI&#13;&#10;y0Va+ADHcRKLxGNm3Cbl6xk7TZfLG+LFmozt43OZ7G6moRdHg2TBlTJfraUwTkNtXVvKr18eXl1L&#13;&#10;QUG5WvXgTClPhuTN/uWL3egLs4EO+tqgYBBHxehL2YXgiywj3ZlB0Qq8cbzZAA4q8Ce2WY1qZPSh&#13;&#10;zzbr9VU2AtYeQRsi7t7Pm3Kf8JvG6PCpacgE0ZeSuYW0YlqruGb7nSpaVL6z+kxD/QOLQVnHj16g&#13;&#10;7lVQ4oD2L6jBagSCJqw0DBk0jdUmaWA1+foPNU+d8iZpYXPIX2yi/werPx6f/GcUYXoLEweYRJB/&#13;&#10;BP2NhIO7TrnW3CLC2BlV88N5tCwbPRXnq9FqKiiCVOMHqDlkdQiQgKYGh+gK6xSMzgGcLqabKQjN&#13;&#10;zU1+tcm3b6TQvJdvt9frlEqmiuW2RwrvDAwiFqVEDjWhq+MjhchGFcuR+JiDB9v3Kdje/dbgg7GT&#13;&#10;2EfCM/UwVZOwdSlfR2lRTAX1ieUgzOPC481FB/hDipFHpZT0/aDQSNG/d2xJnKulwKWolkI5zVdL&#13;&#10;GaSYy7swz9/Bo207Rp5Nd3DLtjU2KXpmcabL8Seh51GN8/Xrdzr1/EPtfwIAAP//AwBQSwMEFAAG&#13;&#10;AAgAAAAhAEcrv3zkAAAADwEAAA8AAABkcnMvZG93bnJldi54bWxMj81OwzAQhO9IvIO1SNyoDYSS&#13;&#10;pnGqip8TUkUaDj06sZtYjdchdtvw9mxPcFlpNbOz8+WryfXsZMZgPUq4nwlgBhuvLbYSvqr3uxRY&#13;&#10;iAq16j0aCT8mwKq4vspVpv0ZS3PaxpZRCIZMSehiHDLOQ9MZp8LMDwZJ2/vRqUjr2HI9qjOFu54/&#13;&#10;CDHnTlmkD50azEtnmsP26CSsd1i+2e9N/VnuS1tVC4Ef84OUtzfT65LGegksmin+XcCFgfpDQcVq&#13;&#10;f0QdWC/hWSQEFEkQxHExiCR5AlZLeExT4EXO/3MUvwAAAP//AwBQSwECLQAUAAYACAAAACEAtoM4&#13;&#10;kv4AAADhAQAAEwAAAAAAAAAAAAAAAAAAAAAAW0NvbnRlbnRfVHlwZXNdLnhtbFBLAQItABQABgAI&#13;&#10;AAAAIQA4/SH/1gAAAJQBAAALAAAAAAAAAAAAAAAAAC8BAABfcmVscy8ucmVsc1BLAQItABQABgAI&#13;&#10;AAAAIQC5HD5U2gEAAJgDAAAOAAAAAAAAAAAAAAAAAC4CAABkcnMvZTJvRG9jLnhtbFBLAQItABQA&#13;&#10;BgAIAAAAIQBHK7985AAAAA8BAAAPAAAAAAAAAAAAAAAAADQ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D78E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3KDagUAAKAXAAAOAAAAZHJzL2Uyb0RvYy54bWysWG2PozYQ/l6p/8HiY6vdBDCQjTZ7qu50&#13;&#10;VaXri3T0BzgEElTAFLOb3f76zhjI2jnPrlU1HxIID+Nnnhnb47n/8Nw27KkcVC27XRDergNWdoU8&#13;&#10;1N1xF/yZf77ZBEyNojuIRnblLngpVfDh4fvv7s/9tozkSTaHcmBgpFPbc78LTuPYb1crVZzKVqhb&#13;&#10;2ZcdPKzk0IoRbofj6jCIM1hvm1W0XqersxwO/SCLUin499P0MHjQ9quqLMbfq0qVI2t2AXAb9feg&#13;&#10;v/f4vXq4F9vjIPpTXcw0xH9g0Yq6g0Evpj6JUbDHof7GVFsXg1SyGm8L2a5kVdVFqX0Ab8L1lTdf&#13;&#10;T6IvtS8gjuovMqn/z2zx29PX/o8Bqav+iyz+UqDI6tyr7eUJ3ijAsP35V3mAGIrHUWpnn6uhxTfB&#13;&#10;DfasNX25aFo+j6yAP+M1D9MkYAU8CtM4vEtQ85XYLi8Xj2r8uZTakHj6osYpJAe40oIeWCdaGDWH&#13;&#10;8FVtA9H58YatGQ/DiMVpzOcQXmDhAvthxfI1OzOe3V1jogWjTYXsJkyvIfECATMhO7Eoya4hfIG8&#13;&#10;TQicn3gjIe4mlC4YbQrouChlCwgMIcRJCuabqdL6LnGqdLfAkNTGTSq0FSdYhabgJK3QlpxTvEJT&#13;&#10;9xxC7IxfaEvvDGBo6k5EEMLupVZoSp+D9G5WtvZRxF1RDE3pEeMMY2RrH282oTOOkal+HlH5bqtP&#13;&#10;MItM7WlmtvY0M1P/HPx0ahbZEXBGMjLVJyIZ2dqT+RWZ6ucRkfmxrb6TVWwqT7CKbd1JVrGpfB4T&#13;&#10;WQ9rnZmtxHyMTd3J+RjbuseblDvzKza1z2Mi82NbfYqZqT3JjNvak8y4qX/OiczndgSckeSm+kQk&#13;&#10;ua09zcpUP+dE1nNbfWI+clN7cj5yW/s4TdwrBTfVzzmR+YmtPsEsMbUnmSW29iSzxNQ/T4jsT+wI&#13;&#10;OCOZmOoTkUxs7clIwn5v7NsJkfmJrb6blak8wSq1dSdZpabyeUpkfWorT8zH1NSdnI+prTsZRSzy&#13;&#10;XuscWE6c631qq08xM7WnmdnaYzHoXMNSU/88JTI/syNAMMtM/Ulmma0/ySwzI5BnROZndgQi7syy&#13;&#10;zNQfMc66IrP1J6vozIxAnhHZn9kRoJiZ+pPMNrb+JLONGYF8Q8yAjR0Bp2IbU31DLzicHJfjhzgt&#13;&#10;J5LiuZuPJHDFBJ5v1/oU1EuFp58ceMEZJ4/xmAAmAIXnFwIMwUKwPlO8Cwb9EAyVto9pLKE1fDlp&#13;&#10;vc0Ea1sN16ekd7lgwYlwKBZ9yESzo1DDecFnV6G48oFj3YRkoObxgs+uxn6uYoWB1qE+8LHOZ1dh&#13;&#10;2/aCz67CXuoDx00SycAW5wWfXU38XMVtBa3DluBjHdd6DfdzFRdghMPi6WMdV0UN93MVlyoN93MV&#13;&#10;1w+Ew+w3yEx5P0/wAdpG1w2jIWDQMNrjO2LbixHXheWSnXcBdhnYaRdgnwD/b+VTmUuNGHF54LhW&#13;&#10;wrgw3aZhXwFN5wLq3hTQWp4uv/1kbo6YH+oy6GJk+bWNRVB7T+SW58vvhIuwIgUffHGew3rC3uGG&#13;&#10;Zzbg5od6Z8hoNvaeo2DGR48Z5jmoJ+xtR+ch3wb5KDZh5u4XnY5zdvvivvGxaKQqp9zDyaV30Mss&#13;&#10;w8lpdAmVbOrD57ppcHap4bj/2AzsSWCHV3/mHLZgjd6MO4mvLSk+Nzqxt4n9YrXdy8ML9DkHObWJ&#13;&#10;oa0NFyc5/BOwM7SId4H6+1EMZcCaXzrowd6FHA+ro77hSYY9m8F8sjefiK4AU7tgDKB4wMuP49SH&#13;&#10;fuyH+niCkUK9cHTyJ+ivVjX2QXUjdmI130AbWGszt6yxz2zea9RrY/3hXwAAAP//AwBQSwMEFAAG&#13;&#10;AAgAAAAhAJEAULzjAAAADgEAAA8AAABkcnMvZG93bnJldi54bWxMT91KwzAUvhd8h3AE77Y0a6lb&#13;&#10;19MhGwNBkW7uAbIm/cEmKU22VZ/e45XeHPg432++mUzPrnr0nbMIYh4B07ZyqrMNwuljP1sC80Fa&#13;&#10;JXtnNcKX9rAp7u9ymSl3swd9PYaGkYn1mURoQxgyzn3VaiP93A3a0q92o5GB4NhwNcobmZueL6Io&#13;&#10;5UZ2lhJaOehtq6vP48Ug7Ffd20vYRd9Py7r0r82hfN/WJeLjw7Rb03leAwt6Cn8K+N1A/aGgYmd3&#13;&#10;scqzHiFO44SoCDORAiNCIkQM7IywSATwIuf/ZxQ/AAAA//8DAFBLAQItABQABgAIAAAAIQC2gziS&#13;&#10;/gAAAOEBAAATAAAAAAAAAAAAAAAAAAAAAABbQ29udGVudF9UeXBlc10ueG1sUEsBAi0AFAAGAAgA&#13;&#10;AAAhADj9If/WAAAAlAEAAAsAAAAAAAAAAAAAAAAALwEAAF9yZWxzLy5yZWxzUEsBAi0AFAAGAAgA&#13;&#10;AAAhABaHcoNqBQAAoBcAAA4AAAAAAAAAAAAAAAAALgIAAGRycy9lMm9Eb2MueG1sUEsBAi0AFAAG&#13;&#10;AAgAAAAhAJEAULzjAAAADgEAAA8AAAAAAAAAAAAAAAAAxAcAAGRycy9kb3ducmV2LnhtbFBLBQYA&#13;&#10;AAAABAAEAPMAAADUCAAAAAA=&#13;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1413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j1LbAUAAKAXAAAOAAAAZHJzL2Uyb0RvYy54bWysWNtu4zYQfS/QfyD02CKxRVGSbcRZFLvY&#13;&#10;osD2Aqz6AbQs2UZlURWVONuv7wwlecksJyaK5sGRzOPhmTNDcjgP717ODXuuen1S7TaK75cRq9pS&#13;&#10;7U/tYRv9WXy8W0VMD7Ldy0a11Tb6Uuno3eP33z1cuk3F1VE1+6pnYKTVm0u3jY7D0G0WC10eq7PU&#13;&#10;96qrWhisVX+WA7z2h8W+lxewfm4WfLnMFhfV77telZXW8O2HcTB6NPbruiqH3+taVwNrthFwG8xn&#13;&#10;bz53+Ll4fJCbQy+746mcaMj/wOIsTy1MejX1QQ6SPfWnb0ydT2WvtKqH+1KdF6quT2VlfABv4uUr&#13;&#10;bz4fZVcZX0Ac3V1l0v+f2fK358/dHz1S190nVf6lQZHFpdOb6wi+aMCw3eVXtYcYyqdBGWdf6v6M&#13;&#10;vwQ32IvR9MtV0+plYCV8mSyTNAHlSxiKsyRep6j5Qm7mH5dPevi5UsaQfP6khzEke3gygu5ZK88w&#13;&#10;awFG6nMD0fnxji2ZyHnOBBfrKYRXWDzDfliwYskugFy9xvAZY0zF7C7OXkOSGQJmYnZkPM1fQ8QM&#13;&#10;eZtQOsOQkPATymaMMQV0fJTyGQSGEOIlBevNUSkGqTwqrWcYklr5ScWu4gSr2BacpBW7kouc4BXb&#13;&#10;uhcxJ5i50nsDGNu6ExGEsAepFdvSFyC9N6tiV3vOhS+KsS09Yrxh5K72Qqwzbxy5rX7BqXx31SeY&#13;&#10;cVt7mpmrPc3M1r8AP72acTcC3khyW30iktzVnswvbqtfcCLzccOyVpGXVWIrT7BKXN1JVomtfJEQ&#13;&#10;WZ+4yhPrMbF1J9dj4uouRL725ldia18kROYnrvoUM1t7kplwtSeZCVv/QhCZL9wIeCMpbPWJSApX&#13;&#10;e5qVrX4hiKwXrvrEehS29uR6FK72gmf+nQJOyimnzTlEZH7qqk8wS23tSWapqz3JLLX1L1Ii+1M3&#13;&#10;At5Iprb6RCRTV3syknDeW3qlROanrvp+VrbyBKvM1Z1kldnKFxmR9ZmrPLEeM1t3cj1mru5kFDNb&#13;&#10;+yIjMj9z1aeY2drTzFztsczx7mGZrX+REZmfuxEgmOW2/iSz3NWfZJbbEShyIvNzNwJceLMst/VH&#13;&#10;jLeuyF39ySo6tyNQ5ET2Q2Vtn5MUM1t/ktnK1Z9ktrIjUKyIFbByI+BVbGWrb+kFl5PDfP2Qx/lG&#13;&#10;Ur6005UEnpjE++3S3II6pfH2UwAvuOMUCV4TwASg8P5CgCFYCDZ3iptg0A/BUGmHmMYS2sDnm9bb&#13;&#10;TLC2NXBzk7rJBQtOhEOxGEKGT45CDRcEn1yF4ioEjnUTkoGaJwg+uZqEuYoVBlqH+iDEuphchWM7&#13;&#10;CD65CmdpCBwPSSQDR1wQfHI1DXMVjxW0DkdCiHXc6w08zFXcgBEOm2eIddwVDTzMVdyqDDzMVdw/&#13;&#10;EA6r3yIz5v20wHtoG71uGPURg4bRDn8jN50ccF+YH9llG2GXgR23EfYJ8Puzeq4KZRADbg9mHOaF&#13;&#10;5TZO+xXQtD6g6U0BrXl0/t+N5qaIhaGuk85G5v+uMQ6190huHp//jziOFSn4EIoLnDYQdoMb3tmA&#13;&#10;WxjqxpR8MnbLUTAToscEC5w0EPa2o9OUb4NCFBsxU/eLTkfMfsyMsUt2E/eNj2WjdDXmHi4uc4Je&#13;&#10;VxkuTqtLqFVz2n88NQ2uLt0fdu+bnj1L7PCavymHHVhjDuNW4c/mFJ8andjbxH6x3uzU/gv0OXs1&#13;&#10;tomhrQ0PR9X/E7ELtIi3kf77SfZVxJpfWujBrmOBl9XBvIg0x55Nb4/s7BHZlmBqGw0RFA/4+H4Y&#13;&#10;+9BPXX86HGGm2GwcrfoJ+qv1CfugphE7sppeoA1stJla1thntt8N6mtj/fFfAAAA//8DAFBLAwQU&#13;&#10;AAYACAAAACEANg3gUuMAAAAOAQAADwAAAGRycy9kb3ducmV2LnhtbExPPU/DMBDdkfgP1iGxtU4i&#13;&#10;09I0TgWpIrEwtASpoxsfSSC2o9htU349xwTLSU/3PrPNZHp2xtF3zkqI5xEwtLXTnW0kVG/l7BGY&#13;&#10;D8pq1TuLEq7oYZPf3mQq1e5id3jeh4aRifWpktCGMKSc+7pFo/zcDWjp9+FGowLBseF6VBcyNz1P&#13;&#10;omjBjeosJbRqwKLF+mt/MhLKsjjsfFV8fz6/bsX7tX+pxIOT8v5u2q7pPK2BBZzCnwJ+N1B/yKnY&#13;&#10;0Z2s9qyXIBKxIqqEWbwARgSxTJbAjhISEQPPM/5/Rv4DAAD//wMAUEsBAi0AFAAGAAgAAAAhALaD&#13;&#10;OJL+AAAA4QEAABMAAAAAAAAAAAAAAAAAAAAAAFtDb250ZW50X1R5cGVzXS54bWxQSwECLQAUAAYA&#13;&#10;CAAAACEAOP0h/9YAAACUAQAACwAAAAAAAAAAAAAAAAAvAQAAX3JlbHMvLnJlbHNQSwECLQAUAAYA&#13;&#10;CAAAACEAo3Y9S2wFAACgFwAADgAAAAAAAAAAAAAAAAAuAgAAZHJzL2Uyb0RvYy54bWxQSwECLQAU&#13;&#10;AAYACAAAACEANg3gUuMAAAAOAQAADwAAAAAAAAAAAAAAAADGBwAAZHJzL2Rvd25yZXYueG1sUEsF&#13;&#10;BgAAAAAEAAQA8wAAANYIAAAAAA==&#13;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F8CEF"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Po5kgUAAJQYAAAOAAAAZHJzL2Uyb0RvYy54bWysWduO2zYQfS/QfyD02GLX1l1rrDcoEqQo&#13;&#10;kF6AsB9Ay/LaqCyqona96ddnhiId0tXYRNEAa8vm8ejMmeFoOHl893Zs2WszqIPs1lF8v4xY09Vy&#13;&#10;e+ie19Gf/ONdFTE1im4rWtk16+hLo6J3T99/93jqV00i97LdNgMDI51anfp1tB/HfrVYqHrfHIW6&#13;&#10;l33TweJODkcxwsfhebEdxAmsH9tFslwWi5Mctv0g60Yp+PbDtBg9afu7XVOPv+92qhlZu46A26hf&#13;&#10;B/26wdfF06NYPQ+i3x9qQ0P8BxZHcejgpmdTH8Qo2Mtw+Jep46EepJK78b6Wx4Xc7Q51o30Ab+Ll&#13;&#10;hTef96JvtC8gjurPMqn/z2z92+vn/o8Bqav+k6z/UqDI4tSr1XkFPyjAsM3pV7mFGIqXUWpn33bD&#13;&#10;EX8JbrA3remXs6bN28hq+DJdpnkKytewFBdp/JCj5guxsj+uX9T4cyO1IfH6SY1TSLZwpQXdsk4c&#13;&#10;4a4cjOyOLUTnxzu2ZHmaxSyritSE8AyLLeyHBeNLdmJZWV1iEovRpu7igsHfJSi1IDCEkD1L8vIS&#13;&#10;lFmQIZVks6RyC0NS2TypwmKukSot6Bop2HOeUgSpBwtDUtU8qdhXPZ4TKnYlj+d1in3J85TgFLuq&#13;&#10;8zghWPmyJ2BsJoCxqzpiZiMIgffUimMir1zpOeTDbGbFvvYUM1d6klnia59TzBJXf55QOe9HYDaS&#13;&#10;ias+EcnE156MZOKqz0H9Wb0SX/15Vq7yFCtfd5qVqzxPiKzHguXsIKpAuLqTFSL1dc+XD/MlInW1&#13;&#10;5ymR+amvPsXM1Z5m5mtPM3P15ymR+akfgdlIpq76RCQzX3uSVeaqzzMi6zNffWI/Zq725H7MfO2z&#13;&#10;qlrOFvvMVZ9nROZnvvoUM1d7mpmvPc3M1Z9nRPbnfgRmI5m76hORzH3tyUjmrvo8JzI/99WfZ+Uq&#13;&#10;T7HydadZucrznMj63Fee2I+5qzu5HwtfdzKKhas9L4jML3z1CWbQP5lKd62hKHztse2azfzC1Z8X&#13;&#10;ROYXfgQoZq7+tGa+/jQzNwK8IDK/9COQQIsJd77s+UpXf8TM9hWlrz/Zr5ZuBHhJZH/pR4Bi5upP&#13;&#10;M/P1p5m5EeAlsQOgu3aflUQdK139yTpW+fqTzCo3AhzK8GxvUfkRmI1l5apPRLLytadZuerzisj+&#13;&#10;ylefyP7K1d7Lfjg6PdvDkdjb81L91pkDE1wxgafvpT6j9VLh2YyDYnAC4/q4BCYAhacrAgyOIFif&#13;&#10;dm6CIbIIhlPAdLC7bhobfA2358AbcNBBwx+CrGMrjHBoZEPIYI+q4WGeJsbVNMxV7OjQehrmampc&#13;&#10;hSYphDv2P2gdepcguHE1C3M1M67Ccz7EOj7CkUwe5iqcoyd4mKv4wEPr02H/ZkLiU0jDw1wtjKtQ&#13;&#10;1kNcxXqN1sswV0vjKhTAEOtY2dA61KUguHEVyoUDnxQy9WCAGdjl9GuIGEy/NvgbserFiGXEXrLT&#13;&#10;OsKRCduvIxx44PdH+dpwqREjVhO9DjT1/Azu9m297TyciZzF2VX73k/WDCq2Tthl++7DEjghTM7a&#13;&#10;dfs+4ZIMyAO5UFzgbQNhN7hB6UBuYagbt0yMsVuOgpkQPQws8KaBsOuOmlteB0FPcFOxCWPmc5CQ&#13;&#10;NiPsu8kgTGvMjGmOdxt3I9PsNrihhYVdulm3UjVTJuMe1FPR82bEPexMRpVsD9uPh7bFTaiG5837&#13;&#10;dmCvAqfa+p/ZER6s1Y/4TuLP7IYxw12c5+KMXK02cvsFZruDnEbjMMqHi70c/onYCcbi60j9/SKG&#13;&#10;JmLtLx3MnR/iDA/oo/6Q5SXOqAZ3ZeOuiK4GU+tojKAlwcv34zR7f+mHw/Me7hTr+tLJn2CmvDvg&#13;&#10;7FcPnydW5gOMvrU2ZkyPs3X3s0Z9+8+Ep68AAAD//wMAUEsDBBQABgAIAAAAIQAW2wt15AAAAA4B&#13;&#10;AAAPAAAAZHJzL2Rvd25yZXYueG1sTE89T8MwEN2R+A/WIbG1Tto0qtI4FaSKxMLQEiRGNzZJwD5H&#13;&#10;sdum/HqOqSx3Or137yPfTtawsx5971BAPI+AaWyc6rEVUL9VszUwHyQqaRxqAVftYVvc3+UyU+6C&#13;&#10;e30+hJaRCPpMCuhCGDLOfdNpK/3cDRoJ+3SjlYHOseVqlBcSt4YvoijlVvZIDp0cdNnp5vtwsgKq&#13;&#10;qvzY+7r8+Xp+3SXvV/NSJysnxOPDtNvQeNoAC3oKtw/460D5oaBgR3dC5ZkRkKzTJVEFzOIUGBFW&#13;&#10;yyQGdhSwoM2LnP+vUfwCAAD//wMAUEsBAi0AFAAGAAgAAAAhALaDOJL+AAAA4QEAABMAAAAAAAAA&#13;&#10;AAAAAAAAAAAAAFtDb250ZW50X1R5cGVzXS54bWxQSwECLQAUAAYACAAAACEAOP0h/9YAAACUAQAA&#13;&#10;CwAAAAAAAAAAAAAAAAAvAQAAX3JlbHMvLnJlbHNQSwECLQAUAAYACAAAACEAAjT6OZIFAACUGAAA&#13;&#10;DgAAAAAAAAAAAAAAAAAuAgAAZHJzL2Uyb0RvYy54bWxQSwECLQAUAAYACAAAACEAFtsLdeQAAAAO&#13;&#10;AQAADwAAAAAAAAAAAAAAAADsBwAAZHJzL2Rvd25yZXYueG1sUEsFBgAAAAAEAAQA8wAAAP0IAAAA&#13;&#10;AA==&#13;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075F"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wjP2QEAAJgDAAAOAAAAZHJzL2Uyb0RvYy54bWysU9uO0zAQfUfiHyy/06Qti1DUdLXsahHS&#13;&#10;AistfMDEcRKLxGPGbpPy9YydpsvlDfFijT32mXPOjHfX09CLoyZv0JZyvcql0FZhbWxbyq9f7l+9&#13;&#10;lcIHsDX0aHUpT9rL6/3LF7vRFXqDHfa1JsEg1hejK2UXgiuyzKtOD+BX6LTlZIM0QOAttVlNMDL6&#13;&#10;0GebPH+TjUi1I1Taez69m5Nyn/CbRqvwuWm8DqIvJXMLaaW0VnHN9jsoWgLXGXWmAf/AYgBjuegF&#13;&#10;6g4CiAOZv6AGowg9NmGlcMiwaYzSSQOrWed/qHnqwOmkhc3x7mKT/3+w6tPxyT2SCNM7nLiBSYR3&#13;&#10;D6i+eWHxtgPb6hsiHDsNNRdeR8uy0fni/DRa7QsfQarxI9bcZDgETEBTQ0N0hXUKRucGnC6m6ykI&#13;&#10;FUtu8qvNllOKc+vX+XZ7lUpAsbx25MN7jYOIQSmJm5rQ4fjgQ2QDxXIlFrN4b/o+Nba3vx3wxXiS&#13;&#10;2EfCM/UwVZMwdSlT3SimwvrEcgjnceHx5qBD+iHFyKNSSv/9AKSl6D9YtiTO1RLQElRLAFbx01IG&#13;&#10;KebwNszzd3Bk2o6RZ9Mt3rBtjUmKnlmc6XL7k9DzqMb5+nWfbj1/qP1PAAAA//8DAFBLAwQUAAYA&#13;&#10;CAAAACEA5jpWDuUAAAAQAQAADwAAAGRycy9kb3ducmV2LnhtbEyPT0/DMAzF70h8h8hI3La0Yyqk&#13;&#10;azpN/DkhIbpy4Jg2WRutcUqTbeXbY05wsWT7+fn9iu3sBnY2U7AeJaTLBJjB1muLnYSP+mXxACxE&#13;&#10;hVoNHo2EbxNgW15fFSrX/oKVOe9jx8gEQ64k9DGOOeeh7Y1TYelHg7Q7+MmpSO3UcT2pC5m7ga+S&#13;&#10;JONOWaQPvRrNY2/a4/7kJOw+sXq2X2/Ne3WobF2LBF+zo5S3N/PThspuAyyaOf5dwC8D5YeSgjX+&#13;&#10;hDqwQUKWiBVJJSzW6RoYKe6FIMSGJqm4A14W/D9I+QMAAP//AwBQSwECLQAUAAYACAAAACEAtoM4&#13;&#10;kv4AAADhAQAAEwAAAAAAAAAAAAAAAAAAAAAAW0NvbnRlbnRfVHlwZXNdLnhtbFBLAQItABQABgAI&#13;&#10;AAAAIQA4/SH/1gAAAJQBAAALAAAAAAAAAAAAAAAAAC8BAABfcmVscy8ucmVsc1BLAQItABQABgAI&#13;&#10;AAAAIQAKPwjP2QEAAJgDAAAOAAAAAAAAAAAAAAAAAC4CAABkcnMvZTJvRG9jLnhtbFBLAQItABQA&#13;&#10;BgAIAAAAIQDmOlYO5QAAABABAAAPAAAAAAAAAAAAAAAAADM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DA05"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q/82gEAAJgDAAAOAAAAZHJzL2Uyb0RvYy54bWysU9uO2yAQfa/Uf0C8N44tJYqsOKvtrraq&#13;&#10;tL1I234AxmCj2gwdSOz06zvgONt231Z9QcMAZ845M+xvpqFnJ4XegK14vlpzpqyExti24t+/Pbzb&#13;&#10;ceaDsI3owaqKn5XnN4e3b/ajK1UBHfSNQkYg1pejq3gXgiuzzMtODcKvwClLhxpwEIG22GYNipHQ&#13;&#10;hz4r1uttNgI2DkEq7yl7Px/yQ8LXWsnwRWuvAusrTtxCWjGtdVyzw16ULQrXGXmhIV7BYhDGUtEr&#13;&#10;1L0Igh3RvIAajETwoMNKwpCB1kaqpIHU5Ot/1Dx1wqmkhczx7mqT/3+w8vPpyX1FFqb3MFEDkwjv&#13;&#10;HkH+8MzCXSdsq24RYeyUaKhwHi3LRufLy9NotS99BKnHT9BQk8UxQAKaNA7RFdLJCJ0acL6arqbA&#13;&#10;JCWLfJcXxYYzSWf5brvebFIJUS6vHfrwQcHAYlBxpKYmdHF69CGyEeVyJRaz8GD6PjW2t38l6GLM&#13;&#10;JPaR8Ew9TPXETFPxbawbxdTQnEkOwjwuNN4UdIC/OBtpVCrufx4FKs76j5YsiXO1BLgE9RIIK+lp&#13;&#10;xQNnc3gX5vk7OjRtR8iz6RZuyTZtkqJnFhe61P4k9DKqcb7+3Kdbzx/q8BsAAP//AwBQSwMEFAAG&#13;&#10;AAgAAAAhAPgECIHkAAAADgEAAA8AAABkcnMvZG93bnJldi54bWxMj09Pg0AQxe8mfofNmHhrF1uC&#13;&#10;Qlmaxj8nEyPFg8cFprApO4vstsVv73jSyyST9+bN++Xb2Q7ijJM3jhTcLSMQSI1rDXUKPqqXxQMI&#13;&#10;HzS1enCECr7Rw7a4vsp11roLlXjeh05wCPlMK+hDGDMpfdOj1X7pRiTWDm6yOvA6dbKd9IXD7SBX&#13;&#10;UZRIqw3xh16P+Nhjc9yfrILdJ5XP5uutfi8PpamqNKLX5KjU7c38tOGx24AIOIe/C/hl4P5QcLHa&#13;&#10;naj1YlCwSuM1WxUs4hQEG5L1PQPVrMQxyCKX/zGKHwAAAP//AwBQSwECLQAUAAYACAAAACEAtoM4&#13;&#10;kv4AAADhAQAAEwAAAAAAAAAAAAAAAAAAAAAAW0NvbnRlbnRfVHlwZXNdLnhtbFBLAQItABQABgAI&#13;&#10;AAAAIQA4/SH/1gAAAJQBAAALAAAAAAAAAAAAAAAAAC8BAABfcmVscy8ucmVsc1BLAQItABQABgAI&#13;&#10;AAAAIQC/Pq/82gEAAJgDAAAOAAAAAAAAAAAAAAAAAC4CAABkcnMvZTJvRG9jLnhtbFBLAQItABQA&#13;&#10;BgAIAAAAIQD4BAiB5AAAAA4BAAAPAAAAAAAAAAAAAAAAADQ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56BE8821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 w:rsidR="00967324">
        <w:rPr>
          <w:sz w:val="15"/>
          <w:szCs w:val="22"/>
          <w:lang w:eastAsia="en-US"/>
        </w:rPr>
        <w:t>почты more@more.com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82D38" id="Group 13" o:spid="_x0000_s1026" style="width:111.5pt;height:.85pt;mso-position-horizontal-relative:char;mso-position-vertical-relative:line" coordsize="2230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2uXRwIAAAcFAAAOAAAAZHJzL2Uyb0RvYy54bWykVMtu2zAQvBfoPxC8N5IcO24Ey0HgNEGB&#13;&#10;tA2a9gNoinqgEpdd0pbdr++SVBwnQS+uDgKX++DMLJeLq13fsa1C24IueHaWcqa0hLLVdcF//rj9&#13;&#10;8JEz64QuRQdaFXyvLL9avn+3GEyuJtBAVypkVETbfDAFb5wzeZJY2ahe2DMwSpOzAuyFIxPrpEQx&#13;&#10;UPW+SyZpepEMgKVBkMpa2r2JTr4M9atKSfetqqxyrCs4YXPhj+G/9v9kuRB5jcI0rRxhiBNQ9KLV&#13;&#10;dOih1I1wgm2wfVOqbyWChcqdSegTqKpWqsCB2GTpKzZ3CBsTuNT5UJuDTCTtK51OLiu/bu/QPJoH&#13;&#10;jOhpeQ/ylyVdksHU+bHf23UMZuvhC5TUT7FxEIjvKux9CaLEdkHf/UFftXNM0mY2zS7SGbVBki9L&#13;&#10;55ezqL9sqElvsmTzacybTM6fkuY+IxF5PC5AHCH5ltMdss8y2f+T6bERRgX1rZfhAVlbFvzinDMt&#13;&#10;eqL+nS6X0HWnWDb1qPzxFPekpY1CMg2rhsLUNSIMjRIlwcoCixcJ3rDUhtOU/adCIjdo3Z2CnvlF&#13;&#10;wZFQh4aJ7b11UcynEN8/C11b3rZdFwys16sO2Vb48QnfqP+LsE77YA0+LVb0O9ScSClKs4ZyT/QQ&#13;&#10;4gzSm0GLBvAPZwPNX8Ht741AxVn3WZNEl9l06gc2GNPZfEIGHnvWxx6hJZUquOMsLlcuDvnGYFs3&#13;&#10;dFIWSGu4pgtbtYG4xxdRjWDp8ozXnqYtXLPxZfDjfGyHqOf3a/kXAAD//wMAUEsDBBQABgAIAAAA&#13;&#10;IQB3xr1r3QAAAAgBAAAPAAAAZHJzL2Rvd25yZXYueG1sTE/LasMwELwX+g9iC701sh36wLEcQvo4&#13;&#10;hUKSQultY29sE2tlLMV2/r7bXtrLwDCzszPZcrKtGqj3jWMD8SwCRVy4suHKwMf+9e4JlA/IJbaO&#13;&#10;ycCFPCzz66sM09KNvKVhFyolIexTNFCH0KVa+6Imi37mOmLRjq63GIT2lS57HCXctjqJogdtsWH5&#13;&#10;UGNH65qK0+5sDbyNOK7m8cuwOR3Xl6/9/fvnJiZjbm+m54XAagEq0BT+LuBng/SHXIod3JlLr1oD&#13;&#10;sib8omhJMhd6ENMj6DzT/wfk3wAAAP//AwBQSwECLQAUAAYACAAAACEAtoM4kv4AAADhAQAAEwAA&#13;&#10;AAAAAAAAAAAAAAAAAAAAW0NvbnRlbnRfVHlwZXNdLnhtbFBLAQItABQABgAIAAAAIQA4/SH/1gAA&#13;&#10;AJQBAAALAAAAAAAAAAAAAAAAAC8BAABfcmVscy8ucmVsc1BLAQItABQABgAIAAAAIQD9T2uXRwIA&#13;&#10;AAcFAAAOAAAAAAAAAAAAAAAAAC4CAABkcnMvZTJvRG9jLnhtbFBLAQItABQABgAIAAAAIQB3xr1r&#13;&#10;3QAAAAgBAAAPAAAAAAAAAAAAAAAAAKEEAABkcnMvZG93bnJldi54bWxQSwUGAAAAAAQABADzAAAA&#13;&#10;qwUAAAAA&#13;&#10;">
                <v:rect id="Rectangle 14" o:spid="_x0000_s1027" style="position:absolute;width:2230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yBiygAAAOAAAAAPAAAAZHJzL2Rvd25yZXYueG1sRI9BawIx&#13;&#10;FITvhf6H8ITeulmtil2NUpWCF0GtB709N6+7i5uXNYm67a9vCoVeBoZhvmEms9bU4kbOV5YVdJMU&#13;&#10;BHFudcWFgv3H+/MIhA/IGmvLpOCLPMymjw8TzLS985Zuu1CICGGfoYIyhCaT0uclGfSJbYhj9mmd&#13;&#10;wRCtK6R2eI9wU8temg6lwYrjQokNLUrKz7urUTB/Hc0vmz6vv7enIx0Pp/Og51KlnjrtchzlbQwi&#13;&#10;UBv+G3+IlVYwfIHfQ/EMyOkPAAAA//8DAFBLAQItABQABgAIAAAAIQDb4fbL7gAAAIUBAAATAAAA&#13;&#10;AAAAAAAAAAAAAAAAAABbQ29udGVudF9UeXBlc10ueG1sUEsBAi0AFAAGAAgAAAAhAFr0LFu/AAAA&#13;&#10;FQEAAAsAAAAAAAAAAAAAAAAAHwEAAF9yZWxzLy5yZWxzUEsBAi0AFAAGAAgAAAAhAFwHIGLKAAAA&#13;&#10;4A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47AB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1uz5wQAACoUAAAOAAAAZHJzL2Uyb0RvYy54bWysWNuO2zYQfS/QfyD02CJrUzdfsN6gSJCi&#13;&#10;QHoBon4ALUu2UElUSfmy/frMUKJDuh6vUHSBtSTzeHRmDocczvP7S1OzU6F0JdtNwJ/mASvaXO6q&#13;&#10;dr8J/sw+vVsGTPei3YlatsUmeC108P7l+++ez926COVB1rtCMTDS6vW52wSHvu/Ws5nOD0Uj9JPs&#13;&#10;ihYGS6ka0cOj2s92SpzBelPPwvk8nZ2l2nVK5oXW8O3HYTB4MfbLssj738tSFz2rNwFw682nMp9b&#13;&#10;/Jy9PIv1XonuUOUjDfEfWDSiauGlV1MfRS/YUVX/MtVUuZJalv1TLpuZLMsqL4wP4A2f33jz5SC6&#13;&#10;wvgCwdHdNUz6/zOb/3b60v2hkLruPsv8Lw0RmZ07vb6O4IMGDNuef5U70FAce2mcvZSqwV+CG+xi&#13;&#10;Yvp6jWlx6VkOX6YhT9MEQp/DGF/MlzzBoM/E2v46P+r+50IaS+L0WfeDJju4MxHdsVY08NoMjJRN&#13;&#10;DfL8+I7NGefhfMl4zJejiFcct7gfZiybszNbLVZW6SsotCBjLFqGDP5vLUUWBJYQcmBhuroFxRY0&#13;&#10;0uIrfpdWYnFIKyZopRb0iNbCgh7RgsTzokXRWlkc0loStLgf+2i1uhcu7kYeMXfjxf3Qc04x4274&#13;&#10;Mx5S3HwB0ii+y80NP2Luc/Pjz+MouasldyXIeEpR80WgqLkSkNRCXwKSWuiKkIXk/PdVIBQNXQlI&#13;&#10;RUNfAVrR0BUhC6kkCH0VKG6uBjQ3X4IH3FwVspDKhMiXgVo4XBHIlSPyNSAljVwVsohKhMiXgaLm&#13;&#10;akBT8yXAZfZuIkSuCFlEJULkq0BRcyUgqcW+AiS12NUgi6lEiH0R0oTfWz5iVwLE3F0+Yl8BUtDY&#13;&#10;1SCLqTyIfREoaq4ENDVfAToPYleELKbyALd0Z38huCWuBiS3xJeA3tkTV4UsoRIh8WWguLki0Nx8&#13;&#10;DR5wc2XIEioTEl8HYktIXBHILSH1NaC5pa4MWUqlQurrQKy7qSsCue6mvgYPuLkyZCmVC6mvA7GC&#13;&#10;pK4I3goCBefelpTiYKvM/NKOZSbcMYGHlrkpbTupsaTNIHBQt2bRWLMCCmtSAgyeIHgxCQwKIxhq&#13;&#10;pqEcfmwaayEDt9XzG3CIg4GbahV8fwzHmgHhsN1PIYPbuIFP8zQcXY2muYq7HVqPprmKO5CBT3MV&#13;&#10;dwWEw4I+xVVcqQ18mqu4eCIc1r0p1nE9M/Bpriajq7A6TLGOWY/WIWEnwUdXIYcc+DB3xiRRcJ6+&#13;&#10;PUmrgMFJeou/EetO9Jhb9padN4E5fLHDJsCjEw408lRk0kB6zLEBAETNGQ3e9w1Qtz5wMcTLAu2w&#13;&#10;vXajvREGRfrgiB231xtcCPvPIyAW+0BvImzqW6fiHjs7cnsMgm3CCa+Ngr0O0Rgw4/EWRLCj9jqg&#13;&#10;bCiGUzAJWy1GCd6yd9V+OvANsa4W34wv9ATuhSWvpS6G6YCz2bQqrtMas8FpV2hZV7tPVV3jbNZq&#13;&#10;v/1QK3YS2Gsyf+O08mC12UFaiT+zs25suWCXBTtXer2Vu1fouCg5NKygwQY3B6n+CdgZmlWbQP99&#13;&#10;FKoIWP1LC92gFY+xKu7NQ5ws8Kyo3JGtOyLaHExtgj6AHQ9vP/RDR+zYqWp/gDdxk6it/Ak6PWWF&#13;&#10;DRnTEhpYjQ/QkDKxGZtn2PFynw3qW4vv5SsAAAD//wMAUEsDBBQABgAIAAAAIQDF5OWS4gAAAA8B&#13;&#10;AAAPAAAAZHJzL2Rvd25yZXYueG1sTI9NTsMwEIX3SNzBGiR21HaAKk3jVEBhQ1nQ0gO4sUki7HEU&#13;&#10;u024PdNV2Yz05ufN98rV5B072SF2ARXImQBmsQ6mw0bB/uvtLgcWk0ajXUCr4NdGWFXXV6UuTBhx&#13;&#10;a0+71DAywVhoBW1KfcF5rFvrdZyF3iLNvsPgdSI5NNwMeiRz73gmxJx73SF9aHVvX1pb/+yOXkEu&#13;&#10;F2Iz5fL1uf8c37fpw63HjVPq9mZaL6k8LYElO6XLBZwzED9UBHYIRzSROdIPkviTgvs8A3ZekJmg&#13;&#10;zkHB/FECr0r+P0f1BwAA//8DAFBLAQItABQABgAIAAAAIQC2gziS/gAAAOEBAAATAAAAAAAAAAAA&#13;&#10;AAAAAAAAAABbQ29udGVudF9UeXBlc10ueG1sUEsBAi0AFAAGAAgAAAAhADj9If/WAAAAlAEAAAsA&#13;&#10;AAAAAAAAAAAAAAAALwEAAF9yZWxzLy5yZWxzUEsBAi0AFAAGAAgAAAAhAACXW7PnBAAAKhQAAA4A&#13;&#10;AAAAAAAAAAAAAAAALgIAAGRycy9lMm9Eb2MueG1sUEsBAi0AFAAGAAgAAAAhAMXk5ZLiAAAADwEA&#13;&#10;AA8AAAAAAAAAAAAAAAAAQQcAAGRycy9kb3ducmV2LnhtbFBLBQYAAAAABAAEAPMAAABQCAAAAAA=&#13;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D17A"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1fg2gEAAJgDAAAOAAAAZHJzL2Uyb0RvYy54bWysU8tu2zAQvBfoPxC815ICxDYEy0GaIEWB&#13;&#10;9AGk/QCKIiWiEpdd0pbcr++Sspy2uQW9ECs+ZmdmR7ubaejZUaE3YCterHLOlJXQGNtW/Pu3h3db&#13;&#10;znwQthE9WFXxk/L8Zv/2zW50pbqCDvpGISMQ68vRVbwLwZVZ5mWnBuFX4JSlQw04iECf2GYNipHQ&#13;&#10;hz67yvN1NgI2DkEq72n3fj7k+4SvtZLhi9ZeBdZXnLiFtGJa67hm+50oWxSuM/JMQ7yCxSCMpaYX&#13;&#10;qHsRBDugeQE1GIngQYeVhCEDrY1USQOpKfJ/1Dx1wqmkhczx7mKT/3+w8vPxyX1FFqb3MNEAkwjv&#13;&#10;HkH+8MzCXSdsq24RYeyUaKhxES3LRufL89NotS99BKnHT9DQkMUhQAKaNA7RFdLJCJ0GcLqYrqbA&#13;&#10;ZGy5Xq+3m2vOJJ0Vm3xbXKcWolxeO/Thg4KBxaLiSENN6OL46ENkI8rlSmxm4cH0fRpsb//aoItx&#13;&#10;J7GPhGfqYaonZpqKb2LfKKaG5kRyEOa4ULyp6AB/cTZSVCrufx4EKs76j5YsiblaClyKeimElfS0&#13;&#10;4oGzubwLc/4ODk3bEfJsuoVbsk2bpOiZxZkujT8JPUc15uvP73Tr+Yfa/wYAAP//AwBQSwMEFAAG&#13;&#10;AAgAAAAhAPKIU3jkAAAADQEAAA8AAABkcnMvZG93bnJldi54bWxMj81OwzAQhO9IvIO1SNyoQxtS&#13;&#10;mmZTVfyckCrScODoxNskarwOsduGt8ec4DLSarQz82WbyfTiTKPrLCPczyIQxLXVHTcIH+Xr3SMI&#13;&#10;5xVr1VsmhG9ysMmvrzKVanvhgs5734gQwi5VCK33Qyqlq1syys3sQBy8gx2N8uEcG6lHdQnhppfz&#13;&#10;KEqkUR2HhlYN9NRSfdyfDML2k4uX7mtXvReHoivLVcRvyRHx9mZ6XgfZrkF4mvzfB/wyhP2Qh2GV&#13;&#10;PbF2okeYL+IA5BGWSxDBj1fJA4gKYREnIPNM/qfIfwAAAP//AwBQSwECLQAUAAYACAAAACEAtoM4&#13;&#10;kv4AAADhAQAAEwAAAAAAAAAAAAAAAAAAAAAAW0NvbnRlbnRfVHlwZXNdLnhtbFBLAQItABQABgAI&#13;&#10;AAAAIQA4/SH/1gAAAJQBAAALAAAAAAAAAAAAAAAAAC8BAABfcmVscy8ucmVsc1BLAQItABQABgAI&#13;&#10;AAAAIQD7J1fg2gEAAJgDAAAOAAAAAAAAAAAAAAAAAC4CAABkcnMvZTJvRG9jLnhtbFBLAQItABQA&#13;&#10;BgAIAAAAIQDyiFN45AAAAA0BAAAPAAAAAAAAAAAAAAAAADQ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B30"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QV32gEAAJgDAAAOAAAAZHJzL2Uyb0RvYy54bWysU11v1DAQfEfiP1h+55IUrpyiy1WlVRFS&#13;&#10;oUiFH+A4dmKReM3ad8nx61k7lyvQt4oXa+OP2ZnZyfZqGnp2UOgN2IoXq5wzZSU0xrYV//7t7s2G&#13;&#10;Mx+EbUQPVlX8qDy/2r1+tR1dqS6gg75RyAjE+nJ0Fe9CcGWWedmpQfgVOGXpUAMOItAntlmDYiT0&#13;&#10;oc8u8vwyGwEbhyCV97R7Ox/yXcLXWsnwoLVXgfUVJ24hrZjWOq7ZbivKFoXrjDzREC9gMQhjqekZ&#13;&#10;6lYEwfZonkENRiJ40GElYchAayNV0kBqivwfNY+dcCppIXO8O9vk/x+s/HJ4dF+RhekDTDTAJMK7&#13;&#10;e5A/PLNw0wnbqmtEGDslGmpcRMuy0fny9DRa7UsfQerxMzQ0ZLEPkIAmjUN0hXQyQqcBHM+mqykw&#13;&#10;GVu+e5tfrtecSTor3uebYp1aiHJ57dCHjwoGFouKIw01oYvDvQ+RjSiXK7GZhTvT92mwvf1rgy7G&#13;&#10;ncQ+Ep6ph6memGkqvol9o5gamiPJQZjjQvGmogP8xdlIUam4/7kXqDjrP1myJOZqKXAp6qUQVtLT&#13;&#10;igfO5vImzPnbOzRtR8iz6RauyTZtkqInFie6NP4k9BTVmK8/v9Otpx9q9xsAAP//AwBQSwMEFAAG&#13;&#10;AAgAAAAhACsRYiHiAAAADQEAAA8AAABkcnMvZG93bnJldi54bWxMT8tOwzAQvCPxD9YicaMOoXLT&#13;&#10;NE5V8TghIdJw4OjE28RqvA6x24a/x5zgstJoHjtTbGc7sDNO3jiScL9IgCG1ThvqJHzUL3cZMB8U&#13;&#10;aTU4Qgnf6GFbXl8VKtfuQhWe96FjMYR8riT0IYw5577t0Sq/cCNS5A5usipEOHVcT+oSw+3A0yQR&#13;&#10;3CpD8UOvRnzssT3uT1bC7pOqZ/P11rxXh8rU9TqhV3GU8vZmftrEs9sACziHPwf8boj9oYzFGnci&#13;&#10;7dkgQSzTdZRKWK2ART4TWQqskfCwFMDLgv9fUf4AAAD//wMAUEsBAi0AFAAGAAgAAAAhALaDOJL+&#13;&#10;AAAA4QEAABMAAAAAAAAAAAAAAAAAAAAAAFtDb250ZW50X1R5cGVzXS54bWxQSwECLQAUAAYACAAA&#13;&#10;ACEAOP0h/9YAAACUAQAACwAAAAAAAAAAAAAAAAAvAQAAX3JlbHMvLnJlbHNQSwECLQAUAAYACAAA&#13;&#10;ACEAR0EFd9oBAACYAwAADgAAAAAAAAAAAAAAAAAuAgAAZHJzL2Uyb0RvYy54bWxQSwECLQAUAAYA&#13;&#10;CAAAACEAKxFiIeIAAAANAQAADwAAAAAAAAAAAAAAAAA0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6104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2uVVgUAABMXAAAOAAAAZHJzL2Uyb0RvYy54bWysmNtu4zYQhu8L9B0IXbZwLFGn2IizKHax&#13;&#10;RYHtAVj2AWhZso3KoioqcdKn7wwleslEYwtFc2HZ0e/Rz/k8PMzDh5dTzZ7LTh9VswmiuzBgZVOo&#13;&#10;3bHZb4I/xefFfcB0L5udrFVTboLXUgcfHr//7uHcrkuuDqrelR2DII1en9tNcOj7dr1c6uJQnqS+&#13;&#10;U23ZwM1KdSfZw8duv9x18gzRT/WSh2G2PKtu13aqKLWG/34abgaPJn5VlUX/e1Xpsmf1JgBvvXnt&#13;&#10;zOsWX5ePD3K972R7OBajDfkfXJzksYGHXkJ9kr1kT93xXajTseiUVlV/V6jTUlXVsSjNGGA0Ufhm&#13;&#10;NF8Psi3NWCA5ur2kSf9/YYvfnr+2f3RoXbdfVPGXhowsz61eX+7gBw0atj3/qnbAUD71ygz2pepO&#13;&#10;+E0YBnsxOX295LR86VkB/+RhmieQ+QJuRUm4yk3Ol3Jtv1w86f7nUplA8vmL7gckO3hnErpjjTzB&#13;&#10;UwUEqU410PlxwULGc75iPAnTEeFFFlnZD0smQnZmMU/earjVmFCLeHXPFkn0LlRsZRDKiA6Mc/42&#13;&#10;WGJVo6+IT/pKrQx9JdO+Mqu57iu3squ+oPK8fBG+VlaGvu6nfUV+7hc8iiYTFrnJN6rJjEV+/nma&#13;&#10;Z5Mpi1wAAvxPwox8ALQ5l8AVcz4E2pxLQUQZYc6nQP7UIhcD/VvjPgieptNFwF0QglNl4HMgzXGX&#13;&#10;wxVzPgjanAtCcKIWuM+BxMpdDjRW7oPgCZ8uU+6CEJwoiNjnQJqLXQ60udgHQZqLXRAiJgoi9jmQ&#13;&#10;WGOXA4019kGQE2/sghAxURCxz4E253KgzeHS4s1yxKqQuCBEQhRE4nPANWFynktcDkY1Oc8lPggS&#13;&#10;a+KCEAlREInPgTbncrhizgeBS+nkJJy4IERCFETqcyDNpS4H2lzqgyDNpS4IkRIFkfocFtEqmcSa&#13;&#10;uhyMahJr6oMgsaYuCJESBZH6HGhzLgfaXOaDICfhzAUhMqIgMp8DaS5zOVwx54Mg19bMBSEyoiAy&#13;&#10;nwNtzuVwxZwPgufEhilzQYiMKAjY57oTE2kudznQ5nIfBDkJ5y4IkRMFkfscaHMuhyvmfBC0OReE&#13;&#10;gE3f5H4u9zmQK0TucvBXCDhe7O0BQh7smaJ4acZDBbxjEk+ooTnHtErj+UUACjiliBh3+BACVHgC&#13;&#10;IcSQGhTns8RgFcWwP54TGve9Rm5OJDedRJBWI1/Nio57Q5TDrm6OGT4OFPZZs+TjUGHnM0eOOxo0&#13;&#10;A3uRWfJxqPG8oeKqj9FhvZ4THddhI583VFwZUQ5r2pzouFYZ+byh4uph5POGivM5ymEmnmMGZ1gj&#13;&#10;nzdUnPNQDrPVnOg4Cxn5vKHm41Chop3ow+9+rNgOOjlvezhdwKCHs8XvyHUreyx0+5adNwEe/NkB&#13;&#10;WhBwZsf/n9RzKZRR9Fjv5j7YhPoZHvtNUDeeMBwMXoT2tr22Q7xRxkPTcAD/9r69DroI53x47lzd&#13;&#10;jcdGuL1xh2GfZq/jU0fZ7afONDfnoe9SbD3Z65g5JAVDsL0he9debd5miGDZvRlo0HCYCAfu9jH2&#13;&#10;6j3upszm9Wa4kfoNXWx/Rbd0Y85u+SMRFLXS5ZAALB6z5F2qCIvPacxpVR93n491jdWju/32Y92x&#13;&#10;Z4lNVfM3JtKT1Wb1bBR+zeZ57C1iOxFbtHq9VbtXaC12aujMQicZ3hxU90/AztCV3QT67yfZlQGr&#13;&#10;f2mg7bmKEjzx9eZDkubYD+ncO1v3jmwKCLUJ+gBWe3z7sR9av09td9wf4EmRmRga9RO0NKsjth5N&#13;&#10;73NwNX6AzqvJzdglxtau+9movvWyH/8FAAD//wMAUEsDBBQABgAIAAAAIQAnY9Pf5AAAABABAAAP&#13;&#10;AAAAZHJzL2Rvd25yZXYueG1sTE87T8MwEN6R+A/WIbFUrZOQAE3jVKiAOjEQytDNjY8kND5Hsfv6&#13;&#10;9xwTLKd7fPc9iuXZ9uKIo+8cKYhnEQik2pmOGgWbj9fpIwgfNBndO0IFF/SwLK+vCp0bd6J3PFah&#13;&#10;EUxCPtcK2hCGXEpft2i1n7kBiW9fbrQ68Dg20oz6xOS2l0kU3UurO2KFVg+4arHeVwerYG3D1rxs&#13;&#10;Uv+dbSeT6nN/SbO3lVK3N+fnBZenBYiA5/D3Ab8Z2D+UbGznDmS86BUkaZQxVME0jblhRPKQzEHs&#13;&#10;eBPP70CWhfwfpPwBAAD//wMAUEsBAi0AFAAGAAgAAAAhALaDOJL+AAAA4QEAABMAAAAAAAAAAAAA&#13;&#10;AAAAAAAAAFtDb250ZW50X1R5cGVzXS54bWxQSwECLQAUAAYACAAAACEAOP0h/9YAAACUAQAACwAA&#13;&#10;AAAAAAAAAAAAAAAvAQAAX3JlbHMvLnJlbHNQSwECLQAUAAYACAAAACEAGOtrlVYFAAATFwAADgAA&#13;&#10;AAAAAAAAAAAAAAAuAgAAZHJzL2Uyb0RvYy54bWxQSwECLQAUAAYACAAAACEAJ2PT3+QAAAAQAQAA&#13;&#10;DwAAAAAAAAAAAAAAAACwBwAAZHJzL2Rvd25yZXYueG1sUEsFBgAAAAAEAAQA8wAAAMEIAAAAAA==&#13;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5FB9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LOpawUAAKAXAAAOAAAAZHJzL2Uyb0RvYy54bWysWNtu4zYQfS/QfyD02CKxJVGXGHEWxS62&#13;&#10;KLC9AKt+AC1LtlBZVEUlzvbrO0NJDplwHKKoH2zJPBqeOTOkhnP/4fnUsqdqUI3stkF4uw5Y1ZVy&#13;&#10;33SHbfBn8fkmD5gaRbcXreyqbfCtUsGHh++/uz/3myqSR9nuq4GBkU5tzv02OI5jv1mtVHmsTkLd&#13;&#10;yr7qYLCWw0mMcDscVvtBnMH6qV1F63W6Osth3w+yrJSCfz9Ng8GDtl/XVTn+XteqGlm7DYDbqL8H&#13;&#10;/b3D79XDvdgcBtEfm3KmIf4Di5NoOpj0YuqTGAV7HJo3pk5NOUgl6/G2lKeVrOumrLQP4E24fuXN&#13;&#10;16PoK+0LiKP6i0zq/zNb/vb0tf9jQOqq/yLLvxQosjr3anMZwRsFGLY7/yr3EEPxOErt7HM9nPBJ&#13;&#10;cIM9a02/XTStnkdWwp/xmodpErAShsJsnYcJar4Sm+Xh8lGNP1dSGxJPX9Q4hWQPV1rQPevECWYt&#13;&#10;IHz1qYXo/HjD1oyHYcTiNOZzCC+wcIH9sGLFmp0Zz+5eY6IFo02F7CZMX0PiBQJmQnZkUfrGCl8g&#13;&#10;1wmB8xNvJMTdhNIFo00BHRelbAGBIYQ4ScF6M1Va3yVOle4WGJLK3aRCW3GCVWgKTtIKbck5xSs0&#13;&#10;dS8gxM74hbb0zgBCor3oTkQQwu6lVmhKX4D0bla29lHsjGJoSo8YZxgjW/s4z0NnHCNT/SKi8t1W&#13;&#10;n2AWmdrTzGztaWam/kVEJH5kR8AZychUn4hkZGtP5ldkql9ERObHtvpOVrGpPMEqtnUnWcWm8kVM&#13;&#10;ZD3sdWa2EusxNnUn12Ns6x7nKXfmV2xqX0C2OjM/ttWnmJnak8y4rT3JjJv6F5zIfG5HwBlJbqpP&#13;&#10;RJLb2tOsTPULTmQ9t9Un1iM3tSfXI7e1j9PEvVNwU/2CE5mf2OoTzBJTe5JZYmtPMktM/YuEyP7E&#13;&#10;joAzkompPhHJxNaejGRiql8kROYntvpuVqbyBKvU1p1klZrKFymR9amtPLEeU1N3cj2mtu5kFLHI&#13;&#10;e6lzYDtx7hSprT7FzNSeZmZrj8Wgcw+Dys1kRmR+ZkeAYJaZ+pPMMlt/kllmRqDIiMzP7AhESeys&#13;&#10;Dk39EeOsKzJbf7KKzswIFBmR/ZkdAYqZqT/JLLf1J5nlZgSKnFgBuR0B57rMTfWNdQmHk8Ny/BDH&#13;&#10;5URSPnfzkQSumMDz7Vqfgnqp8PRTAC844xTxfL4BFJ5fCDAEC8GZFxj0QzBU2tPR6bppLKE1fDlp&#13;&#10;vQOHSGu4Pt+A79fhWHAiHIpFHzLR7CjUcF7w2VUornzgWDchGah5vOCzq7Gfq1hhoHWoD3ys89lV&#13;&#10;eG17wWdX4V3qA8eXJJKBV5wXfHY18XMVXytoHV4JPtZxr9dwP1dxA0Y4bJ4+1nFX1HA/V3Gr0nA/&#13;&#10;V3H/QDisfoPMlPfzAh+gbfS6YTQEDBpGO3xGbHox4r6wXLLzNsAuAztuA+wT4P8n+VQVUiNG3B44&#13;&#10;7pUwLxwlp2lfAG3nAureFNBaRpfffjI3R8wPdZl0MbL82sYiqNgmcsv48jvhIqxIwQdfnOe0nrDr&#13;&#10;rkZ4ZgNufqh3plyMvecomPHRY4Z5TuoJu+7oPOV1kI9iE2buftHpOGe3L+6Nj2UrVTXlHi4u3SG8&#13;&#10;rDJcnEaXUMm22X9u2hZXlxoOu4/twJ4Ednj1Z85hC9bql3En8bElxedGJ/Y2sV+sNju5/wZ9zkFO&#13;&#10;bWJoa8PFUQ7/BOwMLeJtoP5+FEMVsPaXDnqwdyHHw+qob3iSYc9mMEd25ojoSjC1DcYAige8/DhO&#13;&#10;fejHfmgOR5gp1BtHJ3+C/mrdYB9UN2InVvMNtIG1NnPLGvvM5r1GvTTWH/4FAAD//wMAUEsDBBQA&#13;&#10;BgAIAAAAIQB5zQAu4gAAAA4BAAAPAAAAZHJzL2Rvd25yZXYueG1sTE/dSsMwFL4XfIdwBO+2NO1W&#13;&#10;Rtd0OP8QBoqbD5A1xybYJF2TbvHtjVd6c+DjfL/1JpqenHH02lkObJ4BQds6qW3H4ePwNFsB8UFY&#13;&#10;KXpnkcM3etg011e1qKS72Hc870NHkon1leCgQhgqSn2r0Ag/dwPa9Pt0oxEhwbGjchSXZG56mmdZ&#13;&#10;SY3QNiUoMeC9wvZrPxkO4uX5dctCfNvmcScfJ31SS33i/PYmPqzTuVsDCRjDnwJ+N6T+0KRiRzdZ&#13;&#10;6UnPoSiLRaJymLESSCIsGCuAHDnkywJoU9P/M5ofAAAA//8DAFBLAQItABQABgAIAAAAIQC2gziS&#13;&#10;/gAAAOEBAAATAAAAAAAAAAAAAAAAAAAAAABbQ29udGVudF9UeXBlc10ueG1sUEsBAi0AFAAGAAgA&#13;&#10;AAAhADj9If/WAAAAlAEAAAsAAAAAAAAAAAAAAAAALwEAAF9yZWxzLy5yZWxzUEsBAi0AFAAGAAgA&#13;&#10;AAAhAB8Ys6lrBQAAoBcAAA4AAAAAAAAAAAAAAAAALgIAAGRycy9lMm9Eb2MueG1sUEsBAi0AFAAG&#13;&#10;AAgAAAAhAHnNAC7iAAAADgEAAA8AAAAAAAAAAAAAAAAAxQcAAGRycy9kb3ducmV2LnhtbFBLBQYA&#13;&#10;AAAABAAEAPMAAADUCAAAAAA=&#13;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039B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fxhbgUAAKAXAAAOAAAAZHJzL2Uyb0RvYy54bWysWNtu4zYQfS/QfyD02CKxRVGSY8RZFLvY&#13;&#10;osD2Aiz7AbIs2UZlURWVONuv7wwlOWTCcYiieXAk83h45syQHM79h+dTw56qXh9Vu4ni22XEqrZU&#13;&#10;u2O730R/ys83q4jpoWh3RaPaahN9q3T04eH77+7P3bri6qCaXdUzMNLq9bnbRIdh6NaLhS4P1anQ&#13;&#10;t6qrWhisVX8qBnjt94tdX5zB+qlZ8OUyW5xVv+t6VVZaw7efxsHowdiv66ocfq9rXQ2s2UTAbTCf&#13;&#10;vfnc4ufi4b5Y7/uiOxzLiUbxH1icimMLk15MfSqGgj32xzemTseyV1rVw22pTgtV18eyMj6AN/Hy&#13;&#10;lTdfD0VXGV9AHN1dZNL/n9nyt6ev3R89UtfdF1X+pUGRxbnT68sIvmjAsO35V7WDGBaPgzLOPtf9&#13;&#10;CX8JbrBno+m3i6bV88BK+DJZJmkCypcwFOfLVZyi5otiPf+4fNTDz5UyhoqnL3oYQ7KDJyPojrXF&#13;&#10;CWaVYKQ+NRCdH2/Ykomc50xwcTeF8AKLZ9gPCyaX7AzI1WsMnzHGVMxu4uw1JJkhYCZmB8azNzOJ&#13;&#10;GXKdUDrDkJDwE8pmjDEFdHyU8hkEhhDiJQXrzVEpBqk8Kt3NMCS18pOKXcUJVrEtOEkrdiUXOcEr&#13;&#10;tnWXMSeYudJ7AwiJNilBRxDCHqRWbEsvQXpvVsWu9jzxRjG2pUeMN4zc1V6Iu8wbR26rLzmV7676&#13;&#10;BDNua08zc7Wnmdn6S04kPncj4I0kt9Un1iJ3tSfzi9vqS05kPm5Y1iryskps5QlWias7ySqxlZcJ&#13;&#10;kfWJqzyxHhNbd3I9Jq7uQuR33vxKbO0lZKs38xNXfYqZrT3JTLjak8yErb8UROYLNwLeSApbfSKS&#13;&#10;wtWeZmWrLwWR9cJVn1iPwtaeXI/C1V7wzL9TwEn5sh9KQWR+6qpPMEtt7Ulmqas9ySy19Zcpkf2p&#13;&#10;GwFvJFNbfSKSqas9GcnUVl+mROanrvp+VrbyBKvM1Z1kldnKy4zI+sxVnliPma07uR4zV3cyipmt&#13;&#10;vcyIzM9c9SlmtvY0M1d7LHO8exhUblbmZ0Tm524ECGa5rT/JLHf1J5nldgRkTmR+7kaAp4m3OrT1&#13;&#10;R4y3rshd/ckqOrcjIHMi+6Gyts9JipmtP8ls5epPMlvZEZArYgWs3Ah41+XKVt9al3A52c/Xj+Iw&#13;&#10;30jK53a6ksATK/B+uzS3oE5pvP1I4AV3HJlM9xtA4f2FAEOwEJwHgUE/BEOlPV6drpvGEtrA55vW&#13;&#10;O3CItIGb+w34fh2OBSfCoVgMIcMnR6GGC4JPrkJxFQLHugnJQM0TBJ9cTcJcxQoDrUN9EGJdTK7C&#13;&#10;sR0En1yFszQEjockkoEjLgg+uZqGuYrHClqHIyHEOu71Bh7mKm7ACIfNM8Q67ooGHuYqblUGHuYq&#13;&#10;7h8Ih9VvkRnzflrgPbSNXjeM+ohBw2iLvynWXTHgvjA/svMmwi4DO2wi7BPg9yf1VEllEANuD2Yc&#13;&#10;5oWr5DjtC6BpfUDTmwJa8+j8vxvNTRELQ10mnY3M/11jHCq2kdw8Pv8fcRwrUvAhFBc4bSDsuqsc&#13;&#10;72zALQz1zpSzsfccBTMhekywwEkDYdcdnaa8DgpRbMRM3S86HTH7MTPGLtm7uDc+lo3S1Zh7uLhM&#13;&#10;h/CyynBxWl1CrZrj7vOxaXB16X6//dj07KnADq/5m3LYgTXmMG4V/mxO8anRib1N7Bfr9VbtvkGf&#13;&#10;s1djmxja2vBwUP0/ETtDi3gT6b8fi76KWPNLCz3Yu1jgZXUwLyLNsWfT2yNbe6RoSzC1iYYIigd8&#13;&#10;/DiMfejHrj/uDzBTbDaOVv0E/dX6iH1Q04gdWU0v0AY22kwta+wz2+8G9dJYf/gXAAD//wMAUEsD&#13;&#10;BBQABgAIAAAAIQAp2bzU4QAAAA4BAAAPAAAAZHJzL2Rvd25yZXYueG1sTE/dTsIwFL438R2aY+Id&#13;&#10;dIyx4VhHjIp3mIg8QFnrVl1PZ1tg+PQer/TmJF/O91utR9uzk/bBOBQwmybANDZOGWwF7N82kyWw&#13;&#10;ECUq2TvUAi46wLq+vqpkqdwZX/VpF1tGJhhKKaCLcSg5D02nrQxTN2ik37vzVkaCvuXKyzOZ256n&#13;&#10;SZJzKw1SQicH/dDp5nN3tFTDFNvF1ufyo3j6/pqnL5fNszdC3N6Mjys69ytgUY/xTwG/G0gINRU7&#13;&#10;uCOqwHoBWZrdEVXAZJYDI0JWpAWwg4B0MQdeV/z/jPoHAAD//wMAUEsBAi0AFAAGAAgAAAAhALaD&#13;&#10;OJL+AAAA4QEAABMAAAAAAAAAAAAAAAAAAAAAAFtDb250ZW50X1R5cGVzXS54bWxQSwECLQAUAAYA&#13;&#10;CAAAACEAOP0h/9YAAACUAQAACwAAAAAAAAAAAAAAAAAvAQAAX3JlbHMvLnJlbHNQSwECLQAUAAYA&#13;&#10;CAAAACEAqun8YW4FAACgFwAADgAAAAAAAAAAAAAAAAAuAgAAZHJzL2Uyb0RvYy54bWxQSwECLQAU&#13;&#10;AAYACAAAACEAKdm81OEAAAAOAQAADwAAAAAAAAAAAAAAAADIBwAAZHJzL2Rvd25yZXYueG1sUEsF&#13;&#10;BgAAAAAEAAQA8wAAANYIAAAAAA==&#13;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5099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VE9kQUAAJQYAAAOAAAAZHJzL2Uyb0RvYy54bWysWdtu4zYQfS/QfyD02CKxdVeMOItiF1sU&#13;&#10;2F6AZT+AliXbqCyqohIn/fqdoUiHdDW2UHSB2JJ5NDpzZjgkZx8/vB4b9lL16iDbdRDeLwNWtaXc&#13;&#10;HtrdOviTf74rAqYG0W5FI9tqHbxVKvjw9P13j6duVUVyL5tt1TMw0qrVqVsH+2HoVouFKvfVUah7&#13;&#10;2VUtDNayP4oBbvvdYtuLE1g/NotoucwWJ9lvu16WlVLw66dxMHjS9uu6Koff61pVA2vWAXAb9Gev&#13;&#10;Pzf4uXh6FKtdL7r9oTQ0xH9gcRSHFl56NvVJDII994d/mToeyl4qWQ/3pTwuZF0fykr7AN6Eywtv&#13;&#10;vu5FV2lfQBzVnWVS/5/Z8reXr90fPVJX3RdZ/qVAkcWpU6vzCN4owLDN6Ve5hRiK50FqZ1/r/ohP&#13;&#10;ghvsVWv6dta0eh1YCT/GyziNQfkShsJ8WYQpar4QK/tw+ayGnyupDYmXL2oYQ7KFKy3olrXiCG/l&#13;&#10;YKQ+NhCdH+/YkqVxErKkyGITwjMstLAfFowv2YkleXGJiSxGm7oLMwZ/l6DYgsAQQvYsyh4uQYkF&#13;&#10;GVJRMkkqtTAklUyTyizmGqncgq6RgjnnKUWQerAwJFVMkwp91cMpoUJX8nBap9CXPI0JTqGrOg8j&#13;&#10;gpUvexRPBhBSzegADiJmMoIQeE+tMCTyypWeQz5MZlboa08xc6UnmUW+9inFLHL15xGV834EJiMZ&#13;&#10;ueoTkYx87clIRq76HMI9qVfkqz/NylWeYuXrTrNylecRkfVYsJwZRBUIV3eyQsS+7unyYbpExK72&#13;&#10;PCYyP/bVp5i52tPMfO1pZq7+HObRZCRjPwKTkYxd9YlIJr72JKvEVZ8nRNYnvvrEfExc7cn5mPja&#13;&#10;J0WxnCz2ias+T4jMT3z1KWau9jQzX3uamas/T4jsT/0ITEYyddUnIpn62pORTF31eUpkfuqrP83K&#13;&#10;VZ5i5etOs3KV5ymR9amvPDEfU1d3cj5mvu5kFDNXe54RmZ/56hPMYP/0vkbSzHztcds1mfmZqz/P&#13;&#10;iMzP/AhQzFz9aWa+/jQzNwI8IzI/9yMQpfHUfid39UfM5L4i9/Un96u5GwGeE9mf+xGgmLn608x8&#13;&#10;/WlmbgR4TswA2F27ayVRx3JXf7KOFb7+JLPCjQCHMjy5IhV+BCYrRuGqT1SMwteeZuWqzwsi+wtf&#13;&#10;fSL7C1d7L/vh6LSzhyOxt+el8rU1Bya4YgJP30t9RuukwrMZB8XgBMb1cQlMAApPVwQYHEFwjqed&#13;&#10;m2CILILhFDAHjRt8DbfnwOtMQtBBw/XJ6yYX3AojHDayc8jgHlXD53kaGVfjea7ijg6tx/NcjY2r&#13;&#10;sEmawx33P2gd9i6z4MbVZJ6riXEV1vk51nEJRzLpPFdT4yqsi3Os44KH1sfD/s0kwFVIw+e5Cod6&#13;&#10;DYeyPocM1mu0ns9zNTeuQgGcYx0rG1qHujQLblyFcuHAR4VMPeihB3bZ/eoDBt2vDT4jVp0YsIzY&#13;&#10;S3ZaB9gyYft1gA0P/P0oXyouNWLAaqLHgabun8Hb3seb1sOZyFmcHbXf3WjNoGCuj07YYfvtwyLY&#13;&#10;V17DRQmQB3JzcTNfOxN23dUISgdym4e68Upr7JajYGaOHgY286UzYdcdNa+8DoI9wU3FRozpz0FC&#13;&#10;2syx3yaDMK0xM8Y+3m3cjUyz0+CGFhZ26WbZSFWNmYxzUC+158mIc9jpjCrZHLafD02Dk1D1u83H&#13;&#10;pmcvArva+p+ZER6s0Ut8K/ExO2FMcxf7udgjV6uN3L5Bb7eXY2scWvlwsZf9PwE7QVt8Hai/n0Vf&#13;&#10;Baz5pYW+80OY4AF90DdJmmOPqndHNu6IaEswtQ6GALYkePlxGHvvz11/2O3hTaGuL638CXrK9QF7&#13;&#10;v7r5PLIyN9D61tqYNj321t17jXr/z4SnbwAAAP//AwBQSwMEFAAGAAgAAAAhAAkPV/PhAAAADgEA&#13;&#10;AA8AAABkcnMvZG93bnJldi54bWxMT0tOwzAQ3SNxB2uQ2LXOp0mrNE6FgLIrEoUDuPGQGGI72G6b&#13;&#10;cnqGFWxGepr3rTeTGdgJfdDOCkjnCTC0rVPadgLeXrezFbAQpVVycBYFXDDAprm+qmWl3Nm+4Gkf&#13;&#10;O0YmNlRSQB/jWHEe2h6NDHM3oqXfu/NGRoK+48rLM5mbgWdJUnIjtaWEXo5432P7uT8aqqGXu2Ln&#13;&#10;S/mxfPz+yrPny/bJayFub6aHNZ27NbCIU/xTwO8GEkJDxQ7uaFVgg4DFqsyJKmCWlsCIUOSLFNhB&#13;&#10;QFbkwJua/5/R/AAAAP//AwBQSwECLQAUAAYACAAAACEAtoM4kv4AAADhAQAAEwAAAAAAAAAAAAAA&#13;&#10;AAAAAAAAW0NvbnRlbnRfVHlwZXNdLnhtbFBLAQItABQABgAIAAAAIQA4/SH/1gAAAJQBAAALAAAA&#13;&#10;AAAAAAAAAAAAAC8BAABfcmVscy8ucmVsc1BLAQItABQABgAIAAAAIQDzAVE9kQUAAJQYAAAOAAAA&#13;&#10;AAAAAAAAAAAAAC4CAABkcnMvZTJvRG9jLnhtbFBLAQItABQABgAIAAAAIQAJD1fz4QAAAA4BAAAP&#13;&#10;AAAAAAAAAAAAAAAAAOsHAABkcnMvZG93bnJldi54bWxQSwUGAAAAAAQABADzAAAA+QgAAAAA&#13;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1FCB"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UI52gEAAJgDAAAOAAAAZHJzL2Uyb0RvYy54bWysU9tu1DAQfUfiHyy/s8lWpaXRZqvSqgip&#13;&#10;XKTSD5g4TmKReMzYu8ny9YydzRboG+LFmvhy5lwmm+tp6MVekzdoS7le5VJoq7A2ti3l07f7N++k&#13;&#10;8AFsDT1aXcqD9vJ6+/rVZnSFPsMO+1qTYBDri9GVsgvBFVnmVacH8Ct02vJhgzRA4E9qs5pgZPSh&#13;&#10;z87y/CIbkWpHqLT3vHs3H8ptwm8arcKXpvE6iL6UzC2kldJaxTXbbqBoCVxn1JEG/AOLAYzlpieo&#13;&#10;OwggdmReQA1GEXpswkrhkGHTGKWTBlazzv9S89iB00kLm+PdySb//2DV5/2j+0oiTO9x4gCTCO8e&#13;&#10;UH33wuJtB7bVN0Q4dhpqbryOlmWj88XxabTaFz6CVOMnrDlk2AVMQFNDQ3SFdQpG5wAOJ9P1FISK&#13;&#10;LfPz/PLirRSKz9bn+dVlSiWDYnntyIcPGgcRi1ISh5rQYf/gQ2QDxXIlNrN4b/o+BdvbPzb4YtxJ&#13;&#10;7CPhmXqYqkmYupRXUVoUU2F9YDmE87jweHPRIf2UYuRRKaX/sQPSUvQfLVsS52opaCmqpQCr+Gkp&#13;&#10;gxRzeRvm+ds5Mm3HyLPpFm/YtsYkRc8sjnQ5/iT0OKpxvn7/Treef6jtLwAAAP//AwBQSwMEFAAG&#13;&#10;AAgAAAAhAMWlX2LlAAAAEAEAAA8AAABkcnMvZG93bnJldi54bWxMT8tOwzAQvCPxD9YicWudUBJI&#13;&#10;GqeqeJyQKtJw4OjEbmI1XofYbcPfs5zgstLuzM6j2Mx2YGc9eeNQQLyMgGlsnTLYCfioXxePwHyQ&#13;&#10;qOTgUAv41h425fVVIXPlLljp8z50jETQ51JAH8KYc+7bXlvpl27USNjBTVYGWqeOq0leSNwO/C6K&#13;&#10;Um6lQXLo5aifet0e9ycrYPuJ1Yv52jXv1aEydZ1F+JYehbi9mZ/XNLZrYEHP4e8DfjtQfigpWONO&#13;&#10;qDwbBKyS5IGoAhb3cQKMGEmcpcAausTZCnhZ8P9Fyh8AAAD//wMAUEsBAi0AFAAGAAgAAAAhALaD&#13;&#10;OJL+AAAA4QEAABMAAAAAAAAAAAAAAAAAAAAAAFtDb250ZW50X1R5cGVzXS54bWxQSwECLQAUAAYA&#13;&#10;CAAAACEAOP0h/9YAAACUAQAACwAAAAAAAAAAAAAAAAAvAQAAX3JlbHMvLnJlbHNQSwECLQAUAAYA&#13;&#10;CAAAACEALRFCOdoBAACYAwAADgAAAAAAAAAAAAAAAAAuAgAAZHJzL2Uyb0RvYy54bWxQSwECLQAU&#13;&#10;AAYACAAAACEAxaVfYuUAAAAQAQAADwAAAAAAAAAAAAAAAAA0BAAAZHJzL2Rvd25yZXYueG1sUEsF&#13;&#10;BgAAAAAEAAQA8wAAAEYFAAAAAA=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4F3"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cxf2QEAAJkDAAAOAAAAZHJzL2Uyb0RvYy54bWysU9tu1DAQfUfiHyy/s8ku92izVWlVhFQK&#13;&#10;UssHOI6TWCQeM+PdZPl6xs5mC/QN8WKNPfaZc86MtxfT0IuDQbLgSrle5VIYp6G2ri3lt4ebF++k&#13;&#10;oKBcrXpwppRHQ/Ji9/zZdvSF2UAHfW1QMIijYvSl7ELwRZaR7sygaAXeOE42gIMKvMU2q1GNjD70&#13;&#10;2SbP32QjYO0RtCHi0+s5KXcJv2mMDl+ahkwQfSmZW0grprWKa7bbqqJF5TurTzTUP7AYlHVc9Ax1&#13;&#10;rYISe7RPoAarEQiasNIwZNA0VpukgdWs87/U3HfKm6SFzSF/ton+H6y+O9z7ryjC9AEmbmASQf4W&#13;&#10;9HcSDq465VpziQhjZ1TNhdfRsmz0VJyeRqupoAhSjZ+h5iarfYAENDU4RFdYp2B0bsDxbLqZgtCx&#13;&#10;5CZ/vXnJKc259av8/dvUlUwVy2uPFD4aGEQMSonc1ISuDrcUIhtVLFdiMQc3tu9TY3v3xwFfjCeJ&#13;&#10;fSQ8Uw9TNQlbc/FUOKqpoD6yHoR5Xni+OegAf0ox8qyUkn7sFRop+k+OPYmDtQS4BNUSKKf5aSmD&#13;&#10;FHN4FeYB3Hu0bcfIs+sOLtm3xiZJjyxOfLn/SelpVuOA/b5Ptx5/1O4XAAAA//8DAFBLAwQUAAYA&#13;&#10;CAAAACEA+S2mjuUAAAAQAQAADwAAAGRycy9kb3ducmV2LnhtbEyPT0/DMAzF70h8h8hI3LakAwrp&#13;&#10;mk4Tf05IiK4cOKZN1lZrnNJkW/n2mBNcLNl+fn6/fDO7gZ3sFHqPCpKlAGax8abHVsFH9bJ4ABai&#13;&#10;RqMHj1bBtw2wKS4vcp0Zf8bSnnaxZWSCIdMKuhjHjPPQdNbpsPSjRdrt/eR0pHZquZn0mczdwFdC&#13;&#10;pNzpHulDp0f72NnmsDs6BdtPLJ/7r7f6vdyXfVVJga/pQanrq/lpTWW7BhbtHP8u4JeB8kNBwWp/&#13;&#10;RBPYoCAVckVSBYvb5A4YKe6lJMSaJom8AV7k/D9I8QMAAP//AwBQSwECLQAUAAYACAAAACEAtoM4&#13;&#10;kv4AAADhAQAAEwAAAAAAAAAAAAAAAAAAAAAAW0NvbnRlbnRfVHlwZXNdLnhtbFBLAQItABQABgAI&#13;&#10;AAAAIQA4/SH/1gAAAJQBAAALAAAAAAAAAAAAAAAAAC8BAABfcmVscy8ucmVsc1BLAQItABQABgAI&#13;&#10;AAAAIQCzJcxf2QEAAJkDAAAOAAAAAAAAAAAAAAAAAC4CAABkcnMvZTJvRG9jLnhtbFBLAQItABQA&#13;&#10;BgAIAAAAIQD5LaaO5QAAABABAAAPAAAAAAAAAAAAAAAAADM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960D"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F442gEAAJkDAAAOAAAAZHJzL2Uyb0RvYy54bWysU9tu2zAMfR+wfxD0vtgO0AuMOEXXosOA&#13;&#10;7gJ0+wBZlmNhtqiRSuzs60fJcbqtb8VeBIqSDs85pDY309CLg0Gy4CpZrHIpjNPQWLer5PdvD++u&#13;&#10;paCgXKN6cKaSR0PyZvv2zWb0pVlDB31jUDCIo3L0lexC8GWWke7MoGgF3jg+bAEHFXiLu6xBNTL6&#13;&#10;0GfrPL/MRsDGI2hDxNn7+VBuE37bGh2+tC2ZIPpKMreQVkxrHddsu1HlDpXvrD7RUK9gMSjruOgZ&#13;&#10;6l4FJfZoX0ANViMQtGGlYcigba02SQOrKfJ/1Dx1ypukhc0hf7aJ/h+s/nx48l9RhOk9TNzAJIL8&#13;&#10;I+gfJBzcdcrtzC0ijJ1RDRcuomXZ6Kk8PY1WU0kRpB4/QcNNVvsACWhqcYiusE7B6NyA49l0MwWh&#13;&#10;ObkuLtfF1YUUms+Kq/y6uEglVLm89kjhg4FBxKCSyE1N6OrwSCGyUeVyJRZz8GD7PjW2d38l+GLM&#13;&#10;JPaR8Ew9TPUkbMPFk7aopobmyHoQ5nnh+eagA/wlxcizUkn6uVdopOg/OvYkDtYS4BLUS6Cc5qeV&#13;&#10;DFLM4V2YB3Dv0e46Rp5dd3DLvrU2SXpmceLL/U9KT7MaB+zPfbr1/KO2vwEAAP//AwBQSwMEFAAG&#13;&#10;AAgAAAAhAGcTkyPlAAAADwEAAA8AAABkcnMvZG93bnJldi54bWxMj81OwzAQhO9IvIO1SNxau20I&#13;&#10;kMapKn5OSIg0HDg68TaxGq9D7Lbh7XFPcFlptTOz8+WbyfbshKM3jiQs5gIYUuO0oVbCZ/U6ewDm&#13;&#10;gyKtekco4Qc9bIrrq1xl2p2pxNMutCyGkM+UhC6EIePcNx1a5eduQIq3vRutCnEdW65HdY7htudL&#13;&#10;IVJulaH4oVMDPnXYHHZHK2H7ReWL+X6vP8p9aarqUdBbepDy9mZ6XsexXQMLOIU/B1wYYn8oYrHa&#13;&#10;HUl71ku4F8kqSiXMFimwi0AkSSSqJSzvVsCLnP/nKH4BAAD//wMAUEsBAi0AFAAGAAgAAAAhALaD&#13;&#10;OJL+AAAA4QEAABMAAAAAAAAAAAAAAAAAAAAAAFtDb250ZW50X1R5cGVzXS54bWxQSwECLQAUAAYA&#13;&#10;CAAAACEAOP0h/9YAAACUAQAACwAAAAAAAAAAAAAAAAAvAQAAX3JlbHMvLnJlbHNQSwECLQAUAAYA&#13;&#10;CAAAACEAaAReONoBAACZAwAADgAAAAAAAAAAAAAAAAAuAgAAZHJzL2Uyb0RvYy54bWxQSwECLQAU&#13;&#10;AAYACAAAACEAZxOTI+UAAAAPAQAADwAAAAAAAAAAAAAAAAA0BAAAZHJzL2Rvd25yZXYueG1sUEsF&#13;&#10;BgAAAAAEAAQA8wAAAEYFAAAAAA==&#13;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1398508E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="00967324">
        <w:rPr>
          <w:b/>
          <w:i/>
          <w:sz w:val="16"/>
          <w:szCs w:val="16"/>
          <w:lang w:eastAsia="en-US"/>
        </w:rPr>
        <w:t>Серов</w:t>
      </w:r>
      <w:r w:rsidR="00477FD7">
        <w:rPr>
          <w:b/>
          <w:i/>
          <w:sz w:val="16"/>
          <w:szCs w:val="16"/>
          <w:lang w:eastAsia="en-US"/>
        </w:rPr>
        <w:t xml:space="preserve">                        </w:t>
      </w:r>
      <w:r w:rsidR="00967324">
        <w:rPr>
          <w:b/>
          <w:sz w:val="16"/>
          <w:szCs w:val="16"/>
          <w:lang w:eastAsia="en-US"/>
        </w:rPr>
        <w:t>Серов</w:t>
      </w:r>
      <w:r w:rsidR="00477FD7">
        <w:rPr>
          <w:b/>
          <w:sz w:val="16"/>
          <w:szCs w:val="16"/>
          <w:lang w:eastAsia="en-US"/>
        </w:rPr>
        <w:t xml:space="preserve"> </w:t>
      </w:r>
      <w:r w:rsidR="00477FD7" w:rsidRPr="004117AE">
        <w:rPr>
          <w:b/>
          <w:sz w:val="16"/>
          <w:szCs w:val="16"/>
          <w:lang w:eastAsia="en-US"/>
        </w:rPr>
        <w:t>А</w:t>
      </w:r>
      <w:r w:rsidR="00477FD7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95D31" id="Group 25" o:spid="_x0000_s1026" style="width:214.65pt;height:.85pt;mso-position-horizontal-relative:char;mso-position-vertical-relative:line" coordsize="429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MSXSAIAAAcFAAAOAAAAZHJzL2Uyb0RvYy54bWykVMlu2zAQvRfoPxC8N7JUL40QOQiSxiiQ&#13;&#10;tkHTfgBNUQsqcdghbdn9+gxJxXES9OLqIHA4C997w+HF5a7v2FahbUEXPD2bcKa0hLLVdcF//bz9&#13;&#10;8Ikz64QuRQdaFXyvLL9cvn93MZhcZdBAVypkVETbfDAFb5wzeZJY2ahe2DMwSpOzAuyFIxPrpEQx&#13;&#10;UPW+S7LJZJ4MgKVBkMpa2r2JTr4M9atKSfe9qqxyrCs4YXPhj+G/9v9keSHyGoVpWjnCECeg6EWr&#13;&#10;6dBDqRvhBNtg+6ZU30oEC5U7k9AnUFWtVIEDsUknr9isEDYmcKnzoTYHmUjaVzqdXFZ+267QPJh7&#13;&#10;jOhpeQfytyVdksHU+bHf23UMZuvhK5TUT7FxEIjvKux9CaLEdkHf/UFftXNM0ma2yOaT2YwzSb50&#13;&#10;sjifRf1lQ016kyWbz2PeNDv/OCYtfEYi8nhcgDhC8i2nO2SfZbL/J9NDI4wK6lsvwz2ytiz4LOVM&#13;&#10;i56o/6DLJXTdKZbNPSp/PMU9aWmjkEzDdUNh6goRhkaJkmClgcWLBG9YasNpyv5TIZEbtG6loGd+&#13;&#10;UXAk1KFhYntnXRTzKcT3z0LXlrdt1wUD6/V1h2wr/PiEb9T/RVinfbAGnxYr+h1qTqQUpVlDuSd6&#13;&#10;CHEG6c2gRQP4l7OB5q/g9s9GoOKs+6JJovN0OvUDG4zpbJGRgcee9bFHaEmlCu44i8trF4d8Y7Ct&#13;&#10;GzopDaQ1XNGFrdpA3OOLqEawdHnGa0/TFq7Z+DL4cT62Q9Tz+7V8BAAA//8DAFBLAwQUAAYACAAA&#13;&#10;ACEAHhsRF98AAAAIAQAADwAAAGRycy9kb3ducmV2LnhtbEyPS2vDQAyE74X+h0WF3pq1kz4dr0NI&#13;&#10;H6dQaFIovSm2Ypt4tca7sZ1/X6WX9jIgRhrNly5G26ieOl87NhBPIlDEuStqLg18bl9vHkH5gFxg&#13;&#10;45gMnMjDIru8SDEp3MAf1G9CqSSEfYIGqhDaRGufV2TRT1xLLN7edRaDjF2piw4HCbeNnkbRvbZY&#13;&#10;s3yosKVVRflhc7QG3gYclrP4pV8f9qvT9/bu/WsdkzHXV+PzXGQ5BxVoDH8XcGaQ/pBJsZ07cuFV&#13;&#10;Y0Bowq+Kdzt9moHaydID6CzV/wGyHwAAAP//AwBQSwECLQAUAAYACAAAACEAtoM4kv4AAADhAQAA&#13;&#10;EwAAAAAAAAAAAAAAAAAAAAAAW0NvbnRlbnRfVHlwZXNdLnhtbFBLAQItABQABgAIAAAAIQA4/SH/&#13;&#10;1gAAAJQBAAALAAAAAAAAAAAAAAAAAC8BAABfcmVscy8ucmVsc1BLAQItABQABgAIAAAAIQAqoMSX&#13;&#10;SAIAAAcFAAAOAAAAAAAAAAAAAAAAAC4CAABkcnMvZTJvRG9jLnhtbFBLAQItABQABgAIAAAAIQAe&#13;&#10;GxEX3wAAAAgBAAAPAAAAAAAAAAAAAAAAAKIEAABkcnMvZG93bnJldi54bWxQSwUGAAAAAAQABADz&#13;&#10;AAAArgUAAAAA&#13;&#10;">
                <v:rect id="Rectangle 26" o:spid="_x0000_s1027" style="position:absolute;width:4293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dEzyQAAAOAAAAAPAAAAZHJzL2Rvd25yZXYueG1sRI9PawIx&#13;&#10;FMTvhX6H8ITealZR0dUotVLopeC/g96em+fu4uZlm6S69dMbQfAyMAzzG2Yya0wlzuR8aVlBp52A&#13;&#10;IM6sLjlXsN18vQ9B+ICssbJMCv7Jw2z6+jLBVNsLr+i8DrmIEPYpKihCqFMpfVaQQd+2NXHMjtYZ&#13;&#10;DNG6XGqHlwg3lewmyUAaLDkuFFjTZ0HZaf1nFMxHw/nvssc/19VhT/vd4dTvukSpt1azGEf5GIMI&#13;&#10;1IRn44H41gr6HbgfimdATm8AAAD//wMAUEsBAi0AFAAGAAgAAAAhANvh9svuAAAAhQEAABMAAAAA&#13;&#10;AAAAAAAAAAAAAAAAAFtDb250ZW50X1R5cGVzXS54bWxQSwECLQAUAAYACAAAACEAWvQsW78AAAAV&#13;&#10;AQAACwAAAAAAAAAAAAAAAAAfAQAAX3JlbHMvLnJlbHNQSwECLQAUAAYACAAAACEADfXRM8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52568" id="Group 27" o:spid="_x0000_s1026" style="width:57.75pt;height:.85pt;mso-position-horizontal-relative:char;mso-position-vertical-relative:line" coordsize="1155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x9xRwIAAAYFAAAOAAAAZHJzL2Uyb0RvYy54bWykVMtu2zAQvBfoPxC817Icu44Fy0HgNEGB&#13;&#10;tA2a9gNoinqgEpdd0pbdr++SVBwnQS+uDgKX++DMLJfLq33Xsp1C24DOeToac6a0hKLRVc5//rj9&#13;&#10;cMmZdUIXogWtcn5Qll+t3r9b9iZTE6ihLRQyKqJt1puc186ZLEmsrFUn7AiM0uQsATvhyMQqKVD0&#13;&#10;VL1rk8l4/DHpAQuDIJW1tHsTnXwV6pelku5bWVrlWJtzwubCH8N/4//JaimyCoWpGznAEGeg6ESj&#13;&#10;6dBjqRvhBNti86ZU10gEC6UbSegSKMtGqsCB2KTjV2zuELYmcKmyvjJHmUjaVzqdXVZ+3d2heTQP&#13;&#10;GNHT8h7kL0u6JL2pslO/t6sYzDb9Fyion2LrIBDfl9j5EkSJ7YO+h6O+au+YpM35xcV0MuNMkisd&#13;&#10;zxezKL+sqUdvkmT9aUhL09lT0txnJCKLpwWEAyLfcbpC9lkl+38qPdbCqCC+9So8IGuKnE8XnGnR&#13;&#10;EfPvdLeErlrFJpcelT+e4p6ktFFHpmFdU5i6RoS+VqIgWGlg8SLBG5a6cJ6w/1RIZAatu1PQMb/I&#13;&#10;ORLq0C+xu7cuivkU4ttnoW2K26Ztg4HVZt0i2wk/PeEb9H8R1mofrMGnxYp+h5oTKUVpNlAciB5C&#13;&#10;HEF6MmhRA/7hrKfxy7n9vRWoOGs/a5JokU6nfl6DMZ3NJ2TgqWdz6hFaUqmcO87icu3ijG8NNlVN&#13;&#10;J6WBtIZruq9lE4h7fBHVAJYuz3DradjCNRseBj/Np3aIen6+Vn8BAAD//wMAUEsDBBQABgAIAAAA&#13;&#10;IQCyx7u93gAAAAgBAAAPAAAAZHJzL2Rvd25yZXYueG1sTI9PS8NAEMXvgt9hGcGb3USJSppNKfXP&#13;&#10;qQhtBfE2TaZJaHY2ZLdJ+u2detHLY4bHvHm/bDHZVg3U+8axgXgWgSIuXNlwZeBz93b3DMoH5BJb&#13;&#10;x2TgTB4W+fVVhmnpRt7QsA2VkhD2KRqoQ+hSrX1Rk0U/cx2xeAfXWwyy9pUuexwl3Lb6PooetcWG&#13;&#10;5UONHa1qKo7bkzXwPuK4fIhfh/XxsDp/75KPr3VMxtzeTC9zkeUcVKAp/F3AhUH6Qy7F9u7EpVet&#13;&#10;AaEJv3rx4iQBtZfhCXSe6f8A+Q8AAAD//wMAUEsBAi0AFAAGAAgAAAAhALaDOJL+AAAA4QEAABMA&#13;&#10;AAAAAAAAAAAAAAAAAAAAAFtDb250ZW50X1R5cGVzXS54bWxQSwECLQAUAAYACAAAACEAOP0h/9YA&#13;&#10;AACUAQAACwAAAAAAAAAAAAAAAAAvAQAAX3JlbHMvLnJlbHNQSwECLQAUAAYACAAAACEA61MfcUcC&#13;&#10;AAAGBQAADgAAAAAAAAAAAAAAAAAuAgAAZHJzL2Uyb0RvYy54bWxQSwECLQAUAAYACAAAACEAsse7&#13;&#10;vd4AAAAIAQAADwAAAAAAAAAAAAAAAAChBAAAZHJzL2Rvd25yZXYueG1sUEsFBgAAAAAEAAQA8wAA&#13;&#10;AKwFAAAAAA==&#13;&#10;">
                <v:rect id="Rectangle 28" o:spid="_x0000_s1027" style="position:absolute;width:1155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kvoyQAAAOAAAAAPAAAAZHJzL2Rvd25yZXYueG1sRI9PawIx&#13;&#10;FMTvQr9DeII3zSq26GqUWin0ItQ/B709N8/dxc3LNkl19dMbodDLwDDMb5jpvDGVuJDzpWUF/V4C&#13;&#10;gjizuuRcwW772R2B8AFZY2WZFNzIw3z20ppiqu2V13TZhFxECPsUFRQh1KmUPivIoO/ZmjhmJ+sM&#13;&#10;hmhdLrXDa4SbSg6S5E0aLDkuFFjTR0HZefNrFCzGo8XP95BX9/XxQIf98fw6cIlSnXaznER5n4AI&#13;&#10;1IT/xh/iSysYjuF5KJ4BOXsAAAD//wMAUEsBAi0AFAAGAAgAAAAhANvh9svuAAAAhQEAABMAAAAA&#13;&#10;AAAAAAAAAAAAAAAAAFtDb250ZW50X1R5cGVzXS54bWxQSwECLQAUAAYACAAAACEAWvQsW78AAAAV&#13;&#10;AQAACwAAAAAAAAAAAAAAAAAfAQAAX3JlbHMvLnJlbHNQSwECLQAUAAYACAAAACEAdlpL6M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AF94B" id="Group 29" o:spid="_x0000_s1026" style="width:126.9pt;height:.85pt;mso-position-horizontal-relative:char;mso-position-vertical-relative:line" coordsize="2538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CpwSQIAAAcFAAAOAAAAZHJzL2Uyb0RvYy54bWykVNtu2zAMfR+wfxD0vjhOc1mNOEWRrsGA&#13;&#10;bivW7QMUWb5gtqhRSpzu60dJbpq22EvmB0OUSOqcQ1LLq0PXsr1C24DOeToac6a0hKLRVc5//rj9&#13;&#10;8JEz64QuRAta5fxRWX61ev9u2ZtMTaCGtlDIKIm2WW9yXjtnsiSxsladsCMwStNhCdgJRyZWSYGi&#13;&#10;p+xdm0zG43nSAxYGQSprafcmHvJVyF+WSrpvZWmVY23OCZsLfwz/rf8nq6XIKhSmbuQAQ5yBohON&#13;&#10;pkuPqW6EE2yHzZtUXSMRLJRuJKFLoCwbqQIHYpOOX7HZIOxM4FJlfWWOMpG0r3Q6O638ut+geTD3&#13;&#10;GNHT8g7kL0u6JL2pstNzb1fRmW37L1BQPcXOQSB+KLHzKYgSOwR9H4/6qoNjkjbTeZrOL6gMks7S&#13;&#10;8eJyFvWXNRXpTZSsPw1xk9kFtVEIWviIRGTxugBxgORLTj1kn2Wy/yfTQy2MCupbL8M9sqbI+XTB&#13;&#10;mRYdUf9OzSV01SpGlAiVv578nrS0UUimYV2Tm7pGhL5WoiBYaWDxIsAblspwnrL/VEhkBq3bKOiY&#13;&#10;X+QcCXUomNjfWRfFfHLx9bPQNsVt07bBwGq7bpHthR+f8A36v3BrtXfW4MNiRr9DxYmUojRbKB6J&#13;&#10;HkKcQXozaFED/uGsp/nLuf29E6g4az9rkugynU79wAZjOltMyMDTk+3pidCSUuXccRaXaxeHfGew&#13;&#10;qWq6KQ2kNVxTw5ZNIO7xRVQDWGqeoe1p2kKbDS+DH+dTO3g9v1+rvwAAAP//AwBQSwMEFAAGAAgA&#13;&#10;AAAhAJgYnTreAAAACAEAAA8AAABkcnMvZG93bnJldi54bWxMj09rwkAQxe+FfodlhN7qJoptidmI&#13;&#10;2D8nKVQLxduYjEkwOxuyaxK/fae9tJcHw5t5837parSN6qnztWMD8TQCRZy7oubSwOf+9f4JlA/I&#13;&#10;BTaOycCVPKyy25sUk8IN/EH9LpRKQtgnaKAKoU209nlFFv3UtcTinVxnMcjYlbrocJBw2+hZFD1o&#13;&#10;izXLhwpb2lSUn3cXa+BtwGE9j1/67fm0uR72i/evbUzG3E3G56XIegkq0Bj+LuCHQfpDJsWO7sKF&#13;&#10;V40BoQm/Kt5sMReWoyw9gs5S/R8g+wYAAP//AwBQSwECLQAUAAYACAAAACEAtoM4kv4AAADhAQAA&#13;&#10;EwAAAAAAAAAAAAAAAAAAAAAAW0NvbnRlbnRfVHlwZXNdLnhtbFBLAQItABQABgAIAAAAIQA4/SH/&#13;&#10;1gAAAJQBAAALAAAAAAAAAAAAAAAAAC8BAABfcmVscy8ucmVsc1BLAQItABQABgAIAAAAIQCI7Cpw&#13;&#10;SQIAAAcFAAAOAAAAAAAAAAAAAAAAAC4CAABkcnMvZTJvRG9jLnhtbFBLAQItABQABgAIAAAAIQCY&#13;&#10;GJ063gAAAAgBAAAPAAAAAAAAAAAAAAAAAKMEAABkcnMvZG93bnJldi54bWxQSwUGAAAAAAQABADz&#13;&#10;AAAArgUAAAAA&#13;&#10;">
                <v:rect id="Rectangle 30" o:spid="_x0000_s1027" style="position:absolute;width:2538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XoByQAAAOAAAAAPAAAAZHJzL2Rvd25yZXYueG1sRI9PawIx&#13;&#10;FMTvQr9DeII3zSq21dUotVLopeC/g96em+fu4uZlm6S69dM3QsHLwDDMb5jpvDGVuJDzpWUF/V4C&#13;&#10;gjizuuRcwW770R2B8AFZY2WZFPySh/nsqTXFVNsrr+myCbmIEPYpKihCqFMpfVaQQd+zNXHMTtYZ&#13;&#10;DNG6XGqH1wg3lRwkyYs0WHJcKLCm94Ky8+bHKFiMR4vv1ZC/buvjgQ774/l54BKlOu1mOYnyNgER&#13;&#10;qAmPxj/iUysYvsL9UDwDcvYHAAD//wMAUEsBAi0AFAAGAAgAAAAhANvh9svuAAAAhQEAABMAAAAA&#13;&#10;AAAAAAAAAAAAAAAAAFtDb250ZW50X1R5cGVzXS54bWxQSwECLQAUAAYACAAAACEAWvQsW78AAAAV&#13;&#10;AQAACwAAAAAAAAAAAAAAAAAfAQAAX3JlbHMvLnJlbHNQSwECLQAUAAYACAAAACEAaIl6Ac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1173B47F" w:rsidR="005E3CBC" w:rsidRDefault="001756C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proofErr w:type="gramStart"/>
      <w:r>
        <w:rPr>
          <w:sz w:val="13"/>
          <w:szCs w:val="22"/>
          <w:lang w:eastAsia="en-US"/>
        </w:rPr>
        <w:t>09</w:t>
      </w:r>
      <w:r w:rsidR="00D01086">
        <w:rPr>
          <w:sz w:val="13"/>
          <w:szCs w:val="22"/>
          <w:lang w:eastAsia="en-US"/>
        </w:rPr>
        <w:t>»</w:t>
      </w:r>
      <w:r w:rsidR="004117AE">
        <w:rPr>
          <w:sz w:val="13"/>
          <w:szCs w:val="22"/>
          <w:lang w:eastAsia="en-US"/>
        </w:rPr>
        <w:t xml:space="preserve">   </w:t>
      </w:r>
      <w:proofErr w:type="gramEnd"/>
      <w:r w:rsidR="004117AE">
        <w:rPr>
          <w:sz w:val="13"/>
          <w:szCs w:val="22"/>
          <w:lang w:eastAsia="en-US"/>
        </w:rPr>
        <w:t xml:space="preserve">  </w:t>
      </w:r>
      <w:r>
        <w:rPr>
          <w:sz w:val="13"/>
          <w:szCs w:val="22"/>
          <w:lang w:eastAsia="en-US"/>
        </w:rPr>
        <w:t xml:space="preserve"> февраля</w:t>
      </w:r>
      <w:r w:rsidR="004117AE">
        <w:rPr>
          <w:b/>
          <w:sz w:val="14"/>
          <w:szCs w:val="14"/>
          <w:lang w:eastAsia="en-US"/>
        </w:rPr>
        <w:t xml:space="preserve">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 w:rsidR="00D01086"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8E43D" id="Group 31" o:spid="_x0000_s1026" style="width:11.65pt;height:.85pt;mso-position-horizontal-relative:char;mso-position-vertical-relative:line" coordsize="23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RP1RQIAAAQFAAAOAAAAZHJzL2Uyb0RvYy54bWykVMlu2zAQvRfoPxC817K81I1gOQicxiiQ&#13;&#10;tkHTfgBNUQsqcdghbdn9+gxJxXES9JLqIHA4C997w+Hy8tC1bK/QNqBzno7GnCktoWh0lfNfP28+&#13;&#10;fOLMOqEL0YJWOT8qyy9X798te5OpCdTQFgoZFdE2603Oa+dMliRW1qoTdgRGaXKWgJ1wZGKVFCh6&#13;&#10;qt61yWQ8/pj0gIVBkMpa2r2OTr4K9ctSSfe9LK1yrM05YXPhj+G/9f9ktRRZhcLUjRxgiDeg6ESj&#13;&#10;6dBTqWvhBNth86pU10gEC6UbSegSKMtGqsCB2KTjF2w2CDsTuFRZX5mTTCTtC53eXFZ+22/Q3Js7&#13;&#10;jOhpeQvytyVdkt5U2bnf21UMZtv+KxTUT7FzEIgfSux8CaLEDkHf40lfdXBM0mY6W1zM55xJcqVj&#13;&#10;Wkf5ZU09epUk689D2mQ6HXIWPiERWTwsABwA+YbTDbJPItn/E+m+FkYF7a0X4Q5ZU+R8Rui16Ij4&#13;&#10;D7paQletYtOJR+WPp7hHJW2UkWlY1xSmrhChr5UoCFYaWDxL8IalJrxN138JJDKD1m0UdMwvco4E&#13;&#10;OnRL7G+ti1o+hvjmWWib4qZp22BgtV23yPbCz074BvmfhbXaB2vwabGi36HeREZRmS0UR2KHEAeQ&#13;&#10;Hgxa1IB/Oetp+HJu/+wEKs7aL5oUukhnMz+twZjNFxMy8NyzPfcILalUzh1ncbl2ccJ3BpuqppPS&#13;&#10;QFrDFd3WsgnEPb6IagBLd2e48zRq4ZYNz4Kf5XM7RD09XqsHAAAA//8DAFBLAwQUAAYACAAAACEA&#13;&#10;v2H3It4AAAAHAQAADwAAAGRycy9kb3ducmV2LnhtbEyPS2vDQAyE74X+h0WF3pq1Y/rA8TqE9HEK&#13;&#10;hSSF0ptiK7aJV2u8G9v591V7aS8DYqTRN9lysq0aqPeNYwPxLAJFXLiy4crAx/717gmUD8glto7J&#13;&#10;wIU8LPPrqwzT0o28pWEXKiUh7FM0UIfQpVr7oiaLfuY6YvGOrrcYZOwrXfY4Srht9TyKHrTFhuVD&#13;&#10;jR2taypOu7M18DbiuEril2FzOq4vX/v7989NTMbc3kzPC5HVAlSgKfxdwE8H4YdcwA7uzKVXrQFp&#13;&#10;E35VvHmSgDrIziPoPNP/+fNvAAAA//8DAFBLAQItABQABgAIAAAAIQC2gziS/gAAAOEBAAATAAAA&#13;&#10;AAAAAAAAAAAAAAAAAABbQ29udGVudF9UeXBlc10ueG1sUEsBAi0AFAAGAAgAAAAhADj9If/WAAAA&#13;&#10;lAEAAAsAAAAAAAAAAAAAAAAALwEAAF9yZWxzLy5yZWxzUEsBAi0AFAAGAAgAAAAhADkpE/VFAgAA&#13;&#10;BAUAAA4AAAAAAAAAAAAAAAAALgIAAGRycy9lMm9Eb2MueG1sUEsBAi0AFAAGAAgAAAAhAL9h9yLe&#13;&#10;AAAABwEAAA8AAAAAAAAAAAAAAAAAnwQAAGRycy9kb3ducmV2LnhtbFBLBQYAAAAABAAEAPMAAACq&#13;&#10;BQAAAAA=&#13;&#10;">
                <v:rect id="Rectangle 32" o:spid="_x0000_s1027" style="position:absolute;width:233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0HtyQAAAOAAAAAPAAAAZHJzL2Rvd25yZXYueG1sRI9PawIx&#13;&#10;FMTvBb9DeEJvNauo6GoUbRG8FPx30Ntz89xd3LysSarbfvpGKPQyMAzzG2Y6b0wl7uR8aVlBt5OA&#13;&#10;IM6sLjlXcNiv3kYgfEDWWFkmBd/kYT5rvUwx1fbBW7rvQi4ihH2KCooQ6lRKnxVk0HdsTRyzi3UG&#13;&#10;Q7Qul9rhI8JNJXtJMpQGS44LBdb0XlB23X0ZBcvxaHnb9PnzZ3s+0el4vg56LlHqtd18TKIsJiAC&#13;&#10;NeG/8YdYawX9ATwPxTMgZ78AAAD//wMAUEsBAi0AFAAGAAgAAAAhANvh9svuAAAAhQEAABMAAAAA&#13;&#10;AAAAAAAAAAAAAAAAAFtDb250ZW50X1R5cGVzXS54bWxQSwECLQAUAAYACAAAACEAWvQsW78AAAAV&#13;&#10;AQAACwAAAAAAAAAAAAAAAAAfAQAAX3JlbHMvLnJlbHNQSwECLQAUAAYACAAAACEA9xdB7c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31ABC" id="Group 33" o:spid="_x0000_s1026" style="width:41.8pt;height:.85pt;mso-position-horizontal-relative:char;mso-position-vertical-relative:line" coordsize="836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k80RwIAAAQFAAAOAAAAZHJzL2Uyb0RvYy54bWykVMlu2zAQvRfoPxC815K3OBEiB4HTBAXS&#13;&#10;NmjaD6ApakElDjukLbtfnyGpOE6CXlwdBA5n4XtvOLy82nUt2yq0Deicj0cpZ0pLKBpd5fzXz9tP&#13;&#10;55xZJ3QhWtAq53tl+dXy44fL3mRqAjW0hUJGRbTNepPz2jmTJYmVteqEHYFRmpwlYCccmVglBYqe&#13;&#10;qndtMknTs6QHLAyCVNbS7k108mWoX5ZKuu9laZVjbc4Jmwt/DP+1/yfLS5FVKEzdyAGGOAFFJxpN&#13;&#10;hx5K3Qgn2Aabd6W6RiJYKN1IQpdAWTZSBQ7EZpy+YXOHsDGBS5X1lTnIRNK+0enksvLb9g7No3nA&#13;&#10;iJ6W9yB/W9Il6U2VHfu9XcVgtu6/QkH9FBsHgfiuxM6XIEpsF/TdH/RVO8ckbc6n6fkZdUGSa5wu&#13;&#10;LuZRfllTj94lyfrzkHY+PRtyFj4hEVk8LAAcAPmG0w2yLyLZ/xPpsRZGBe2tF+EBWVPkfDblTIuO&#13;&#10;iP+gqyV01So2nXlU/niKe1bSRhmZhlVNYeoaEfpaiYJgjQOLVwnesNSE03T9l0AiM2jdnYKO+UXO&#13;&#10;kUCHbontvXVRy+cQ3zwLbVPcNm0bDKzWqxbZVvjZCd8g/6uwVvtgDT4tVvQ71JvIKCqzhmJP7BDi&#13;&#10;ANKDQYsa8C9nPQ1fzu2fjUDFWftFk0IX49nMT2swZvPFhAw89qyPPUJLKpVzx1lcrlyc8I3Bpqrp&#13;&#10;pHEgreGabmvZBOIeX0Q1gKW7M9x5GrVwy4Znwc/ysR2iXh6v5RMAAAD//wMAUEsDBBQABgAIAAAA&#13;&#10;IQAkQ7rh3gAAAAcBAAAPAAAAZHJzL2Rvd25yZXYueG1sTI9Pa8JAEMXvBb/DMkJvdZNKrcRsROyf&#13;&#10;kxSqhdLbmIxJMDsbsmsSv32nvbSXB8ObefN76Xq0jeqp87VjA/EsAkWcu6Lm0sDH4eVuCcoH5AIb&#13;&#10;x2TgSh7W2eQmxaRwA79Tvw+lkhD2CRqoQmgTrX1ekUU/cy2xeCfXWQwydqUuOhwk3Db6PooW2mLN&#13;&#10;8qHClrYV5ef9xRp4HXDYzOPnfnc+ba9fh4e3z11MxtxOx6eVyGYFKtAY/i7gp4PwQyZgR3fhwqvG&#13;&#10;gLQJvyrecr4AdZSdR9BZqv/zZ98AAAD//wMAUEsBAi0AFAAGAAgAAAAhALaDOJL+AAAA4QEAABMA&#13;&#10;AAAAAAAAAAAAAAAAAAAAAFtDb250ZW50X1R5cGVzXS54bWxQSwECLQAUAAYACAAAACEAOP0h/9YA&#13;&#10;AACUAQAACwAAAAAAAAAAAAAAAAAvAQAAX3JlbHMvLnJlbHNQSwECLQAUAAYACAAAACEAs2JPNEcC&#13;&#10;AAAEBQAADgAAAAAAAAAAAAAAAAAuAgAAZHJzL2Uyb0RvYy54bWxQSwECLQAUAAYACAAAACEAJEO6&#13;&#10;4d4AAAAHAQAADwAAAAAAAAAAAAAAAAChBAAAZHJzL2Rvd25yZXYueG1sUEsFBgAAAAAEAAQA8wAA&#13;&#10;AKwFAAAAAA==&#13;&#10;">
                <v:rect id="Rectangle 34" o:spid="_x0000_s1027" style="position:absolute;width:836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nwCygAAAOAAAAAPAAAAZHJzL2Rvd25yZXYueG1sRI9BawIx&#13;&#10;FITvhf6H8ITeulmtFrsapSoFL4JaD3p7bl53FzcvaxJ17a9vCoVeBoZhvmHG09bU4krOV5YVdJMU&#13;&#10;BHFudcWFgt3nx/MQhA/IGmvLpOBOHqaTx4cxZtreeEPXbShEhLDPUEEZQpNJ6fOSDPrENsQx+7LO&#13;&#10;YIjWFVI7vEW4qWUvTV+lwYrjQokNzUvKT9uLUTB7G87O6z6vvjfHAx32x9Og51KlnjrtYhTlfQQi&#13;&#10;UBv+G3+IpVbQf4HfQ/EMyMkPAAAA//8DAFBLAQItABQABgAIAAAAIQDb4fbL7gAAAIUBAAATAAAA&#13;&#10;AAAAAAAAAAAAAAAAAABbQ29udGVudF9UeXBlc10ueG1sUEsBAi0AFAAGAAgAAAAhAFr0LFu/AAAA&#13;&#10;FQEAAAsAAAAAAAAAAAAAAAAAHwEAAF9yZWxzLy5yZWxzUEsBAi0AFAAGAAgAAAAhABeyfALKAAAA&#13;&#10;4A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D19F8" id="Group 35" o:spid="_x0000_s1026" style="width:38.55pt;height:.85pt;mso-position-horizontal-relative:char;mso-position-vertical-relative:line" coordsize="771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j3nRgIAAAQFAAAOAAAAZHJzL2Uyb0RvYy54bWykVMtu2zAQvBfoPxC817JcO44Fy0HgNEaB&#13;&#10;tA2a9gNoinqgEpdd0pbdr++SVBInQS+uDgKX++DMLJfLq0PXsr1C24DOeToac6a0hKLRVc5//rj9&#13;&#10;cMmZdUIXogWtcn5Ull+t3r9b9iZTE6ihLRQyKqJt1puc186ZLEmsrFUn7AiM0uQsATvhyMQqKVD0&#13;&#10;VL1rk8l4fJH0gIVBkMpa2r2JTr4K9ctSSfetLK1yrM05YXPhj+G/9f9ktRRZhcLUjRxgiDNQdKLR&#13;&#10;dOhTqRvhBNth86ZU10gEC6UbSegSKMtGqsCB2KTjV2w2CDsTuFRZX5knmUjaVzqdXVZ+3W/QPJh7&#13;&#10;jOhpeQfylyVdkt5U2anf21UMZtv+CxTUT7FzEIgfSux8CaLEDkHf45O+6uCYpM3p5WJ2OeNMkisd&#13;&#10;zxezKL+sqUdvkmT9aUibz9MhZ+4TEpHFwwLAAZBvON0g+yyS/T+RHmphVNDeehHukTUFMSAkWnRE&#13;&#10;/DtdLaGrVrGPFx6VP57iHpW0UUamYV1TmLpGhL5WoiBYaWDxIsEblppwnq7/EkhkBq3bKOiYX+Qc&#13;&#10;CXToltjfWRe1fAzxzbPQNsVt07bBwGq7bpHthZ+d8A3yvwhrtQ/W4NNiRb9DvYmMojJbKI7EDiEO&#13;&#10;ID0YtKgB/3DW0/Dl3P7eCVSctZ81KbRIp1M/rcGYzuYTMvDUsz31CC2pVM4dZ3G5dnHCdwabqqaT&#13;&#10;0kBawzXd1rIJxD2+iGoAS3dnuPM0auGWDc+Cn+VTO0Q9P16rvwAAAP//AwBQSwMEFAAGAAgAAAAh&#13;&#10;APxInlHdAAAABwEAAA8AAABkcnMvZG93bnJldi54bWxMj09Lw0AQxe+C32EZwZvdRNFImk0p9c+p&#13;&#10;CLZC6W2aTJPQ7GzIbpP02zt60cuD4c28+b1sMdlWDdT7xrGBeBaBIi5c2XBl4Gv7dvcMygfkElvH&#13;&#10;ZOBCHhb59VWGaelG/qRhEyolIexTNFCH0KVa+6Imi37mOmLxjq63GGTsK132OEq4bfV9FD1piw3L&#13;&#10;hxo7WtVUnDZna+B9xHH5EL8O69NxddlvHz9265iMub2ZXuYiyzmoQFP4u4CfDsIPuYAd3JlLr1oD&#13;&#10;0ib8qnhJEoM6yE4COs/0f/78GwAA//8DAFBLAQItABQABgAIAAAAIQC2gziS/gAAAOEBAAATAAAA&#13;&#10;AAAAAAAAAAAAAAAAAABbQ29udGVudF9UeXBlc10ueG1sUEsBAi0AFAAGAAgAAAAhADj9If/WAAAA&#13;&#10;lAEAAAsAAAAAAAAAAAAAAAAALwEAAF9yZWxzLy5yZWxzUEsBAi0AFAAGAAgAAAAhAKlmPedGAgAA&#13;&#10;BAUAAA4AAAAAAAAAAAAAAAAALgIAAGRycy9lMm9Eb2MueG1sUEsBAi0AFAAGAAgAAAAhAPxInlHd&#13;&#10;AAAABwEAAA8AAAAAAAAAAAAAAAAAoAQAAGRycy9kb3ducmV2LnhtbFBLBQYAAAAABAAEAPMAAACq&#13;&#10;BQAAAAA=&#13;&#10;">
                <v:rect id="Rectangle 36" o:spid="_x0000_s1027" style="position:absolute;width:771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EfuyQAAAOAAAAAPAAAAZHJzL2Rvd25yZXYueG1sRI9PawIx&#13;&#10;FMTvQr9DeII3zSq26GqUWin0ItQ/B709N8/dxc3LNkl17advBMHLwDDMb5jpvDGVuJDzpWUF/V4C&#13;&#10;gjizuuRcwW772R2B8AFZY2WZFNzIw3z20ppiqu2V13TZhFxECPsUFRQh1KmUPivIoO/ZmjhmJ+sM&#13;&#10;hmhdLrXDa4SbSg6S5E0aLDkuFFjTR0HZefNrFCzGo8XP95BXf+vjgQ774/l14BKlOu1mOYnyPgER&#13;&#10;qAnPxgPxpRUM+3A/FM+AnP0DAAD//wMAUEsBAi0AFAAGAAgAAAAhANvh9svuAAAAhQEAABMAAAAA&#13;&#10;AAAAAAAAAAAAAAAAAFtDb250ZW50X1R5cGVzXS54bWxQSwECLQAUAAYACAAAACEAWvQsW78AAAAV&#13;&#10;AQAACwAAAAAAAAAAAAAAAAAfAQAAX3JlbHMvLnJlbHNQSwECLQAUAAYACAAAACEAiCxH7s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392E914A" w:rsidR="00B045A4" w:rsidRPr="004A2D9A" w:rsidRDefault="00967324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>150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-223-567 </w:t>
      </w:r>
      <w:r>
        <w:rPr>
          <w:b/>
          <w:w w:val="101"/>
          <w:sz w:val="13"/>
          <w:szCs w:val="13"/>
          <w:u w:val="single"/>
          <w:lang w:eastAsia="en-US"/>
        </w:rPr>
        <w:t>77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754AA2DB" w14:textId="42720421" w:rsidR="00B045A4" w:rsidRPr="004A2D9A" w:rsidRDefault="00967324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1756C6">
        <w:rPr>
          <w:b/>
          <w:bCs/>
          <w:w w:val="101"/>
          <w:sz w:val="13"/>
          <w:szCs w:val="13"/>
          <w:u w:val="single"/>
          <w:lang w:eastAsia="en-US"/>
        </w:rPr>
        <w:t>Тришина</w:t>
      </w:r>
      <w:r w:rsidR="0062407B" w:rsidRPr="001756C6">
        <w:rPr>
          <w:b/>
          <w:bCs/>
          <w:w w:val="101"/>
          <w:sz w:val="13"/>
          <w:szCs w:val="13"/>
          <w:u w:val="single"/>
          <w:lang w:eastAsia="en-US"/>
        </w:rPr>
        <w:t xml:space="preserve"> 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10145D58" w:rsidR="0062407B" w:rsidRPr="004A2D9A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sz w:val="13"/>
          <w:szCs w:val="13"/>
          <w:lang w:eastAsia="en-US"/>
        </w:rPr>
        <w:t>Отчество</w:t>
      </w:r>
      <w:r w:rsidRPr="004A2D9A">
        <w:rPr>
          <w:spacing w:val="2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(при</w:t>
      </w:r>
      <w:r w:rsidRPr="004A2D9A">
        <w:rPr>
          <w:spacing w:val="-1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наличии)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33BA"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sOU2QEAAJkDAAAOAAAAZHJzL2Uyb0RvYy54bWysU8lu2zAQvRfoPxC815INWHAFy0GaIEWB&#13;&#10;dAGSfgBFkRJRicMOaUvu13dIWU6XW9ELMeLythntb6ahZyeF3oCt+HqVc6ashMbYtuJfnx/e7Djz&#13;&#10;QdhG9GBVxc/K85vD61f70ZVqAx30jUJGINaXo6t4F4Irs8zLTg3Cr8ApS4cacBCBPrHNGhQjoQ99&#13;&#10;tsnzIhsBG4cglfe0ez8f8kPC11rJ8FlrrwLrK07aQloxrXVcs8NelC0K1xl5kSH+QcUgjCXSK9S9&#13;&#10;CIId0fwFNRiJ4EGHlYQhA62NVMkDuVnnf7h56oRTyQuF4901Jv//YOWn05P7gixM72CiBiYT3j2C&#13;&#10;/OaZhbtO2FbdIsLYKdEQ8TpGlo3Ol5enMWpf+ghSjx+hoSaLY4AENGkcYirkkxE6NeB8DV1NgclI&#13;&#10;WRTbIt9yJulsvXu7K7aJQpTLa4c+vFcwsFhUHKmpCV2cHn2IakS5XIlkFh5M36fG9va3DboYd5L6&#13;&#10;KHiWHqZ6YqYh8k0kjm5qaM7kB2GeF5pvKjrAH5yNNCsV99+PAhVn/QdLmcTBWgpcinophJX0tOKB&#13;&#10;s7m8C/MAHh2atiPkOXULt5SbNsnSi4qLXup/cnqZ1Thgv36nWy9/1OEnAAAA//8DAFBLAwQUAAYA&#13;&#10;CAAAACEASKajKecAAAARAQAADwAAAGRycy9kb3ducmV2LnhtbEyPT2/CMAzF75P4DpGRdoOkEeug&#13;&#10;NEVof06TJkp32DFtQ1vROF0ToPv2807bxZLt5+f3S3eT7dnVjL5zqCBaCmAGK1d32Cj4KF4Xa2A+&#13;&#10;aKx179Ao+DYedtnsLtVJ7W6Ym+sxNIxM0CdaQRvCkHDuq9ZY7ZduMEi7kxutDtSODa9HfSNz23Mp&#13;&#10;RMyt7pA+tHowT62pzseLVbD/xPyl+3ovD/kp74piI/AtPit1P5+et1T2W2DBTOHvAn4ZKD9kFKx0&#13;&#10;F6w96xXEa/lAUgWLSMgIGEk2qxUhlTR6lBJ4lvL/JNkPAAAA//8DAFBLAQItABQABgAIAAAAIQC2&#13;&#10;gziS/gAAAOEBAAATAAAAAAAAAAAAAAAAAAAAAABbQ29udGVudF9UeXBlc10ueG1sUEsBAi0AFAAG&#13;&#10;AAgAAAAhADj9If/WAAAAlAEAAAsAAAAAAAAAAAAAAAAALwEAAF9yZWxzLy5yZWxzUEsBAi0AFAAG&#13;&#10;AAgAAAAhAOqiw5TZAQAAmQMAAA4AAAAAAAAAAAAAAAAALgIAAGRycy9lMm9Eb2MueG1sUEsBAi0A&#13;&#10;FAAGAAgAAAAhAEimoynnAAAAEQEAAA8AAAAAAAAAAAAAAAAAMwQAAGRycy9kb3ducmV2LnhtbFBL&#13;&#10;BQYAAAAABAAEAPMAAABHBQAAAAA=&#13;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0351"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3Ru2gEAAJgDAAAOAAAAZHJzL2Uyb0RvYy54bWysU8Fu2zAMvQ/YPwi6L3ZaJB2MOEXXosOA&#13;&#10;bivQ9QMYWbaF2aJGKbGzrx8lx+m63YZdBJqUHt97pDfXY9+JgyZv0JZyucil0FZhZWxTyudv9+/e&#13;&#10;S+ED2Ao6tLqUR+3l9fbtm83gCn2BLXaVJsEg1heDK2UbgiuyzKtW9+AX6LTlYo3UQ+BParKKYGD0&#13;&#10;vssu8nydDUiVI1Tae87eTUW5Tfh1rVX4WtdeB9GVkrmFdFI6d/HMthsoGgLXGnWiAf/AogdjuekZ&#13;&#10;6g4CiD2Zv6B6owg91mGhsM+wro3SSQOrWeZ/qHlqwemkhc3x7myT/3+w6svhyT2SCOMHHHmASYR3&#13;&#10;D6i+e2HxtgXb6BsiHFoNFTdeRsuywfni9DRa7QsfQXbDZ6x4yLAPmIDGmvroCusUjM4DOJ5N12MQ&#13;&#10;ipOrdZ5fcUVxableXV2uUgco5seOfPiosRcxKCXxTBM4HB58iGSgmK/EXhbvTdeluXb2VYIvxkwi&#13;&#10;H/lOzMO4G4WpuPllbBzF7LA6shzCaV14vTlokX5KMfCqlNL/2ANpKbpPli2JezUHNAe7OQCr+Gkp&#13;&#10;gxRTeBum/ds7Mk3LyJPpFm/YttokSS8sTnx5/EnpaVXjfv3+nW69/FDbXwAAAP//AwBQSwMEFAAG&#13;&#10;AAgAAAAhAAXCMariAAAADQEAAA8AAABkcnMvZG93bnJldi54bWxMj09PwzAMxe9IfIfISNxY0oG6&#13;&#10;0jWdJv6ckBBdOXBMm6yN1jilybby7TGncbFs/ezn94rN7AZ2MlOwHiUkCwHMYOu1xU7CZ/16lwEL&#13;&#10;UaFWg0cj4ccE2JTXV4XKtT9jZU672DESwZArCX2MY855aHvjVFj40SCxvZ+cijROHdeTOpO4G/hS&#13;&#10;iJQ7ZZE+9Go0T71pD7ujk7D9wurFfr83H9W+snX9KPAtPUh5ezM/r6ls18CimePlAv4ykH8oyVjj&#13;&#10;j6gDGySskiyhVQL3wIhnIqWmkbBcPQAvC/4/RfkLAAD//wMAUEsBAi0AFAAGAAgAAAAhALaDOJL+&#13;&#10;AAAA4QEAABMAAAAAAAAAAAAAAAAAAAAAAFtDb250ZW50X1R5cGVzXS54bWxQSwECLQAUAAYACAAA&#13;&#10;ACEAOP0h/9YAAACUAQAACwAAAAAAAAAAAAAAAAAvAQAAX3JlbHMvLnJlbHNQSwECLQAUAAYACAAA&#13;&#10;ACEAnKN0btoBAACYAwAADgAAAAAAAAAAAAAAAAAuAgAAZHJzL2Uyb0RvYy54bWxQSwECLQAUAAYA&#13;&#10;CAAAACEABcIxquIAAAANAQAADwAAAAAAAAAAAAAAAAA0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70E4"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27b2gEAAJgDAAAOAAAAZHJzL2Uyb0RvYy54bWysU9uO0zAQfUfiHyy/0zRRQWzUdLXsahHS&#13;&#10;AistfIDrOIlF4jEzbpPy9YydpsvlDfFiTWbsM+ecmWyvp6EXR4NkwVUyX62lME5DbV1bya9f7l+9&#13;&#10;lYKCcrXqwZlKngzJ693LF9vRl6aADvraoGAQR+XoK9mF4MssI92ZQdEKvHFcbAAHFfgT26xGNTL6&#13;&#10;0GfFev0mGwFrj6ANEWfv5qLcJfymMTp8bhoyQfSVZG4hnZjOfTyz3VaVLSrfWX2mof6BxaCs46YX&#13;&#10;qDsVlDig/QtqsBqBoAkrDUMGTWO1SRpYTb7+Q81Tp7xJWtgc8heb6P/B6k/HJ/+IIkzvYOIBJhHk&#13;&#10;H0B/I+HgtlOuNTeIMHZG1dw4j5Zlo6fy/DRaTSVFkP34EWoesjoESEBTg0N0hXUKRucBnC6mmykI&#13;&#10;zclNUVzlXNFcyour15s0lEyVy2OPFN4bGEQMKok80wSujg8UIhlVLldiLwf3tu/TXHv3W4Ivxkwi&#13;&#10;H/nOzMO0n4StufkmSoti9lCfWA7CvC683hx0gD+kGHlVKknfDwqNFP0Hx5bEvVoCXIL9Eiin+Wkl&#13;&#10;gxRzeBvm/Tt4tG3HyLPpDm7YtsYmSc8sznx5/EnpeVXjfv36nW49/1C7nwAAAP//AwBQSwMEFAAG&#13;&#10;AAgAAAAhAENO3cPjAAAAEAEAAA8AAABkcnMvZG93bnJldi54bWxMT8lOwzAQvSPxD9YgcWvtFOiS&#13;&#10;xqkqlhNSRRoOHJ3YTazG4xC7bfh7pie4jOZp3rwl24yuY2czBOtRQjIVwAzWXltsJHyWb5MlsBAV&#13;&#10;atV5NBJ+TIBNfnuTqVT7CxbmvI8NIxEMqZLQxtinnIe6NU6Fqe8N0u3gB6ciwaHhelAXEncdnwkx&#13;&#10;505ZJIdW9ea5NfVxf3IStl9YvNrvXfVRHApbliuB7/OjlPd348uaxnYNLJox/n3AtQPlh5yCVf6E&#13;&#10;OrCOsEgeF8SVMJk9AbsyxDJ5AFbRtlgBzzP+v0j+CwAA//8DAFBLAQItABQABgAIAAAAIQC2gziS&#13;&#10;/gAAAOEBAAATAAAAAAAAAAAAAAAAAAAAAABbQ29udGVudF9UeXBlc10ueG1sUEsBAi0AFAAGAAgA&#13;&#10;AAAhADj9If/WAAAAlAEAAAsAAAAAAAAAAAAAAAAALwEAAF9yZWxzLy5yZWxzUEsBAi0AFAAGAAgA&#13;&#10;AAAhAArvbtvaAQAAmAMAAA4AAAAAAAAAAAAAAAAALgIAAGRycy9lMm9Eb2MueG1sUEsBAi0AFAAG&#13;&#10;AAgAAAAhAENO3cPjAAAAEAEAAA8AAAAAAAAAAAAAAAAANAQAAGRycy9kb3ducmV2LnhtbFBLBQYA&#13;&#10;AAAABAAEAPMAAABEBQAAAAA=&#13;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2ECD"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D6n3gQAAPkTAAAOAAAAZHJzL2Uyb0RvYy54bWysWG2PozYQ/l6p/8HiY6tdYt6SjTZ7qu50&#13;&#10;VaXri3T0BzgEElTA1GaTbH/9zRicMxyzS6uutAHiJ8Mzz4zH9jy+u9YVO+dKl7LZefx+5bG8yeSh&#13;&#10;bI4778/0493GY7oTzUFUssl33kuuvXdP33/3eGm3eSBPsjrkioGRRm8v7c47dV279X2dnfJa6HvZ&#13;&#10;5g0MFlLVooNHdfQPSlzAel35wWqV+BepDq2SWa41fPuhH/SejP2iyLPu96LQeceqnQfcOvOpzOce&#13;&#10;P/2nR7E9KtGeymygIf4Di1qUDbz0ZuqD6AR7VuU3puoyU1LLorvPZO3Loiiz3PgA3vDVxJvPJ9Hm&#13;&#10;xhcQR7c3mfT/Zzb77fy5/UMhdd1+ktlfGhTxL63e3kbwQQOG7S+/ygPEUDx30jh7LVSNvwQ32NVo&#13;&#10;+nLTNL92LIMveRStN6B8BkM8eIgjo7kvtvbH2bPufs6lMSTOn3TXh+QAd0bQA2tEDW9NwUhRVxCd&#13;&#10;H+/YivEwSRjn4WYI4Q3GLewHn6UrdmFB8A0msBhj6i5YMfifGgotCAwh5MSCVTQFRRY0kIqjWVKx&#13;&#10;hSGpaJ5UYjGvkVpb0GukYM6NlCJIPVgYktrMk+Jj1e82c0pxV3OAzCrFx6LzkGDFXd1THhC8JsKv&#13;&#10;g1liru4cMPPMxspzHkN6zWWWK37KE4LZRH2CmSs+yQySchRJilngBiCFXJ3P+nEE5mMZuPJTsQwm&#13;&#10;6lOxDFz904BI/GCsP8HLFZ/kNdGe5OWqnwZE7odj9aky4WpP1olwrD2ZY6ErfxoS2R+O9aeYuerT&#13;&#10;zMbqY+LPZn/oBiANieyHeuxmLMXM1Z9kBkuFa4tkFrkRSCMi+6NJBDbRXMWIXP05YGYrRjTWn4xm&#13;&#10;5EYgjYj8jyYRIJi5+tPMxvqTVTZyI5BGxAyIJxGYZxa7+pPM4on+1PoduxFIY2IGxJMIEMxc/Wlm&#13;&#10;E/1JZm4E0piYAfEkAvP1P3b1J+t/MtGfYpa4EUgTYgYk4wjM19nElZ+qs8lEfZKXq3+aEPmfjPUn&#13;&#10;akbiqj+qGbCZPNrtojjZHWR2bYYtJNwxgeeRldm1tlLjbjUFzWBPmoa4pQMTgML9JgEGRxC8XgSG&#13;&#10;2CIYtkVLTOOGx8DjZXDQwcAfFsFxa4BwWNeXkMEV28CXeRoMrobLXMXVDa2Hy1zFJcfAl7mK6wDC&#13;&#10;oYYvcRWLs4EvcxUrJsKh2i2xjmXMwJe5Gg+uQl1YYh0nPFqH2boIPrgKc8iB90k/TBIFR+XpIVl5&#13;&#10;DA7Je/yN2Laiw7llb9ll5+HJip3gCuci/L6W5zyVBtHhFDPjQNMe+b6OV80Ix6ECODg7aq9tb21A&#13;&#10;wUGid8IO2+sE9vA6Ds8j8E6+EPa6seDfcbOCWOb22nswMHsdBCvDm4r1mOHUCtG2r7HX0eveglkX&#13;&#10;38RhUgC1pbi3AmCT6K2wD6+dqpZVUud9vmAGm1J/S2WcAU77QcuqPHwsqwpTWKvj/n2l2Flg68j8&#13;&#10;DXk3glVm1Wgk/sym5dBBwaYJNqL0di8PL9BAUbLvP0G/DG5OUv3jsQv0nnae/vtZqNxj1S8NNHce&#13;&#10;oGkCsevMQxSv8Rio3JG9OyKaDEztvM6DVQ5v33d9g+u5VeXxBG/iZnY28ido3BQlNlhMh6dnNTxA&#13;&#10;f8loM/TCsIHlPhvU147d0xcAAAD//wMAUEsDBBQABgAIAAAAIQDb/dQX4wAAAA4BAAAPAAAAZHJz&#13;&#10;L2Rvd25yZXYueG1sTI9BT8MwDIXvSPyHyEhc0JZuhWp0TScYqsQkDjDgnjVeW9E4pcna8u/xTnCx&#13;&#10;/GT7+XvZZrKtGLD3jSMFi3kEAql0pqFKwcd7MVuB8EGT0a0jVPCDHjb55UWmU+NGesNhHyrBJuRT&#13;&#10;raAOoUul9GWNVvu565B4dnS91YFlX0nT65HNbSuXUZRIqxviD7XucFtj+bU/WQWfw3Z8/Z7unx+n&#13;&#10;uLop7l6Oxc5Ipa6vpqc1l4c1iIBT+LuAcwbmh5zBDu5ExouW9SJm/qBgtuRg54U4SUAcuFndgswz&#13;&#10;+T9G/gsAAP//AwBQSwECLQAUAAYACAAAACEAtoM4kv4AAADhAQAAEwAAAAAAAAAAAAAAAAAAAAAA&#13;&#10;W0NvbnRlbnRfVHlwZXNdLnhtbFBLAQItABQABgAIAAAAIQA4/SH/1gAAAJQBAAALAAAAAAAAAAAA&#13;&#10;AAAAAC8BAABfcmVscy8ucmVsc1BLAQItABQABgAIAAAAIQDbiD6n3gQAAPkTAAAOAAAAAAAAAAAA&#13;&#10;AAAAAC4CAABkcnMvZTJvRG9jLnhtbFBLAQItABQABgAIAAAAIQDb/dQX4wAAAA4BAAAPAAAAAAAA&#13;&#10;AAAAAAAAADgHAABkcnMvZG93bnJldi54bWxQSwUGAAAAAAQABADzAAAASAgAAAAA&#13;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6B0DA292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4CEB501D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13EED843" w:rsidR="00B045A4" w:rsidRPr="00EF5E2B" w:rsidRDefault="00F94C55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7D6A2B1A">
                <wp:simplePos x="0" y="0"/>
                <wp:positionH relativeFrom="page">
                  <wp:posOffset>6031073</wp:posOffset>
                </wp:positionH>
                <wp:positionV relativeFrom="paragraph">
                  <wp:posOffset>66040</wp:posOffset>
                </wp:positionV>
                <wp:extent cx="144780" cy="257810"/>
                <wp:effectExtent l="0" t="0" r="7620" b="889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3748" id="AutoShape 37" o:spid="_x0000_s1026" style="position:absolute;margin-left:474.9pt;margin-top:5.2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JJaVAcAAJAkAAAOAAAAZHJzL2Uyb0RvYy54bWysmttu4zYQhu8L9B0EXbbYWJR1NNZZFLvY&#13;&#10;osD2ACz7AIosx0ZtSZWUONun7wwtOjOORiaK5sKHaET+w48z1NB8/+HlePCeq67fN/XaV3eB71V1&#13;&#10;2Wz29ePa/1N/fpf5Xj8U9aY4NHW19r9Vvf/h/vvv3p/aVRU2u+awqToPGqn71ald+7thaFeLRV/u&#13;&#10;qmPR3zVtVcPFbdMdiwG+do+LTVecoPXjYREGQbI4Nd2m7Zqy6nv476fzRf/etL/dVuXw+3bbV4N3&#13;&#10;WPugbTCvnXl9wNfF/fti9dgV7W5fjjKK/6DiWOxr6PTS1KdiKLynbv+mqeO+7Jq+2Q53ZXNcNNvt&#13;&#10;vqyMD+CNCq68+bor2sr4AoPTt5dh6v+/Zsvfnr+2f3QovW+/NOVfPYzI4tT2q8sV/NKDjfdw+rXZ&#13;&#10;AMPiaWiMsy/b7oh3ghveixnTb5cxrV4Gr4R/qihKMxj5Ei6FcZopM+aLYmVvLp/64eeqMQ0Vz1/6&#13;&#10;4YxkA5/MgG68ujhCrxoa2R4PQOfHd17g5bGClyjPRoQXM2XNflh4OvBOXhi+sQmtjWlKBUnuZcv8&#13;&#10;uqWltYKWjM3Oi4Lk2iqyVmdZoGhSVmzNUFY0LSuxNrOyUms1Kwvijo6WJCu3Zigrm5YFyGhbKoyi&#13;&#10;qeFSdOSN0eR4KT74Mkc6/FqFgjY+/KI2Ovwz2jgBWRtloFUiaOMMpGmmKAN5noWcgqgtpBh0KEUA&#13;&#10;pwCzfwppSBmgzSTRkDPAoJwMgZBC0KEQBCFnICmjBGRlnICsjCLQoRAHS05ABWoyDpYUgDGaHLUl&#13;&#10;JyDyXFIGeinEwZIzELVRBDPaOANZG6Wgl0IcLDkFgSjk3zHLQCoSiUacQZ6GyeRciygEHQlREHEG&#13;&#10;UoRGFIEcoRFnII5aRCFoSKaTa1TEGYjaKIIZbZyBrI1S0JEQCTGnoIJMTaWPmEIwRpOREHMKeQpx&#13;&#10;NbWyxxSDjoVIiDkFURuFMKONU5C1UQw6FiIh5hRUCOEMU/36kSKmEIzR5LglnILINKEYdCLEQsIp&#13;&#10;SNoSCmFGG6cga6MYdCLEQsIpSKt8QiHIq3zCKYhME4pBJ0IspJyCpC2lEGRtKacg5reUYtCpEAsp&#13;&#10;pyBqoxBmtHEKsjaKQadCLKScgjTfUgpBnm9YYtDnXWldyCgGnQmxkHEKUg7JKAQ5h2ScgjhuGcWg&#13;&#10;MyEWMk5BWhcyCkFeFzJOQdZGMehMiIWcUxBW+pwyEFf6nDMQM0hOIehciIScM5CUUQKyMk5AVkYR&#13;&#10;6FyIA6hg6czN4smlNKfjjzaTK4IKOAAxtcGjn+0VCz+4b/ohRAWcgqBOBRTCjDxOYUYeBQHyhFiA&#13;&#10;eW3dGEvmYHJBVQFFAd6G0vhxGCJaFVAeIFAICHVdO2PXMLGuV3zFi2dZoHP1rCgRrcT6WXEkUuGg&#13;&#10;FCUiVw5KcSIyYkWRgEAhPJTiSGSBlMiMwOs6WlopFC+klVRJq5CHiCiQFdNzAjkRMSUrXk/Dui3E&#13;&#10;8FVFbab/1BwMKZGZIIH9NJqxZgRSJLCFIwXJVWEtJRlWWMtJ5rqwFgHzylpJpbW6qq2FtUMtaYSw&#13;&#10;xQN2Ox/tfmaxs1uc5Us97nHCJ6/ADfPAbKu2TY/bqRpSNGya6iUmC2gCrHBDVDCGztE4dTIGLmgM&#13;&#10;ScelaUwlxjx2M4dpZMxNlrspHMMMzSE8XMTgpDfmbp6Go6swd1xaxymBrQNLJ/PR1XNCv+kqbkpg&#13;&#10;67Cf4NI67hMYczdXo9FVqLpdWsdqGluP3VyNR1ehNnVpHWtObB3KRSfz0VWo4JzMR1ehqHIxx2IJ&#13;&#10;xaRurqajq1B6uLSOJQW2DtWAk/noKjygO5mPrsJDs4s5Pg2jmNzN1Xx0FR4vXVqHVevcPD7wud0w&#13;&#10;eotPYG43jP7iE5HTDZfsBE8objeMPivYeHe6wWYoqD4db7BOw4rq1oN12jFNKZuncNEhPZwz0Liq&#13;&#10;dPDj5/XPnp3vwc+eD3hPsWqLARcj+9E7wS90uLbv1j7+zoX/PzbPlW6MxYBrEj5+wvQKYcU+d/tq&#13;&#10;cKipIdQhzM5ete+tae5sFQXWCXvVvp+txk4dzV612VbKQ9NXxuNXtaxlN2eslW3WvlNX1CXF2Kv2&#13;&#10;nXXoaHbdo+yI4cYG/NXVSQVvR2naDHbIz6DtZft+9ifEx33s19FuCflprr0RtaPZrRlh1d20w1kP&#13;&#10;Xrja3ZJ3oXFrVMZ+38K4TdrOjRucrZnFZt/5dHSDDHDm2NnRVpc133Zm33mnjmY3IurS6y27caxv&#13;&#10;hZ5ld8uLi92NQRm7veZgAUPGxjRsHvAv+RjTODkV0TeH/ebz/nDAPNx3jw8fD533XOCJFvM3UmFm&#13;&#10;B1Mr1A3eZqGNBzvwLAeej+lXD83mG5zr6JrzsRg4xgMfdk33j++d4EjM2u//fiq6yvcOv9Rw5iSH&#13;&#10;sxyQsQfzJYpTrKQ7euWBXinqEppa+4MPtQ1+/Dicz908td3+cQc9KbPE1M1PcJ5ku8dzH+bgyVnV&#13;&#10;+AWOvZixGY/o4Lka+t1YvR4kuv8XAAD//wMAUEsDBBQABgAIAAAAIQD1jlz25AAAAA4BAAAPAAAA&#13;&#10;ZHJzL2Rvd25yZXYueG1sTI/NTsMwEITvSLyDtUjcqN2oFJLGqfgRKqq4EKBc3XhJArEdxdsmvD3L&#13;&#10;CS4rrWZ29pt8PblOHHGIbfAa5jMFAn0VbOtrDa8vDxfXICIZb00XPGr4xgjr4vQkN5kNo3/GY0m1&#13;&#10;4BAfM6OhIeozKWPVoDNxFnr0rH2EwRnidailHczI4a6TiVJL6Uzr+UNjerxrsPoqD07De9zs2tsx&#13;&#10;uE/a7B6f3krntpRofX423a943KxAEE70dwG/HZgfCgbbh4O3UXQa0kXK/MSCWoBgQ3qVLEHsNVzO&#13;&#10;Fcgil/9rFD8AAAD//wMAUEsBAi0AFAAGAAgAAAAhALaDOJL+AAAA4QEAABMAAAAAAAAAAAAAAAAA&#13;&#10;AAAAAFtDb250ZW50X1R5cGVzXS54bWxQSwECLQAUAAYACAAAACEAOP0h/9YAAACUAQAACwAAAAAA&#13;&#10;AAAAAAAAAAAvAQAAX3JlbHMvLnJlbHNQSwECLQAUAAYACAAAACEAtlCSWlQHAACQJAAADgAAAAAA&#13;&#10;AAAAAAAAAAAuAgAAZHJzL2Uyb0RvYy54bWxQSwECLQAUAAYACAAAACEA9Y5c9uQAAAAOAQAADwAA&#13;&#10;AAAAAAAAAAAAAACuCQAAZHJzL2Rvd25yZXYueG1sUEsFBgAAAAAEAAQA8wAAAL8KAAAAAA==&#13;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Признак отмены</w:t>
      </w:r>
      <w:r w:rsidR="00D01086" w:rsidRPr="00EF5E2B">
        <w:rPr>
          <w:spacing w:val="-30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Признак</w:t>
      </w:r>
      <w:r w:rsidR="00D01086" w:rsidRPr="00EF5E2B">
        <w:rPr>
          <w:spacing w:val="-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отмены</w:t>
      </w:r>
    </w:p>
    <w:p w14:paraId="4A4E2CE6" w14:textId="31879C72" w:rsidR="00B045A4" w:rsidRPr="00F94C55" w:rsidRDefault="00B045A4">
      <w:pPr>
        <w:widowControl w:val="0"/>
        <w:autoSpaceDE w:val="0"/>
        <w:autoSpaceDN w:val="0"/>
        <w:spacing w:line="369" w:lineRule="auto"/>
        <w:rPr>
          <w:sz w:val="16"/>
          <w:szCs w:val="16"/>
          <w:lang w:eastAsia="en-US"/>
        </w:rPr>
        <w:sectPr w:rsidR="00B045A4" w:rsidRPr="00F94C55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1131"/>
        <w:gridCol w:w="1316"/>
        <w:gridCol w:w="1655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FD0A4D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64A49C8D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13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316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FD0A4D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FD0A4D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13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316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FD0A4D">
        <w:trPr>
          <w:trHeight w:val="148"/>
        </w:trPr>
        <w:tc>
          <w:tcPr>
            <w:tcW w:w="216" w:type="dxa"/>
          </w:tcPr>
          <w:p w14:paraId="677138A3" w14:textId="14ABC26B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63" w:type="dxa"/>
          </w:tcPr>
          <w:p w14:paraId="7D96A1D3" w14:textId="2DA48D6F" w:rsidR="00B045A4" w:rsidRPr="00463FAF" w:rsidRDefault="001756C6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08</w:t>
            </w:r>
            <w:r w:rsidR="00FD0A4D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</w:t>
            </w:r>
            <w:r w:rsidR="00FD0A4D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.2023</w:t>
            </w:r>
          </w:p>
        </w:tc>
        <w:tc>
          <w:tcPr>
            <w:tcW w:w="1131" w:type="dxa"/>
          </w:tcPr>
          <w:p w14:paraId="16CB08FA" w14:textId="02E61F36" w:rsidR="00B045A4" w:rsidRPr="00463FAF" w:rsidRDefault="00FD0A4D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ПРИЕМ</w:t>
            </w:r>
          </w:p>
        </w:tc>
        <w:tc>
          <w:tcPr>
            <w:tcW w:w="1316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655" w:type="dxa"/>
          </w:tcPr>
          <w:p w14:paraId="30F5BE3F" w14:textId="2434CD9A" w:rsidR="00B045A4" w:rsidRPr="00463FAF" w:rsidRDefault="00FD0A4D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Кассир, бухгалтерия</w:t>
            </w:r>
          </w:p>
        </w:tc>
        <w:tc>
          <w:tcPr>
            <w:tcW w:w="863" w:type="dxa"/>
          </w:tcPr>
          <w:p w14:paraId="5E9055AB" w14:textId="18C063CA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5230.7</w:t>
            </w:r>
          </w:p>
        </w:tc>
        <w:tc>
          <w:tcPr>
            <w:tcW w:w="2534" w:type="dxa"/>
          </w:tcPr>
          <w:p w14:paraId="623378B4" w14:textId="1C2C8D5D" w:rsidR="00B045A4" w:rsidRPr="00126771" w:rsidRDefault="00B045A4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08B1FF89" w:rsidR="00B045A4" w:rsidRPr="00463FAF" w:rsidRDefault="00552372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7F744EC5" w:rsidR="00B045A4" w:rsidRPr="00463FAF" w:rsidRDefault="001756C6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08</w:t>
            </w:r>
            <w:r w:rsidR="00FD0A4D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</w:t>
            </w:r>
            <w:r w:rsidR="00FD0A4D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.2023</w:t>
            </w:r>
          </w:p>
        </w:tc>
        <w:tc>
          <w:tcPr>
            <w:tcW w:w="642" w:type="dxa"/>
          </w:tcPr>
          <w:p w14:paraId="7E58930D" w14:textId="5FA154B6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495" w:type="dxa"/>
          </w:tcPr>
          <w:p w14:paraId="270E48C5" w14:textId="41599EEC" w:rsidR="00B045A4" w:rsidRPr="00F94C55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2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B32C" w14:textId="77777777" w:rsidR="00006CB7" w:rsidRDefault="00006CB7">
      <w:r>
        <w:separator/>
      </w:r>
    </w:p>
  </w:endnote>
  <w:endnote w:type="continuationSeparator" w:id="0">
    <w:p w14:paraId="52916CDA" w14:textId="77777777" w:rsidR="00006CB7" w:rsidRDefault="0000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8C02" w14:textId="77777777" w:rsidR="00006CB7" w:rsidRDefault="00006CB7">
      <w:r>
        <w:separator/>
      </w:r>
    </w:p>
  </w:footnote>
  <w:footnote w:type="continuationSeparator" w:id="0">
    <w:p w14:paraId="31CE7958" w14:textId="77777777" w:rsidR="00006CB7" w:rsidRDefault="0000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284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3151363">
    <w:abstractNumId w:val="0"/>
  </w:num>
  <w:num w:numId="2" w16cid:durableId="128476515">
    <w:abstractNumId w:val="7"/>
  </w:num>
  <w:num w:numId="3" w16cid:durableId="905453350">
    <w:abstractNumId w:val="5"/>
  </w:num>
  <w:num w:numId="4" w16cid:durableId="563489375">
    <w:abstractNumId w:val="2"/>
  </w:num>
  <w:num w:numId="5" w16cid:durableId="2017802248">
    <w:abstractNumId w:val="3"/>
  </w:num>
  <w:num w:numId="6" w16cid:durableId="172719845">
    <w:abstractNumId w:val="1"/>
  </w:num>
  <w:num w:numId="7" w16cid:durableId="1792821953">
    <w:abstractNumId w:val="4"/>
  </w:num>
  <w:num w:numId="8" w16cid:durableId="182015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05"/>
    <w:rsid w:val="000028CD"/>
    <w:rsid w:val="00003281"/>
    <w:rsid w:val="00006CB7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56C6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6A2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27A84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77FD7"/>
    <w:rsid w:val="004801F2"/>
    <w:rsid w:val="0048232B"/>
    <w:rsid w:val="00483AD5"/>
    <w:rsid w:val="00491749"/>
    <w:rsid w:val="004A2D9A"/>
    <w:rsid w:val="004B43E1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0E0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30EB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67324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424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A73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4C55"/>
    <w:rsid w:val="00F9532A"/>
    <w:rsid w:val="00F974D4"/>
    <w:rsid w:val="00FC0953"/>
    <w:rsid w:val="00FC1A4A"/>
    <w:rsid w:val="00FC32BF"/>
    <w:rsid w:val="00FC3C84"/>
    <w:rsid w:val="00FD0A4D"/>
    <w:rsid w:val="00FE09D7"/>
    <w:rsid w:val="00FE0C31"/>
    <w:rsid w:val="00FE52E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  <w15:docId w15:val="{0B255D72-9C6F-5842-9CBA-3CAC77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8205-E593-430C-B13A-9EA5CE0E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data\microsoft\шаблоны\Служ_док\sh_poPfr.dot</Template>
  <TotalTime>2</TotalTime>
  <Pages>2</Pages>
  <Words>383</Words>
  <Characters>2653</Characters>
  <Application>Microsoft Office Word</Application>
  <DocSecurity>2</DocSecurity>
  <Lines>331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3</cp:revision>
  <dcterms:created xsi:type="dcterms:W3CDTF">2023-02-09T07:43:00Z</dcterms:created>
  <dcterms:modified xsi:type="dcterms:W3CDTF">2023-02-09T08:20:00Z</dcterms:modified>
  <cp:category/>
</cp:coreProperties>
</file>