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B850" w14:textId="77777777" w:rsidR="00C1393A" w:rsidRPr="00C1393A" w:rsidRDefault="00C1393A">
      <w:pPr>
        <w:pStyle w:val="ConsPlusNormal"/>
        <w:spacing w:before="280"/>
        <w:jc w:val="center"/>
        <w:rPr>
          <w:color w:val="000000" w:themeColor="text1"/>
        </w:rPr>
      </w:pPr>
      <w:r w:rsidRPr="00C1393A">
        <w:rPr>
          <w:color w:val="000000" w:themeColor="text1"/>
        </w:rPr>
        <w:t>Уведомление</w:t>
      </w:r>
    </w:p>
    <w:p w14:paraId="68D37C19" w14:textId="77777777" w:rsidR="00C1393A" w:rsidRPr="00C1393A" w:rsidRDefault="00C1393A">
      <w:pPr>
        <w:pStyle w:val="ConsPlusNormal"/>
        <w:jc w:val="center"/>
        <w:rPr>
          <w:color w:val="000000" w:themeColor="text1"/>
        </w:rPr>
      </w:pPr>
      <w:r w:rsidRPr="00C1393A">
        <w:rPr>
          <w:color w:val="000000" w:themeColor="text1"/>
        </w:rPr>
        <w:t>работника о переводе в другую местность</w:t>
      </w:r>
    </w:p>
    <w:p w14:paraId="144CBD47" w14:textId="77777777" w:rsidR="00C1393A" w:rsidRPr="00C1393A" w:rsidRDefault="00C1393A">
      <w:pPr>
        <w:pStyle w:val="ConsPlusNormal"/>
        <w:jc w:val="center"/>
        <w:rPr>
          <w:color w:val="000000" w:themeColor="text1"/>
        </w:rPr>
      </w:pPr>
      <w:r w:rsidRPr="00C1393A">
        <w:rPr>
          <w:color w:val="000000" w:themeColor="text1"/>
        </w:rPr>
        <w:t>вместе с работодателем ООО "Медицинская помощь"</w:t>
      </w:r>
    </w:p>
    <w:p w14:paraId="5F05F960" w14:textId="77777777" w:rsidR="00C1393A" w:rsidRPr="00C1393A" w:rsidRDefault="00C1393A">
      <w:pPr>
        <w:pStyle w:val="ConsPlusNormal"/>
        <w:jc w:val="center"/>
        <w:rPr>
          <w:color w:val="000000" w:themeColor="text1"/>
        </w:rPr>
      </w:pPr>
      <w:r w:rsidRPr="00C1393A">
        <w:rPr>
          <w:color w:val="000000" w:themeColor="text1"/>
        </w:rPr>
        <w:t>(ОГРН 121212121212121, ИНН 1212121212)</w:t>
      </w:r>
    </w:p>
    <w:p w14:paraId="033CB4A4" w14:textId="77777777" w:rsidR="00C1393A" w:rsidRPr="00C1393A" w:rsidRDefault="00C1393A">
      <w:pPr>
        <w:pStyle w:val="ConsPlusNormal"/>
        <w:ind w:firstLine="540"/>
        <w:jc w:val="both"/>
        <w:rPr>
          <w:color w:val="000000" w:themeColor="text1"/>
        </w:rPr>
      </w:pPr>
    </w:p>
    <w:p w14:paraId="4AEAA61C" w14:textId="77777777" w:rsidR="00C1393A" w:rsidRPr="00C1393A" w:rsidRDefault="00C1393A">
      <w:pPr>
        <w:pStyle w:val="ConsPlusNormal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Уважаемая ассистент менеджера Донченко Мальвина Моисеевна.</w:t>
      </w:r>
    </w:p>
    <w:p w14:paraId="26F3524C" w14:textId="0BFFCB92" w:rsidR="00C1393A" w:rsidRPr="00C1393A" w:rsidRDefault="00C1393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Доводим до Вашего сведения, что в связи с переводом в другую местность ООО "Медицинская помощь" (ОГРН 12121212121212</w:t>
      </w:r>
      <w:r w:rsidR="00D13A4D">
        <w:rPr>
          <w:color w:val="000000" w:themeColor="text1"/>
        </w:rPr>
        <w:t>1, ИНН 1212121212) с 20 мая 2022</w:t>
      </w:r>
      <w:r w:rsidRPr="00C1393A">
        <w:rPr>
          <w:color w:val="000000" w:themeColor="text1"/>
        </w:rPr>
        <w:t xml:space="preserve"> г. Вам предлагается перевод в другую местность вместе с работодателем, новый адрес: 320071, Ярославская обл., г. Ростов, ул. Падевая, д. 7, без изменения Вашей трудовой функции.</w:t>
      </w:r>
    </w:p>
    <w:p w14:paraId="5FA8FB15" w14:textId="7847B1F3" w:rsidR="00C1393A" w:rsidRPr="00C1393A" w:rsidRDefault="00C1393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В связи с чем в соответствии со ст. 72.1 Трудового кодекса Российской Федерации Вы вправе согласиться на перевод в другую местность вместе с работодателем или отказаться от такого перевода.</w:t>
      </w:r>
    </w:p>
    <w:p w14:paraId="70B54DC9" w14:textId="3CA39401" w:rsidR="00C1393A" w:rsidRPr="00C1393A" w:rsidRDefault="00C1393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Обращаем Ваше внимание, что в случае согла</w:t>
      </w:r>
      <w:bookmarkStart w:id="0" w:name="_GoBack"/>
      <w:bookmarkEnd w:id="0"/>
      <w:r w:rsidRPr="00C1393A">
        <w:rPr>
          <w:color w:val="000000" w:themeColor="text1"/>
        </w:rPr>
        <w:t>сия на перевод в другую местность вместе с работодателем Вам будут компенсированы расходы на переезд, предусмотренные ст. 169 Трудового кодекса Российской Федерации, в размерах, определенных коллективным договором ООО "Медицинская помощь".</w:t>
      </w:r>
    </w:p>
    <w:p w14:paraId="76760D34" w14:textId="77777777" w:rsidR="00C1393A" w:rsidRPr="00C1393A" w:rsidRDefault="00C1393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Если Вы не согласны работать на новом месте с теми же условиями, предлагаю Вам следующие вакантные должности:</w:t>
      </w:r>
    </w:p>
    <w:p w14:paraId="29E58764" w14:textId="77777777" w:rsidR="00C1393A" w:rsidRPr="00C1393A" w:rsidRDefault="00C1393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специалист по информационной безопасности, оклад 31 000 рублей в месяц, премия согласно Положению о премировании работников ООО "Медицинская помощь". Место работы по адресу: 214011, г. Смоленск, ул. Больничная, д. 32;</w:t>
      </w:r>
    </w:p>
    <w:p w14:paraId="6587D8C6" w14:textId="77777777" w:rsidR="00C1393A" w:rsidRPr="00C1393A" w:rsidRDefault="00C1393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курьер лаборатории диагностики, оклад 18 000 рублей в месяц, премия согласно Положению о премировании работников ООО "Медицинская помощь". Место работы по адресу: 119103, г. Москва, ул. Останкинская, д. 12.</w:t>
      </w:r>
    </w:p>
    <w:p w14:paraId="27940EC7" w14:textId="30BFA53A" w:rsidR="00C1393A" w:rsidRPr="00C1393A" w:rsidRDefault="00C1393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Одновременно сообщаем, что в случае Вашего отказа от перевода вместе с работодателем в другую местность и от предложенной Вам другой работы трудовой договор с Вами будет прекращен в соответствии с п. 9 ч. 1 ст. 77 Трудового кодекса Российской Федерации с выплатой Вам выходного пособия в размере двухнедельного среднего заработка согласно ч. 3 ст. 178 Трудового кодекса Российской Федерации.</w:t>
      </w:r>
    </w:p>
    <w:p w14:paraId="7607C2E1" w14:textId="77777777" w:rsidR="00C1393A" w:rsidRPr="00C1393A" w:rsidRDefault="00C1393A">
      <w:pPr>
        <w:pStyle w:val="ConsPlusNormal"/>
        <w:ind w:firstLine="540"/>
        <w:jc w:val="both"/>
        <w:rPr>
          <w:color w:val="000000" w:themeColor="text1"/>
        </w:rPr>
      </w:pPr>
    </w:p>
    <w:p w14:paraId="22CC22BB" w14:textId="77777777" w:rsidR="00C1393A" w:rsidRPr="00C1393A" w:rsidRDefault="00C1393A">
      <w:pPr>
        <w:pStyle w:val="ConsPlusNormal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 xml:space="preserve">Главный врач </w:t>
      </w:r>
      <w:proofErr w:type="spellStart"/>
      <w:r w:rsidRPr="00C1393A">
        <w:rPr>
          <w:color w:val="000000" w:themeColor="text1"/>
        </w:rPr>
        <w:t>Ратович</w:t>
      </w:r>
      <w:proofErr w:type="spellEnd"/>
      <w:r w:rsidRPr="00C1393A">
        <w:rPr>
          <w:color w:val="000000" w:themeColor="text1"/>
        </w:rPr>
        <w:t xml:space="preserve"> О.К. РАТОВИЧ</w:t>
      </w:r>
    </w:p>
    <w:p w14:paraId="0C5D367B" w14:textId="77777777" w:rsidR="00C1393A" w:rsidRPr="00C1393A" w:rsidRDefault="00C1393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--------------------------------</w:t>
      </w:r>
    </w:p>
    <w:p w14:paraId="6EFFB84A" w14:textId="52D67B31" w:rsidR="00C1393A" w:rsidRPr="00C1393A" w:rsidRDefault="00D13A4D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18.01.2022</w:t>
      </w:r>
    </w:p>
    <w:p w14:paraId="634DE425" w14:textId="77777777" w:rsidR="00C1393A" w:rsidRPr="00C1393A" w:rsidRDefault="00C1393A">
      <w:pPr>
        <w:pStyle w:val="ConsPlusNormal"/>
        <w:ind w:firstLine="540"/>
        <w:jc w:val="both"/>
        <w:rPr>
          <w:color w:val="000000" w:themeColor="text1"/>
        </w:rPr>
      </w:pPr>
    </w:p>
    <w:p w14:paraId="3E36439F" w14:textId="77777777" w:rsidR="00C1393A" w:rsidRPr="00C1393A" w:rsidRDefault="00C1393A">
      <w:pPr>
        <w:pStyle w:val="ConsPlusNormal"/>
        <w:ind w:firstLine="540"/>
        <w:jc w:val="both"/>
        <w:rPr>
          <w:color w:val="000000" w:themeColor="text1"/>
        </w:rPr>
      </w:pPr>
      <w:r w:rsidRPr="00C1393A">
        <w:rPr>
          <w:color w:val="000000" w:themeColor="text1"/>
        </w:rPr>
        <w:t>Согласна на перевод в другую местность вместе с работодателем по адресу: 320071, Ярославская обл., г. Ростов, ул. Падевая, д. 7, без изменения трудовой функции.</w:t>
      </w:r>
    </w:p>
    <w:p w14:paraId="42CCFEFB" w14:textId="77777777" w:rsidR="00C1393A" w:rsidRPr="00C1393A" w:rsidRDefault="00C1393A">
      <w:pPr>
        <w:pStyle w:val="ConsPlusNormal"/>
        <w:ind w:firstLine="540"/>
        <w:jc w:val="both"/>
        <w:rPr>
          <w:color w:val="000000" w:themeColor="text1"/>
        </w:rPr>
      </w:pPr>
    </w:p>
    <w:p w14:paraId="4D5EC351" w14:textId="1BB425B2" w:rsidR="00C1393A" w:rsidRPr="00C1393A" w:rsidRDefault="00D13A4D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Донченко М.М. 18.04.2022</w:t>
      </w:r>
      <w:r w:rsidR="00C1393A" w:rsidRPr="00C1393A">
        <w:rPr>
          <w:color w:val="000000" w:themeColor="text1"/>
        </w:rPr>
        <w:t xml:space="preserve"> ДОНЧЕНКО</w:t>
      </w:r>
    </w:p>
    <w:p w14:paraId="4777D5FD" w14:textId="77777777" w:rsidR="00C1393A" w:rsidRDefault="00C1393A">
      <w:pPr>
        <w:pStyle w:val="ConsPlusNormal"/>
        <w:ind w:firstLine="540"/>
        <w:jc w:val="both"/>
      </w:pPr>
    </w:p>
    <w:p w14:paraId="3416BC8D" w14:textId="77777777" w:rsidR="00206DC1" w:rsidRDefault="00206DC1"/>
    <w:sectPr w:rsidR="00206DC1" w:rsidSect="007C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A"/>
    <w:rsid w:val="00206DC1"/>
    <w:rsid w:val="00B001A4"/>
    <w:rsid w:val="00B445FB"/>
    <w:rsid w:val="00C1393A"/>
    <w:rsid w:val="00D13A4D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C130"/>
  <w15:chartTrackingRefBased/>
  <w15:docId w15:val="{2445EC8F-80D6-4AB2-9B46-B30E39A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Вова</cp:lastModifiedBy>
  <cp:revision>2</cp:revision>
  <dcterms:created xsi:type="dcterms:W3CDTF">2021-07-26T09:43:00Z</dcterms:created>
  <dcterms:modified xsi:type="dcterms:W3CDTF">2022-01-19T14:15:00Z</dcterms:modified>
</cp:coreProperties>
</file>