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31B83" w14:textId="77777777" w:rsidR="000D49C7" w:rsidRDefault="00367ED4">
      <w:pPr>
        <w:ind w:left="7088"/>
      </w:pPr>
      <w:bookmarkStart w:id="0" w:name="_GoBack"/>
      <w:bookmarkEnd w:id="0"/>
      <w:r>
        <w:t>Приложение № 2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14:paraId="47A364BB" w14:textId="77777777" w:rsidR="000D49C7" w:rsidRDefault="00367ED4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14:paraId="625C2263" w14:textId="77777777" w:rsidR="000D49C7" w:rsidRDefault="00367ED4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</w:p>
    <w:p w14:paraId="03A0229C" w14:textId="77777777" w:rsidR="000D49C7" w:rsidRDefault="00367ED4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14:paraId="315C6AB4" w14:textId="77777777" w:rsidR="000D49C7" w:rsidRDefault="00367ED4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14:paraId="41763F6D" w14:textId="77777777" w:rsidR="000D49C7" w:rsidRDefault="00367ED4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14:paraId="706C0FBD" w14:textId="77777777" w:rsidR="000D49C7" w:rsidRDefault="00367ED4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14:paraId="7CA4A903" w14:textId="77777777" w:rsidR="000D49C7" w:rsidRDefault="00367ED4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14:paraId="53F4D2E5" w14:textId="77777777" w:rsidR="000D49C7" w:rsidRDefault="00367ED4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098"/>
        <w:gridCol w:w="4706"/>
      </w:tblGrid>
      <w:tr w:rsidR="000D49C7" w:rsidRPr="00367ED4" w14:paraId="0B348E4F" w14:textId="777777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B904D" w14:textId="77777777" w:rsidR="000D49C7" w:rsidRPr="00367ED4" w:rsidRDefault="000D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BD681" w14:textId="77777777" w:rsidR="000D49C7" w:rsidRPr="00367ED4" w:rsidRDefault="00367ED4">
            <w:pPr>
              <w:rPr>
                <w:sz w:val="22"/>
                <w:szCs w:val="22"/>
              </w:rPr>
            </w:pPr>
            <w:r w:rsidRPr="00367ED4">
              <w:rPr>
                <w:sz w:val="22"/>
                <w:szCs w:val="22"/>
              </w:rP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90E882" w14:textId="77777777" w:rsidR="000D49C7" w:rsidRPr="00367ED4" w:rsidRDefault="000D49C7">
            <w:pPr>
              <w:jc w:val="center"/>
              <w:rPr>
                <w:sz w:val="22"/>
                <w:szCs w:val="22"/>
              </w:rPr>
            </w:pPr>
          </w:p>
        </w:tc>
      </w:tr>
      <w:tr w:rsidR="000D49C7" w:rsidRPr="00367ED4" w14:paraId="1A54A4E3" w14:textId="777777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42052" w14:textId="77777777" w:rsidR="000D49C7" w:rsidRPr="00367ED4" w:rsidRDefault="00367ED4">
            <w:pPr>
              <w:jc w:val="center"/>
              <w:rPr>
                <w:sz w:val="18"/>
                <w:szCs w:val="18"/>
              </w:rPr>
            </w:pPr>
            <w:r w:rsidRPr="00367ED4">
              <w:rPr>
                <w:sz w:val="18"/>
                <w:szCs w:val="18"/>
              </w:rPr>
              <w:t>(устава, положения, доверенности)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8EFC3" w14:textId="77777777" w:rsidR="000D49C7" w:rsidRPr="00367ED4" w:rsidRDefault="000D4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2DCFC" w14:textId="77777777" w:rsidR="000D49C7" w:rsidRPr="00367ED4" w:rsidRDefault="00367ED4">
            <w:pPr>
              <w:jc w:val="center"/>
              <w:rPr>
                <w:sz w:val="18"/>
                <w:szCs w:val="18"/>
              </w:rPr>
            </w:pPr>
            <w:r w:rsidRPr="00367ED4">
              <w:rPr>
                <w:sz w:val="18"/>
                <w:szCs w:val="18"/>
              </w:rPr>
              <w:t>(наименование должности)</w:t>
            </w:r>
          </w:p>
        </w:tc>
      </w:tr>
    </w:tbl>
    <w:p w14:paraId="3C465D2D" w14:textId="77777777" w:rsidR="000D49C7" w:rsidRDefault="000D49C7">
      <w:pPr>
        <w:rPr>
          <w:sz w:val="22"/>
          <w:szCs w:val="22"/>
        </w:rPr>
      </w:pPr>
    </w:p>
    <w:p w14:paraId="7271507A" w14:textId="77777777" w:rsidR="000D49C7" w:rsidRDefault="000D49C7">
      <w:pPr>
        <w:pBdr>
          <w:top w:val="single" w:sz="4" w:space="1" w:color="auto"/>
        </w:pBdr>
        <w:rPr>
          <w:sz w:val="2"/>
          <w:szCs w:val="2"/>
        </w:rPr>
      </w:pPr>
    </w:p>
    <w:p w14:paraId="00293CF4" w14:textId="77777777" w:rsidR="000D49C7" w:rsidRDefault="00367ED4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14:paraId="49140E05" w14:textId="77777777" w:rsidR="000D49C7" w:rsidRDefault="00367ED4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14:paraId="216AA432" w14:textId="77777777" w:rsidR="000D49C7" w:rsidRDefault="00367ED4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“Работник”, с другой стороны, заключили настоящий Договор о нижеследующем.</w:t>
      </w:r>
    </w:p>
    <w:p w14:paraId="1329D3E1" w14:textId="77777777" w:rsidR="000D49C7" w:rsidRDefault="00367E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</w:t>
      </w:r>
      <w:r>
        <w:rPr>
          <w:sz w:val="22"/>
          <w:szCs w:val="22"/>
          <w:u w:val="single"/>
        </w:rPr>
        <w:t>обязуется:</w:t>
      </w:r>
    </w:p>
    <w:p w14:paraId="46B21DAE" w14:textId="77777777" w:rsidR="000D49C7" w:rsidRDefault="00367E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14:paraId="3A2965DE" w14:textId="77777777" w:rsidR="000D49C7" w:rsidRDefault="00367E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своевременно сообщать Работодателю либо непосредственному руководителю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всех обстоятельствах, угрожающих обеспечению сохранности вверенного ему имущества;</w:t>
      </w:r>
    </w:p>
    <w:p w14:paraId="6135BE54" w14:textId="77777777" w:rsidR="000D49C7" w:rsidRDefault="00367E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14:paraId="65D37DB2" w14:textId="77777777" w:rsidR="000D49C7" w:rsidRDefault="00367E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14:paraId="7D8A060E" w14:textId="77777777" w:rsidR="000D49C7" w:rsidRDefault="00367E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14:paraId="3317329C" w14:textId="77777777" w:rsidR="000D49C7" w:rsidRDefault="00367E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14:paraId="1BFD5753" w14:textId="77777777" w:rsidR="000D49C7" w:rsidRDefault="00367E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14:paraId="610BDE05" w14:textId="77777777" w:rsidR="000D49C7" w:rsidRDefault="00367E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14:paraId="1F5161FA" w14:textId="77777777" w:rsidR="000D49C7" w:rsidRDefault="00367E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14:paraId="1028667A" w14:textId="77777777" w:rsidR="000D49C7" w:rsidRDefault="00367E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14:paraId="78F001B3" w14:textId="77777777" w:rsidR="000D49C7" w:rsidRDefault="00367E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14:paraId="2A7E36C0" w14:textId="77777777" w:rsidR="000D49C7" w:rsidRDefault="00367E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14:paraId="47072E01" w14:textId="77777777" w:rsidR="000D49C7" w:rsidRDefault="00367ED4">
      <w:pPr>
        <w:spacing w:after="60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"/>
        <w:gridCol w:w="2693"/>
        <w:gridCol w:w="836"/>
        <w:gridCol w:w="2566"/>
        <w:gridCol w:w="2410"/>
      </w:tblGrid>
      <w:tr w:rsidR="000D49C7" w:rsidRPr="00367ED4" w14:paraId="0AE33D74" w14:textId="77777777"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CB66D" w14:textId="77777777" w:rsidR="000D49C7" w:rsidRPr="00367ED4" w:rsidRDefault="00367ED4">
            <w:pPr>
              <w:rPr>
                <w:sz w:val="22"/>
                <w:szCs w:val="22"/>
              </w:rPr>
            </w:pPr>
            <w:r w:rsidRPr="00367ED4"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F5A2D" w14:textId="77777777" w:rsidR="000D49C7" w:rsidRPr="00367ED4" w:rsidRDefault="00367ED4">
            <w:pPr>
              <w:rPr>
                <w:sz w:val="22"/>
                <w:szCs w:val="22"/>
              </w:rPr>
            </w:pPr>
            <w:r w:rsidRPr="00367ED4">
              <w:rPr>
                <w:sz w:val="22"/>
                <w:szCs w:val="22"/>
              </w:rPr>
              <w:t>Подписи сторон Договора:</w:t>
            </w:r>
          </w:p>
        </w:tc>
      </w:tr>
      <w:tr w:rsidR="000D49C7" w:rsidRPr="00367ED4" w14:paraId="7774ACAC" w14:textId="77777777">
        <w:trPr>
          <w:cantSplit/>
        </w:trPr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93B18" w14:textId="77777777" w:rsidR="000D49C7" w:rsidRPr="00367ED4" w:rsidRDefault="00367ED4">
            <w:pPr>
              <w:rPr>
                <w:sz w:val="22"/>
                <w:szCs w:val="22"/>
              </w:rPr>
            </w:pPr>
            <w:r w:rsidRPr="00367ED4">
              <w:rPr>
                <w:sz w:val="22"/>
                <w:szCs w:val="22"/>
              </w:rPr>
              <w:t>Работодатель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1CEB26" w14:textId="77777777" w:rsidR="000D49C7" w:rsidRPr="00367ED4" w:rsidRDefault="000D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5EC11" w14:textId="77777777" w:rsidR="000D49C7" w:rsidRPr="00367ED4" w:rsidRDefault="000D49C7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E2B27" w14:textId="77777777" w:rsidR="000D49C7" w:rsidRPr="00367ED4" w:rsidRDefault="000D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A7558" w14:textId="77777777" w:rsidR="000D49C7" w:rsidRPr="00367ED4" w:rsidRDefault="000D49C7">
            <w:pPr>
              <w:rPr>
                <w:sz w:val="22"/>
                <w:szCs w:val="22"/>
              </w:rPr>
            </w:pPr>
          </w:p>
        </w:tc>
      </w:tr>
      <w:tr w:rsidR="000D49C7" w:rsidRPr="00367ED4" w14:paraId="52F98EC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13E6A" w14:textId="77777777" w:rsidR="000D49C7" w:rsidRPr="00367ED4" w:rsidRDefault="00367ED4">
            <w:pPr>
              <w:rPr>
                <w:sz w:val="22"/>
                <w:szCs w:val="22"/>
              </w:rPr>
            </w:pPr>
            <w:r w:rsidRPr="00367ED4">
              <w:rPr>
                <w:sz w:val="22"/>
                <w:szCs w:val="22"/>
              </w:rPr>
              <w:t>Работник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945321" w14:textId="77777777" w:rsidR="000D49C7" w:rsidRPr="00367ED4" w:rsidRDefault="000D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60509" w14:textId="77777777" w:rsidR="000D49C7" w:rsidRPr="00367ED4" w:rsidRDefault="000D49C7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3C0169" w14:textId="77777777" w:rsidR="000D49C7" w:rsidRPr="00367ED4" w:rsidRDefault="000D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EFC80" w14:textId="77777777" w:rsidR="000D49C7" w:rsidRPr="00367ED4" w:rsidRDefault="000D49C7">
            <w:pPr>
              <w:rPr>
                <w:sz w:val="22"/>
                <w:szCs w:val="22"/>
              </w:rPr>
            </w:pPr>
          </w:p>
        </w:tc>
      </w:tr>
      <w:tr w:rsidR="000D49C7" w:rsidRPr="00367ED4" w14:paraId="5496EA4B" w14:textId="77777777"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7E8D9" w14:textId="77777777" w:rsidR="000D49C7" w:rsidRPr="00367ED4" w:rsidRDefault="00367ED4">
            <w:pPr>
              <w:rPr>
                <w:sz w:val="22"/>
                <w:szCs w:val="22"/>
              </w:rPr>
            </w:pPr>
            <w:r w:rsidRPr="00367ED4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CA446" w14:textId="77777777" w:rsidR="000D49C7" w:rsidRPr="00367ED4" w:rsidRDefault="00367ED4">
            <w:pPr>
              <w:rPr>
                <w:sz w:val="22"/>
                <w:szCs w:val="22"/>
              </w:rPr>
            </w:pPr>
            <w:r w:rsidRPr="00367ED4">
              <w:rPr>
                <w:sz w:val="22"/>
                <w:szCs w:val="22"/>
              </w:rPr>
              <w:t>М.П.</w:t>
            </w:r>
          </w:p>
        </w:tc>
      </w:tr>
    </w:tbl>
    <w:p w14:paraId="3CA7296C" w14:textId="77777777" w:rsidR="00367ED4" w:rsidRDefault="00367ED4">
      <w:pPr>
        <w:rPr>
          <w:sz w:val="2"/>
          <w:szCs w:val="2"/>
        </w:rPr>
      </w:pPr>
    </w:p>
    <w:sectPr w:rsidR="00367ED4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CE52C" w14:textId="77777777" w:rsidR="00D708F3" w:rsidRDefault="00D708F3">
      <w:r>
        <w:separator/>
      </w:r>
    </w:p>
  </w:endnote>
  <w:endnote w:type="continuationSeparator" w:id="0">
    <w:p w14:paraId="40323B03" w14:textId="77777777" w:rsidR="00D708F3" w:rsidRDefault="00D7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41E09" w14:textId="77777777" w:rsidR="00D708F3" w:rsidRDefault="00D708F3">
      <w:r>
        <w:separator/>
      </w:r>
    </w:p>
  </w:footnote>
  <w:footnote w:type="continuationSeparator" w:id="0">
    <w:p w14:paraId="249E3F04" w14:textId="77777777" w:rsidR="00D708F3" w:rsidRDefault="00D70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47"/>
    <w:rsid w:val="000D49C7"/>
    <w:rsid w:val="00367ED4"/>
    <w:rsid w:val="007819D9"/>
    <w:rsid w:val="00B21C47"/>
    <w:rsid w:val="00D7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DD93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2568</Characters>
  <Application>Microsoft Office Word</Application>
  <DocSecurity>0</DocSecurity>
  <Lines>57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NPO VMI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ConsultantPlus</dc:creator>
  <cp:lastModifiedBy>User</cp:lastModifiedBy>
  <cp:revision>2</cp:revision>
  <dcterms:created xsi:type="dcterms:W3CDTF">2021-07-05T11:46:00Z</dcterms:created>
  <dcterms:modified xsi:type="dcterms:W3CDTF">2021-07-05T11:46:00Z</dcterms:modified>
</cp:coreProperties>
</file>