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6E" w:rsidRPr="003B48DA" w:rsidRDefault="00295B6E">
      <w:pPr>
        <w:spacing w:after="180"/>
        <w:jc w:val="right"/>
      </w:pPr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  <w:r w:rsidR="00255EB2" w:rsidRPr="006D0109">
        <w:rPr>
          <w:color w:val="548DD4" w:themeColor="text2" w:themeTint="99"/>
          <w:sz w:val="24"/>
          <w:szCs w:val="24"/>
        </w:rPr>
        <w:t xml:space="preserve">087 – 105 – 378 25 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  <w:r w:rsidR="00255EB2" w:rsidRPr="006D0109">
        <w:rPr>
          <w:color w:val="548DD4" w:themeColor="text2" w:themeTint="99"/>
          <w:sz w:val="24"/>
          <w:szCs w:val="24"/>
        </w:rPr>
        <w:t>ООО «Март»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55EB2">
            <w:pPr>
              <w:jc w:val="center"/>
              <w:rPr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7723123456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55EB2">
            <w:pPr>
              <w:jc w:val="center"/>
              <w:rPr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772301001</w:t>
            </w: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255EB2">
            <w:pPr>
              <w:jc w:val="center"/>
              <w:rPr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255EB2">
            <w:pPr>
              <w:jc w:val="center"/>
              <w:rPr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2021</w:t>
            </w: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>3. Тип формы (</w:t>
      </w:r>
      <w:proofErr w:type="gramStart"/>
      <w:r>
        <w:rPr>
          <w:sz w:val="24"/>
          <w:szCs w:val="24"/>
        </w:rPr>
        <w:t xml:space="preserve">код) </w:t>
      </w:r>
      <w:r w:rsidRPr="006D0109">
        <w:rPr>
          <w:color w:val="548DD4" w:themeColor="text2" w:themeTint="99"/>
          <w:sz w:val="24"/>
          <w:szCs w:val="24"/>
        </w:rPr>
        <w:t xml:space="preserve"> </w:t>
      </w:r>
      <w:r w:rsidR="00255EB2" w:rsidRPr="006D0109">
        <w:rPr>
          <w:color w:val="548DD4" w:themeColor="text2" w:themeTint="99"/>
          <w:sz w:val="24"/>
          <w:szCs w:val="24"/>
        </w:rPr>
        <w:t>исходная</w:t>
      </w:r>
      <w:proofErr w:type="gramEnd"/>
      <w:r w:rsidR="00255EB2" w:rsidRPr="006D0109">
        <w:rPr>
          <w:color w:val="548DD4" w:themeColor="text2" w:themeTint="99"/>
          <w:sz w:val="24"/>
          <w:szCs w:val="24"/>
        </w:rPr>
        <w:t xml:space="preserve"> </w:t>
      </w:r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  <w:bookmarkStart w:id="0" w:name="_GoBack"/>
      <w:bookmarkEnd w:id="0"/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3572" w:type="dxa"/>
            <w:vAlign w:val="center"/>
          </w:tcPr>
          <w:p w:rsidR="00295B6E" w:rsidRPr="006D0109" w:rsidRDefault="00255EB2">
            <w:pPr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Павлов С.В.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005-235-521-23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771912358474</w:t>
            </w: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3572" w:type="dxa"/>
            <w:vAlign w:val="center"/>
          </w:tcPr>
          <w:p w:rsidR="00295B6E" w:rsidRPr="006D0109" w:rsidRDefault="00255EB2">
            <w:pPr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Григорьев С.Г.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123-526-005-54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772358987462</w:t>
            </w: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3572" w:type="dxa"/>
            <w:vAlign w:val="center"/>
          </w:tcPr>
          <w:p w:rsidR="00295B6E" w:rsidRPr="006D0109" w:rsidRDefault="00255EB2">
            <w:pPr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Смирнова А.В.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006-154-874-36</w:t>
            </w:r>
          </w:p>
        </w:tc>
        <w:tc>
          <w:tcPr>
            <w:tcW w:w="3062" w:type="dxa"/>
            <w:vAlign w:val="center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6D0109">
              <w:rPr>
                <w:color w:val="548DD4" w:themeColor="text2" w:themeTint="99"/>
                <w:sz w:val="22"/>
                <w:szCs w:val="22"/>
              </w:rPr>
              <w:t>-</w:t>
            </w: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bookmarkStart w:id="1" w:name="OLE_LINK1"/>
            <w:r w:rsidRPr="006D0109">
              <w:rPr>
                <w:color w:val="548DD4" w:themeColor="text2" w:themeTint="99"/>
                <w:sz w:val="24"/>
                <w:szCs w:val="24"/>
              </w:rPr>
              <w:t>Генеральный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D0109" w:rsidRDefault="00295B6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D0109" w:rsidRDefault="00255EB2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D0109">
              <w:rPr>
                <w:i/>
                <w:color w:val="548DD4" w:themeColor="text2" w:themeTint="99"/>
                <w:sz w:val="24"/>
                <w:szCs w:val="24"/>
              </w:rPr>
              <w:t>П</w:t>
            </w:r>
            <w:r w:rsidR="00C816E1">
              <w:rPr>
                <w:i/>
                <w:color w:val="548DD4" w:themeColor="text2" w:themeTint="99"/>
                <w:sz w:val="24"/>
                <w:szCs w:val="24"/>
              </w:rPr>
              <w:t>авлов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D0109" w:rsidRDefault="00295B6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Павлов С.В.</w:t>
            </w:r>
          </w:p>
        </w:tc>
      </w:tr>
      <w:tr w:rsidR="00295B6E" w:rsidRPr="002B76E8" w:rsidTr="004D1CA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1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D0109" w:rsidRDefault="00255EB2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6D0109">
              <w:rPr>
                <w:color w:val="548DD4" w:themeColor="text2" w:themeTint="99"/>
                <w:sz w:val="24"/>
                <w:szCs w:val="24"/>
              </w:rPr>
              <w:t>03.06.2021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Pr="006D0109" w:rsidRDefault="00295B6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</w:p>
    <w:sectPr w:rsidR="00295B6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02" w:rsidRDefault="00A00F02">
      <w:r>
        <w:separator/>
      </w:r>
    </w:p>
  </w:endnote>
  <w:endnote w:type="continuationSeparator" w:id="0">
    <w:p w:rsidR="00A00F02" w:rsidRDefault="00A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02" w:rsidRDefault="00A00F02">
      <w:r>
        <w:separator/>
      </w:r>
    </w:p>
  </w:footnote>
  <w:footnote w:type="continuationSeparator" w:id="0">
    <w:p w:rsidR="00A00F02" w:rsidRDefault="00A0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E1"/>
    <w:rsid w:val="00037C7D"/>
    <w:rsid w:val="0018735E"/>
    <w:rsid w:val="002147F0"/>
    <w:rsid w:val="00255EB2"/>
    <w:rsid w:val="00295B6E"/>
    <w:rsid w:val="002B76E8"/>
    <w:rsid w:val="00341B2A"/>
    <w:rsid w:val="003A13E1"/>
    <w:rsid w:val="003B48DA"/>
    <w:rsid w:val="004D1CA1"/>
    <w:rsid w:val="006D0109"/>
    <w:rsid w:val="0078054A"/>
    <w:rsid w:val="008A6FE1"/>
    <w:rsid w:val="00900590"/>
    <w:rsid w:val="00A00F02"/>
    <w:rsid w:val="00B75219"/>
    <w:rsid w:val="00B921C5"/>
    <w:rsid w:val="00C80AE0"/>
    <w:rsid w:val="00C816E1"/>
    <w:rsid w:val="00CD11A0"/>
    <w:rsid w:val="00D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C94AE"/>
  <w14:defaultImageDpi w14:val="0"/>
  <w15:docId w15:val="{F0CAA74B-AB7D-4419-9245-6B1A49E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vladimir krasnov</cp:lastModifiedBy>
  <cp:revision>4</cp:revision>
  <cp:lastPrinted>2021-05-19T14:03:00Z</cp:lastPrinted>
  <dcterms:created xsi:type="dcterms:W3CDTF">2021-06-08T15:24:00Z</dcterms:created>
  <dcterms:modified xsi:type="dcterms:W3CDTF">2021-06-09T10:32:00Z</dcterms:modified>
</cp:coreProperties>
</file>