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471"/>
        <w:tblW w:w="9923" w:type="dxa"/>
        <w:tblLayout w:type="fixed"/>
        <w:tblLook w:val="0000" w:firstRow="0" w:lastRow="0" w:firstColumn="0" w:lastColumn="0" w:noHBand="0" w:noVBand="0"/>
      </w:tblPr>
      <w:tblGrid>
        <w:gridCol w:w="3261"/>
        <w:gridCol w:w="3827"/>
        <w:gridCol w:w="2835"/>
      </w:tblGrid>
      <w:tr w:rsidR="00EF3285" w:rsidRPr="00AE7CDE" w:rsidTr="00AE7CDE">
        <w:trPr>
          <w:trHeight w:hRule="exact" w:val="993"/>
        </w:trPr>
        <w:tc>
          <w:tcPr>
            <w:tcW w:w="9923" w:type="dxa"/>
            <w:gridSpan w:val="3"/>
            <w:shd w:val="clear" w:color="auto" w:fill="auto"/>
          </w:tcPr>
          <w:p w:rsidR="00EF3285" w:rsidRPr="00F0101D" w:rsidRDefault="00EF3285" w:rsidP="00EF3285">
            <w:pPr>
              <w:pStyle w:val="3"/>
              <w:numPr>
                <w:ilvl w:val="2"/>
                <w:numId w:val="2"/>
              </w:numPr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010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F0101D" w:rsidRPr="00F010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Первичная профсоюзная организация </w:t>
            </w:r>
            <w:r w:rsidR="00AE7C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ООО «Монолит»</w:t>
            </w:r>
          </w:p>
          <w:p w:rsidR="00EF3285" w:rsidRPr="00F0101D" w:rsidRDefault="00EF3285" w:rsidP="00EF3285">
            <w:pPr>
              <w:pBdr>
                <w:bottom w:val="double" w:sz="4" w:space="1" w:color="auto"/>
              </w:pBdr>
              <w:jc w:val="center"/>
              <w:rPr>
                <w:rFonts w:cs="Times New Roman"/>
                <w:bCs/>
                <w:color w:val="auto"/>
                <w:lang w:val="ru-RU"/>
              </w:rPr>
            </w:pPr>
            <w:r w:rsidRPr="00F0101D">
              <w:rPr>
                <w:rFonts w:eastAsia="Times New Roman" w:cs="Times New Roman"/>
                <w:b/>
                <w:bCs/>
                <w:color w:val="auto"/>
                <w:lang w:val="ru-RU"/>
              </w:rPr>
              <w:t xml:space="preserve">ПРОФСОЮЗНЫЙ КОМИТЕТ </w:t>
            </w:r>
            <w:r w:rsidRPr="00F0101D">
              <w:rPr>
                <w:rFonts w:eastAsia="Times New Roman" w:cs="Times New Roman"/>
                <w:b/>
                <w:bCs/>
                <w:color w:val="auto"/>
                <w:lang w:val="ru-RU"/>
              </w:rPr>
              <w:br/>
            </w:r>
            <w:r w:rsidR="00F0101D" w:rsidRPr="00F0101D">
              <w:rPr>
                <w:rFonts w:cs="Times New Roman"/>
                <w:color w:val="3E3E3E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r w:rsidR="00AE7CDE">
              <w:rPr>
                <w:rFonts w:cs="Times New Roman"/>
                <w:color w:val="3E3E3E"/>
                <w:sz w:val="20"/>
                <w:szCs w:val="20"/>
                <w:shd w:val="clear" w:color="auto" w:fill="FFFFFF"/>
                <w:lang w:val="ru-RU"/>
              </w:rPr>
              <w:t xml:space="preserve">398006, Липецкая </w:t>
            </w:r>
            <w:proofErr w:type="spellStart"/>
            <w:r w:rsidR="00AE7CDE">
              <w:rPr>
                <w:rFonts w:cs="Times New Roman"/>
                <w:color w:val="3E3E3E"/>
                <w:sz w:val="20"/>
                <w:szCs w:val="20"/>
                <w:shd w:val="clear" w:color="auto" w:fill="FFFFFF"/>
                <w:lang w:val="ru-RU"/>
              </w:rPr>
              <w:t>обл</w:t>
            </w:r>
            <w:proofErr w:type="spellEnd"/>
            <w:r w:rsidR="00AE7CDE">
              <w:rPr>
                <w:rFonts w:cs="Times New Roman"/>
                <w:color w:val="3E3E3E"/>
                <w:sz w:val="20"/>
                <w:szCs w:val="20"/>
                <w:shd w:val="clear" w:color="auto" w:fill="FFFFFF"/>
                <w:lang w:val="ru-RU"/>
              </w:rPr>
              <w:t xml:space="preserve">, г. Липецк, ул. </w:t>
            </w:r>
            <w:proofErr w:type="spellStart"/>
            <w:r w:rsidR="00AE7CDE">
              <w:rPr>
                <w:rFonts w:cs="Times New Roman"/>
                <w:color w:val="3E3E3E"/>
                <w:sz w:val="20"/>
                <w:szCs w:val="20"/>
                <w:shd w:val="clear" w:color="auto" w:fill="FFFFFF"/>
                <w:lang w:val="ru-RU"/>
              </w:rPr>
              <w:t>Краснозаводская</w:t>
            </w:r>
            <w:proofErr w:type="spellEnd"/>
            <w:r w:rsidR="00AE7CDE">
              <w:rPr>
                <w:rFonts w:cs="Times New Roman"/>
                <w:color w:val="3E3E3E"/>
                <w:sz w:val="20"/>
                <w:szCs w:val="20"/>
                <w:shd w:val="clear" w:color="auto" w:fill="FFFFFF"/>
                <w:lang w:val="ru-RU"/>
              </w:rPr>
              <w:t>, д.6. кв.4</w:t>
            </w:r>
            <w:r w:rsidR="00F0101D" w:rsidRPr="00F0101D">
              <w:rPr>
                <w:rFonts w:cs="Times New Roman"/>
                <w:bCs/>
                <w:color w:val="auto"/>
                <w:lang w:val="ru-RU"/>
              </w:rPr>
              <w:t xml:space="preserve"> </w:t>
            </w:r>
            <w:r w:rsidRPr="00F0101D">
              <w:rPr>
                <w:rFonts w:cs="Times New Roman"/>
                <w:bCs/>
                <w:color w:val="auto"/>
                <w:lang w:val="ru-RU"/>
              </w:rPr>
              <w:t xml:space="preserve">          </w:t>
            </w:r>
          </w:p>
          <w:p w:rsidR="00EF3285" w:rsidRPr="00F0101D" w:rsidRDefault="00EF3285" w:rsidP="00EF3285">
            <w:pPr>
              <w:jc w:val="center"/>
              <w:rPr>
                <w:rFonts w:eastAsia="Times New Roman" w:cs="Times New Roman"/>
                <w:b/>
                <w:bCs/>
                <w:color w:val="auto"/>
                <w:lang w:val="ru-RU"/>
              </w:rPr>
            </w:pPr>
          </w:p>
          <w:p w:rsidR="00EF3285" w:rsidRPr="00F0101D" w:rsidRDefault="00EF3285" w:rsidP="00EF3285">
            <w:pPr>
              <w:jc w:val="center"/>
              <w:rPr>
                <w:rFonts w:cs="Times New Roman"/>
                <w:color w:val="auto"/>
                <w:lang w:val="ru-RU"/>
              </w:rPr>
            </w:pPr>
          </w:p>
        </w:tc>
      </w:tr>
      <w:tr w:rsidR="00EF3285" w:rsidRPr="009D1413" w:rsidTr="00EF3285">
        <w:trPr>
          <w:trHeight w:hRule="exact" w:val="1039"/>
        </w:trPr>
        <w:tc>
          <w:tcPr>
            <w:tcW w:w="3261" w:type="dxa"/>
            <w:shd w:val="clear" w:color="auto" w:fill="auto"/>
          </w:tcPr>
          <w:p w:rsidR="00EF3285" w:rsidRPr="009D1413" w:rsidRDefault="00EF3285" w:rsidP="00EF3285">
            <w:pPr>
              <w:snapToGrid w:val="0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</w:p>
          <w:p w:rsidR="00EF3285" w:rsidRPr="009D1413" w:rsidRDefault="00EF3285" w:rsidP="00EF3285">
            <w:pPr>
              <w:snapToGrid w:val="0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cs="Times New Roman"/>
                <w:color w:val="auto"/>
                <w:sz w:val="28"/>
                <w:szCs w:val="28"/>
                <w:lang w:val="ru-RU"/>
              </w:rPr>
              <w:t xml:space="preserve"> </w:t>
            </w:r>
            <w:r w:rsidRPr="009D1413">
              <w:rPr>
                <w:rFonts w:cs="Times New Roman"/>
                <w:color w:val="auto"/>
                <w:sz w:val="28"/>
                <w:szCs w:val="28"/>
                <w:lang w:val="ru-RU"/>
              </w:rPr>
              <w:t>_______№_____</w:t>
            </w:r>
          </w:p>
          <w:p w:rsidR="00EF3285" w:rsidRPr="009D1413" w:rsidRDefault="00EF3285" w:rsidP="00EF3285">
            <w:pPr>
              <w:snapToGrid w:val="0"/>
              <w:rPr>
                <w:rFonts w:cs="Times New Roman"/>
                <w:color w:val="auto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EF3285" w:rsidRPr="009D1413" w:rsidRDefault="00EF3285" w:rsidP="00EF3285">
            <w:pPr>
              <w:snapToGrid w:val="0"/>
              <w:jc w:val="center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835" w:type="dxa"/>
            <w:shd w:val="clear" w:color="auto" w:fill="auto"/>
          </w:tcPr>
          <w:p w:rsidR="00EF3285" w:rsidRPr="009D1413" w:rsidRDefault="00EF3285" w:rsidP="00EF3285">
            <w:pPr>
              <w:snapToGrid w:val="0"/>
              <w:jc w:val="center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</w:p>
        </w:tc>
      </w:tr>
    </w:tbl>
    <w:p w:rsidR="00EF3285" w:rsidRDefault="00EF3285" w:rsidP="00EF3285">
      <w:pPr>
        <w:autoSpaceDE w:val="0"/>
        <w:ind w:firstLine="709"/>
        <w:jc w:val="both"/>
        <w:rPr>
          <w:b/>
          <w:bCs/>
          <w:color w:val="auto"/>
          <w:sz w:val="28"/>
          <w:szCs w:val="28"/>
          <w:lang w:val="ru-RU"/>
        </w:rPr>
      </w:pPr>
    </w:p>
    <w:p w:rsidR="00EF3285" w:rsidRPr="009D1413" w:rsidRDefault="00EF3285" w:rsidP="00EF3285">
      <w:pPr>
        <w:pStyle w:val="1"/>
        <w:ind w:left="0" w:firstLine="709"/>
        <w:jc w:val="center"/>
        <w:rPr>
          <w:szCs w:val="28"/>
        </w:rPr>
      </w:pPr>
      <w:r w:rsidRPr="009D1413">
        <w:rPr>
          <w:szCs w:val="28"/>
        </w:rPr>
        <w:t>ВЫПИСКА</w:t>
      </w:r>
    </w:p>
    <w:p w:rsidR="00EF3285" w:rsidRPr="009D1413" w:rsidRDefault="00EF3285" w:rsidP="00EF3285">
      <w:pPr>
        <w:autoSpaceDE w:val="0"/>
        <w:ind w:firstLine="709"/>
        <w:jc w:val="center"/>
        <w:rPr>
          <w:b/>
          <w:bCs/>
          <w:color w:val="auto"/>
          <w:sz w:val="28"/>
          <w:szCs w:val="28"/>
          <w:lang w:val="ru-RU"/>
        </w:rPr>
      </w:pPr>
      <w:r w:rsidRPr="009D1413">
        <w:rPr>
          <w:b/>
          <w:bCs/>
          <w:color w:val="auto"/>
          <w:sz w:val="28"/>
          <w:szCs w:val="28"/>
          <w:lang w:val="ru-RU"/>
        </w:rPr>
        <w:t>из протокола заседания профсоюзного комитета</w:t>
      </w:r>
    </w:p>
    <w:p w:rsidR="00EF3285" w:rsidRPr="009D1413" w:rsidRDefault="00EF3285" w:rsidP="00EF3285">
      <w:pPr>
        <w:autoSpaceDE w:val="0"/>
        <w:ind w:firstLine="709"/>
        <w:jc w:val="center"/>
        <w:rPr>
          <w:b/>
          <w:color w:val="auto"/>
          <w:sz w:val="28"/>
          <w:szCs w:val="28"/>
          <w:lang w:val="ru-RU"/>
        </w:rPr>
      </w:pPr>
      <w:r w:rsidRPr="009D1413">
        <w:rPr>
          <w:b/>
          <w:color w:val="auto"/>
          <w:sz w:val="28"/>
          <w:szCs w:val="28"/>
          <w:lang w:val="ru-RU"/>
        </w:rPr>
        <w:t>от «__» _______ 20__г.</w:t>
      </w:r>
      <w:r w:rsidRPr="000453BC">
        <w:rPr>
          <w:b/>
          <w:bCs/>
          <w:color w:val="auto"/>
          <w:sz w:val="28"/>
          <w:szCs w:val="28"/>
          <w:lang w:val="ru-RU"/>
        </w:rPr>
        <w:t xml:space="preserve"> </w:t>
      </w:r>
      <w:r w:rsidRPr="009D1413">
        <w:rPr>
          <w:b/>
          <w:bCs/>
          <w:color w:val="auto"/>
          <w:sz w:val="28"/>
          <w:szCs w:val="28"/>
          <w:lang w:val="ru-RU"/>
        </w:rPr>
        <w:t>№ _</w:t>
      </w:r>
      <w:r>
        <w:rPr>
          <w:b/>
          <w:bCs/>
          <w:color w:val="auto"/>
          <w:sz w:val="28"/>
          <w:szCs w:val="28"/>
          <w:lang w:val="ru-RU"/>
        </w:rPr>
        <w:t>_</w:t>
      </w:r>
    </w:p>
    <w:p w:rsidR="00EF3285" w:rsidRPr="009D1413" w:rsidRDefault="00EF3285" w:rsidP="00EF3285">
      <w:pPr>
        <w:autoSpaceDE w:val="0"/>
        <w:ind w:firstLine="709"/>
        <w:jc w:val="both"/>
        <w:rPr>
          <w:color w:val="auto"/>
          <w:sz w:val="28"/>
          <w:szCs w:val="28"/>
          <w:lang w:val="ru-RU"/>
        </w:rPr>
      </w:pPr>
    </w:p>
    <w:p w:rsidR="00EF3285" w:rsidRPr="009D1413" w:rsidRDefault="00EF3285" w:rsidP="00EF3285">
      <w:pPr>
        <w:autoSpaceDE w:val="0"/>
        <w:ind w:firstLine="709"/>
        <w:jc w:val="both"/>
        <w:rPr>
          <w:color w:val="auto"/>
          <w:sz w:val="28"/>
          <w:szCs w:val="28"/>
          <w:lang w:val="ru-RU"/>
        </w:rPr>
      </w:pPr>
      <w:r w:rsidRPr="009D1413">
        <w:rPr>
          <w:color w:val="auto"/>
          <w:sz w:val="28"/>
          <w:szCs w:val="28"/>
          <w:lang w:val="ru-RU"/>
        </w:rPr>
        <w:t>Избрано в состав профкома: (__) чел.</w:t>
      </w:r>
    </w:p>
    <w:p w:rsidR="00EF3285" w:rsidRPr="009D1413" w:rsidRDefault="00EF3285" w:rsidP="00EF3285">
      <w:pPr>
        <w:autoSpaceDE w:val="0"/>
        <w:ind w:firstLine="709"/>
        <w:jc w:val="both"/>
        <w:rPr>
          <w:color w:val="auto"/>
          <w:sz w:val="28"/>
          <w:szCs w:val="28"/>
          <w:lang w:val="ru-RU"/>
        </w:rPr>
      </w:pPr>
      <w:r w:rsidRPr="009D1413">
        <w:rPr>
          <w:color w:val="auto"/>
          <w:sz w:val="28"/>
          <w:szCs w:val="28"/>
          <w:lang w:val="ru-RU"/>
        </w:rPr>
        <w:t>Присутствовало: (__) чел.</w:t>
      </w:r>
    </w:p>
    <w:p w:rsidR="00EF3285" w:rsidRPr="009D1413" w:rsidRDefault="00EF3285" w:rsidP="00EF3285">
      <w:pPr>
        <w:autoSpaceDE w:val="0"/>
        <w:ind w:firstLine="709"/>
        <w:jc w:val="both"/>
        <w:rPr>
          <w:color w:val="auto"/>
          <w:sz w:val="28"/>
          <w:szCs w:val="28"/>
          <w:lang w:val="ru-RU"/>
        </w:rPr>
      </w:pPr>
      <w:r w:rsidRPr="009D1413">
        <w:rPr>
          <w:color w:val="auto"/>
          <w:sz w:val="28"/>
          <w:szCs w:val="28"/>
          <w:lang w:val="ru-RU"/>
        </w:rPr>
        <w:t>Председательствовал _____________</w:t>
      </w:r>
    </w:p>
    <w:p w:rsidR="00F0101D" w:rsidRPr="009D1413" w:rsidRDefault="00F0101D" w:rsidP="00F0101D">
      <w:pPr>
        <w:numPr>
          <w:ilvl w:val="0"/>
          <w:numId w:val="4"/>
        </w:numPr>
        <w:autoSpaceDE w:val="0"/>
        <w:jc w:val="both"/>
        <w:rPr>
          <w:color w:val="auto"/>
          <w:sz w:val="28"/>
          <w:szCs w:val="28"/>
          <w:lang w:val="ru-RU"/>
        </w:rPr>
      </w:pPr>
      <w:r w:rsidRPr="009D1413">
        <w:rPr>
          <w:b/>
          <w:bCs/>
          <w:color w:val="auto"/>
          <w:sz w:val="28"/>
          <w:szCs w:val="28"/>
          <w:lang w:val="ru-RU"/>
        </w:rPr>
        <w:t>СЛУШАЛИ:</w:t>
      </w:r>
      <w:r w:rsidRPr="009D1413">
        <w:rPr>
          <w:color w:val="auto"/>
          <w:sz w:val="28"/>
          <w:szCs w:val="28"/>
          <w:lang w:val="ru-RU"/>
        </w:rPr>
        <w:t xml:space="preserve"> </w:t>
      </w:r>
      <w:r w:rsidRPr="00D87127">
        <w:rPr>
          <w:rFonts w:eastAsia="Calibri"/>
          <w:bCs/>
          <w:sz w:val="28"/>
          <w:szCs w:val="28"/>
          <w:lang w:val="ru-RU"/>
        </w:rPr>
        <w:t>О</w:t>
      </w:r>
      <w:r w:rsidRPr="00D87127">
        <w:rPr>
          <w:rFonts w:eastAsia="Calibri"/>
          <w:sz w:val="28"/>
          <w:szCs w:val="28"/>
          <w:lang w:val="ru-RU"/>
        </w:rPr>
        <w:t>б оказ</w:t>
      </w:r>
      <w:r w:rsidR="00367ED2">
        <w:rPr>
          <w:rFonts w:eastAsia="Calibri"/>
          <w:sz w:val="28"/>
          <w:szCs w:val="28"/>
          <w:lang w:val="ru-RU"/>
        </w:rPr>
        <w:t>ании материальной помощи члену п</w:t>
      </w:r>
      <w:r w:rsidRPr="00D87127">
        <w:rPr>
          <w:rFonts w:eastAsia="Calibri"/>
          <w:sz w:val="28"/>
          <w:szCs w:val="28"/>
          <w:lang w:val="ru-RU"/>
        </w:rPr>
        <w:t>рофсоюза</w:t>
      </w:r>
    </w:p>
    <w:p w:rsidR="00F0101D" w:rsidRPr="00B150B2" w:rsidRDefault="00F0101D" w:rsidP="00F0101D">
      <w:pPr>
        <w:shd w:val="clear" w:color="auto" w:fill="FFFFFF"/>
        <w:ind w:firstLine="709"/>
        <w:jc w:val="both"/>
        <w:rPr>
          <w:rFonts w:eastAsia="Times New Roman" w:cs="Times New Roman"/>
          <w:i/>
          <w:sz w:val="28"/>
          <w:szCs w:val="28"/>
          <w:lang w:val="ru-RU" w:eastAsia="ru-RU" w:bidi="ar-SA"/>
        </w:rPr>
      </w:pPr>
      <w:r w:rsidRPr="009D1413">
        <w:rPr>
          <w:b/>
          <w:bCs/>
          <w:color w:val="auto"/>
          <w:sz w:val="28"/>
          <w:szCs w:val="28"/>
          <w:lang w:val="ru-RU"/>
        </w:rPr>
        <w:t>Выступили:</w:t>
      </w:r>
      <w:r w:rsidRPr="009D1413">
        <w:rPr>
          <w:bCs/>
          <w:color w:val="auto"/>
          <w:sz w:val="28"/>
          <w:szCs w:val="28"/>
          <w:lang w:val="ru-RU"/>
        </w:rPr>
        <w:t xml:space="preserve"> </w:t>
      </w:r>
      <w:r>
        <w:rPr>
          <w:bCs/>
          <w:color w:val="auto"/>
          <w:sz w:val="28"/>
          <w:szCs w:val="28"/>
          <w:lang w:val="ru-RU"/>
        </w:rPr>
        <w:t xml:space="preserve">1. </w:t>
      </w:r>
      <w:r>
        <w:rPr>
          <w:color w:val="auto"/>
          <w:sz w:val="28"/>
          <w:szCs w:val="28"/>
          <w:lang w:val="ru-RU"/>
        </w:rPr>
        <w:t>Председатель профкома Басангова О.Ш. о</w:t>
      </w:r>
      <w:r w:rsidRPr="00B150B2">
        <w:rPr>
          <w:rFonts w:ascii="yandex-sans" w:hAnsi="yandex-sans"/>
          <w:sz w:val="23"/>
          <w:szCs w:val="23"/>
          <w:lang w:val="ru-RU"/>
        </w:rPr>
        <w:t xml:space="preserve"> </w:t>
      </w:r>
      <w:r w:rsidRPr="00B150B2">
        <w:rPr>
          <w:rFonts w:eastAsia="Times New Roman" w:cs="Times New Roman"/>
          <w:sz w:val="28"/>
          <w:szCs w:val="28"/>
          <w:lang w:val="ru-RU" w:eastAsia="ru-RU" w:bidi="ar-SA"/>
        </w:rPr>
        <w:t>заявлени</w:t>
      </w:r>
      <w:r>
        <w:rPr>
          <w:rFonts w:eastAsia="Times New Roman" w:cs="Times New Roman"/>
          <w:sz w:val="28"/>
          <w:szCs w:val="28"/>
          <w:lang w:val="ru-RU" w:eastAsia="ru-RU" w:bidi="ar-SA"/>
        </w:rPr>
        <w:t>и</w:t>
      </w:r>
      <w:r w:rsidRPr="00B150B2">
        <w:rPr>
          <w:rFonts w:eastAsia="Times New Roman" w:cs="Times New Roman"/>
          <w:sz w:val="28"/>
          <w:szCs w:val="28"/>
          <w:lang w:val="ru-RU" w:eastAsia="ru-RU" w:bidi="ar-SA"/>
        </w:rPr>
        <w:t xml:space="preserve"> члена профсоюза </w:t>
      </w:r>
      <w:r w:rsidRPr="00D87127">
        <w:rPr>
          <w:rFonts w:eastAsia="Calibri"/>
          <w:sz w:val="28"/>
          <w:szCs w:val="28"/>
          <w:lang w:val="ru-RU"/>
        </w:rPr>
        <w:t xml:space="preserve">Ивановой Т.А. – </w:t>
      </w:r>
      <w:r w:rsidR="00AE7CDE">
        <w:rPr>
          <w:rFonts w:eastAsia="Calibri"/>
          <w:sz w:val="28"/>
          <w:szCs w:val="28"/>
          <w:lang w:val="ru-RU"/>
        </w:rPr>
        <w:t>бухгалтер</w:t>
      </w:r>
      <w:proofErr w:type="gramStart"/>
      <w:r w:rsidR="00AE7CDE">
        <w:rPr>
          <w:rFonts w:eastAsia="Calibri"/>
          <w:sz w:val="28"/>
          <w:szCs w:val="28"/>
          <w:lang w:val="ru-RU"/>
        </w:rPr>
        <w:t>а ООО</w:t>
      </w:r>
      <w:proofErr w:type="gramEnd"/>
      <w:r w:rsidR="00AE7CDE">
        <w:rPr>
          <w:rFonts w:eastAsia="Calibri"/>
          <w:sz w:val="28"/>
          <w:szCs w:val="28"/>
          <w:lang w:val="ru-RU"/>
        </w:rPr>
        <w:t xml:space="preserve"> «Монолит» </w:t>
      </w:r>
      <w:r w:rsidRPr="00B150B2">
        <w:rPr>
          <w:rFonts w:eastAsia="Times New Roman" w:cs="Times New Roman"/>
          <w:sz w:val="28"/>
          <w:szCs w:val="28"/>
          <w:lang w:val="ru-RU" w:eastAsia="ru-RU" w:bidi="ar-SA"/>
        </w:rPr>
        <w:t>об оказании ей</w:t>
      </w:r>
      <w:r>
        <w:rPr>
          <w:rFonts w:eastAsia="Times New Roman" w:cs="Times New Roman"/>
          <w:sz w:val="28"/>
          <w:szCs w:val="28"/>
          <w:lang w:val="ru-RU" w:eastAsia="ru-RU" w:bidi="ar-SA"/>
        </w:rPr>
        <w:t xml:space="preserve"> </w:t>
      </w:r>
      <w:r w:rsidRPr="00B150B2">
        <w:rPr>
          <w:rFonts w:eastAsia="Times New Roman" w:cs="Times New Roman"/>
          <w:sz w:val="28"/>
          <w:szCs w:val="28"/>
          <w:lang w:val="ru-RU" w:eastAsia="ru-RU" w:bidi="ar-SA"/>
        </w:rPr>
        <w:t xml:space="preserve">материальной помощи в связи с </w:t>
      </w:r>
      <w:r w:rsidRPr="00D87127">
        <w:rPr>
          <w:rFonts w:eastAsia="Calibri"/>
          <w:sz w:val="28"/>
          <w:szCs w:val="28"/>
          <w:lang w:val="ru-RU"/>
        </w:rPr>
        <w:t xml:space="preserve">предстоящей операцией </w:t>
      </w:r>
    </w:p>
    <w:p w:rsidR="00F0101D" w:rsidRPr="009D1413" w:rsidRDefault="00F0101D" w:rsidP="00F0101D">
      <w:pPr>
        <w:autoSpaceDE w:val="0"/>
        <w:ind w:firstLine="709"/>
        <w:jc w:val="both"/>
        <w:rPr>
          <w:color w:val="auto"/>
          <w:sz w:val="28"/>
          <w:szCs w:val="28"/>
          <w:lang w:val="ru-RU"/>
        </w:rPr>
      </w:pPr>
      <w:r w:rsidRPr="009D1413">
        <w:rPr>
          <w:b/>
          <w:bCs/>
          <w:color w:val="auto"/>
          <w:sz w:val="28"/>
          <w:szCs w:val="28"/>
          <w:lang w:val="ru-RU"/>
        </w:rPr>
        <w:t>Постановили</w:t>
      </w:r>
      <w:r w:rsidR="00273AC4" w:rsidRPr="009D1413">
        <w:rPr>
          <w:b/>
          <w:bCs/>
          <w:color w:val="auto"/>
          <w:sz w:val="28"/>
          <w:szCs w:val="28"/>
          <w:lang w:val="ru-RU"/>
        </w:rPr>
        <w:t>:</w:t>
      </w:r>
      <w:r w:rsidR="00273AC4" w:rsidRPr="009D1413">
        <w:rPr>
          <w:color w:val="auto"/>
          <w:sz w:val="28"/>
          <w:szCs w:val="28"/>
          <w:lang w:val="ru-RU"/>
        </w:rPr>
        <w:t xml:space="preserve"> </w:t>
      </w:r>
      <w:r w:rsidR="00273AC4">
        <w:rPr>
          <w:rFonts w:eastAsia="Calibri"/>
          <w:bCs/>
          <w:sz w:val="28"/>
          <w:szCs w:val="28"/>
          <w:lang w:val="ru-RU"/>
        </w:rPr>
        <w:t>О</w:t>
      </w:r>
      <w:r w:rsidR="00273AC4" w:rsidRPr="00D87127">
        <w:rPr>
          <w:rFonts w:eastAsia="Calibri"/>
          <w:bCs/>
          <w:sz w:val="28"/>
          <w:szCs w:val="28"/>
          <w:lang w:val="ru-RU"/>
        </w:rPr>
        <w:t>казать</w:t>
      </w:r>
      <w:r w:rsidRPr="00D87127">
        <w:rPr>
          <w:rFonts w:eastAsia="Calibri"/>
          <w:bCs/>
          <w:sz w:val="28"/>
          <w:szCs w:val="28"/>
          <w:lang w:val="ru-RU"/>
        </w:rPr>
        <w:t xml:space="preserve"> материальную помощь</w:t>
      </w:r>
      <w:r w:rsidRPr="00D87127">
        <w:rPr>
          <w:rFonts w:eastAsia="Calibri"/>
          <w:b/>
          <w:bCs/>
          <w:sz w:val="28"/>
          <w:szCs w:val="28"/>
          <w:lang w:val="ru-RU"/>
        </w:rPr>
        <w:t xml:space="preserve"> </w:t>
      </w:r>
      <w:r w:rsidRPr="00D87127">
        <w:rPr>
          <w:rFonts w:eastAsia="Calibri"/>
          <w:sz w:val="28"/>
          <w:szCs w:val="28"/>
          <w:lang w:val="ru-RU"/>
        </w:rPr>
        <w:t xml:space="preserve">члену Профсоюза Ивановой Т.А. – </w:t>
      </w:r>
      <w:r w:rsidR="00AE7CDE" w:rsidRPr="00AE7CDE">
        <w:rPr>
          <w:rFonts w:eastAsia="Calibri"/>
          <w:sz w:val="28"/>
          <w:szCs w:val="28"/>
          <w:lang w:val="ru-RU"/>
        </w:rPr>
        <w:t>бухгалтер</w:t>
      </w:r>
      <w:proofErr w:type="gramStart"/>
      <w:r w:rsidR="00AE7CDE">
        <w:rPr>
          <w:rFonts w:eastAsia="Calibri"/>
          <w:sz w:val="28"/>
          <w:szCs w:val="28"/>
          <w:lang w:val="ru-RU"/>
        </w:rPr>
        <w:t>у</w:t>
      </w:r>
      <w:r w:rsidR="00AE7CDE" w:rsidRPr="00AE7CDE">
        <w:rPr>
          <w:rFonts w:eastAsia="Calibri"/>
          <w:sz w:val="28"/>
          <w:szCs w:val="28"/>
          <w:lang w:val="ru-RU"/>
        </w:rPr>
        <w:t xml:space="preserve"> ООО</w:t>
      </w:r>
      <w:proofErr w:type="gramEnd"/>
      <w:r w:rsidR="00AE7CDE" w:rsidRPr="00AE7CDE">
        <w:rPr>
          <w:rFonts w:eastAsia="Calibri"/>
          <w:sz w:val="28"/>
          <w:szCs w:val="28"/>
          <w:lang w:val="ru-RU"/>
        </w:rPr>
        <w:t xml:space="preserve"> «Монолит» </w:t>
      </w:r>
      <w:r w:rsidRPr="00D87127">
        <w:rPr>
          <w:rFonts w:eastAsia="Calibri"/>
          <w:sz w:val="28"/>
          <w:szCs w:val="28"/>
          <w:lang w:val="ru-RU"/>
        </w:rPr>
        <w:t>в связи с предстоящей операцией в размере 10</w:t>
      </w:r>
      <w:r w:rsidR="00141722">
        <w:rPr>
          <w:rFonts w:eastAsia="Calibri"/>
          <w:sz w:val="28"/>
          <w:szCs w:val="28"/>
          <w:lang w:val="ru-RU"/>
        </w:rPr>
        <w:t xml:space="preserve"> 0</w:t>
      </w:r>
      <w:r w:rsidRPr="00D87127">
        <w:rPr>
          <w:rFonts w:eastAsia="Calibri"/>
          <w:sz w:val="28"/>
          <w:szCs w:val="28"/>
          <w:lang w:val="ru-RU"/>
        </w:rPr>
        <w:t>00 рублей из членских профсоюзных взносов</w:t>
      </w:r>
      <w:r>
        <w:rPr>
          <w:color w:val="auto"/>
          <w:sz w:val="28"/>
          <w:szCs w:val="28"/>
          <w:lang w:val="ru-RU"/>
        </w:rPr>
        <w:t>.</w:t>
      </w:r>
    </w:p>
    <w:p w:rsidR="00F0101D" w:rsidRDefault="00F0101D" w:rsidP="00F0101D">
      <w:pPr>
        <w:ind w:firstLine="709"/>
        <w:jc w:val="both"/>
        <w:rPr>
          <w:i/>
          <w:color w:val="FF0000"/>
          <w:sz w:val="28"/>
          <w:szCs w:val="28"/>
          <w:lang w:val="ru-RU"/>
        </w:rPr>
      </w:pPr>
      <w:r w:rsidRPr="009D1413">
        <w:rPr>
          <w:b/>
          <w:color w:val="auto"/>
          <w:sz w:val="28"/>
          <w:szCs w:val="28"/>
          <w:lang w:val="ru-RU"/>
        </w:rPr>
        <w:t>Голосовали</w:t>
      </w:r>
      <w:r w:rsidRPr="009D1413">
        <w:rPr>
          <w:color w:val="auto"/>
          <w:sz w:val="28"/>
          <w:szCs w:val="28"/>
          <w:lang w:val="ru-RU"/>
        </w:rPr>
        <w:t>:</w:t>
      </w:r>
      <w:r w:rsidRPr="009D1413">
        <w:rPr>
          <w:i/>
          <w:color w:val="auto"/>
          <w:sz w:val="28"/>
          <w:szCs w:val="28"/>
          <w:lang w:val="ru-RU"/>
        </w:rPr>
        <w:t xml:space="preserve">  </w:t>
      </w:r>
      <w:r w:rsidRPr="000453BC">
        <w:rPr>
          <w:color w:val="auto"/>
          <w:sz w:val="28"/>
          <w:szCs w:val="28"/>
          <w:lang w:val="ru-RU"/>
        </w:rPr>
        <w:t>«за»</w:t>
      </w:r>
      <w:r w:rsidRPr="009D1413">
        <w:rPr>
          <w:i/>
          <w:color w:val="auto"/>
          <w:sz w:val="28"/>
          <w:szCs w:val="28"/>
          <w:lang w:val="ru-RU"/>
        </w:rPr>
        <w:t xml:space="preserve"> </w:t>
      </w:r>
      <w:r w:rsidRPr="009D1413">
        <w:rPr>
          <w:color w:val="auto"/>
          <w:sz w:val="28"/>
          <w:szCs w:val="28"/>
          <w:lang w:val="ru-RU"/>
        </w:rPr>
        <w:t>единогласно</w:t>
      </w:r>
      <w:bookmarkStart w:id="0" w:name="_GoBack"/>
      <w:bookmarkEnd w:id="0"/>
    </w:p>
    <w:p w:rsidR="00F0101D" w:rsidRDefault="00F0101D" w:rsidP="00F0101D">
      <w:pPr>
        <w:autoSpaceDE w:val="0"/>
        <w:ind w:firstLine="709"/>
        <w:jc w:val="both"/>
        <w:rPr>
          <w:b/>
          <w:color w:val="auto"/>
          <w:sz w:val="28"/>
          <w:szCs w:val="28"/>
          <w:lang w:val="ru-RU"/>
        </w:rPr>
      </w:pPr>
    </w:p>
    <w:p w:rsidR="00F0101D" w:rsidRDefault="00F0101D" w:rsidP="00F0101D">
      <w:pPr>
        <w:rPr>
          <w:color w:val="auto"/>
          <w:lang w:val="ru-RU"/>
        </w:rPr>
      </w:pPr>
    </w:p>
    <w:p w:rsidR="00F0101D" w:rsidRPr="009D1413" w:rsidRDefault="00F0101D" w:rsidP="00F0101D">
      <w:pPr>
        <w:rPr>
          <w:color w:val="auto"/>
          <w:lang w:val="ru-RU"/>
        </w:rPr>
      </w:pPr>
    </w:p>
    <w:p w:rsidR="00EF3285" w:rsidRPr="00AB0064" w:rsidRDefault="00EF3285" w:rsidP="00EF3285">
      <w:pPr>
        <w:pStyle w:val="a5"/>
        <w:snapToGrid w:val="0"/>
        <w:rPr>
          <w:color w:val="auto"/>
          <w:sz w:val="28"/>
          <w:szCs w:val="28"/>
          <w:lang w:val="ru-RU"/>
        </w:rPr>
      </w:pPr>
      <w:r w:rsidRPr="00AB0064">
        <w:rPr>
          <w:b/>
          <w:color w:val="auto"/>
          <w:sz w:val="28"/>
          <w:szCs w:val="28"/>
          <w:lang w:val="ru-RU"/>
        </w:rPr>
        <w:t xml:space="preserve">     </w:t>
      </w:r>
      <w:r w:rsidRPr="00AB0064">
        <w:rPr>
          <w:b/>
          <w:bCs/>
          <w:color w:val="auto"/>
          <w:sz w:val="28"/>
          <w:szCs w:val="28"/>
          <w:lang w:val="ru-RU"/>
        </w:rPr>
        <w:t xml:space="preserve"> </w:t>
      </w:r>
      <w:r w:rsidRPr="00AB0064">
        <w:rPr>
          <w:color w:val="auto"/>
          <w:sz w:val="28"/>
          <w:szCs w:val="28"/>
          <w:lang w:val="ru-RU"/>
        </w:rPr>
        <w:t xml:space="preserve"> Председатель первичной </w:t>
      </w:r>
    </w:p>
    <w:p w:rsidR="00EF3285" w:rsidRPr="009D1413" w:rsidRDefault="00EF3285" w:rsidP="00EF3285">
      <w:pPr>
        <w:pStyle w:val="a5"/>
        <w:snapToGrid w:val="0"/>
        <w:rPr>
          <w:color w:val="auto"/>
          <w:sz w:val="28"/>
          <w:szCs w:val="28"/>
          <w:lang w:val="ru-RU"/>
        </w:rPr>
      </w:pPr>
      <w:r w:rsidRPr="00AB0064">
        <w:rPr>
          <w:color w:val="auto"/>
          <w:sz w:val="28"/>
          <w:szCs w:val="28"/>
          <w:lang w:val="ru-RU"/>
        </w:rPr>
        <w:t xml:space="preserve">       профсоюзной организации</w:t>
      </w:r>
      <w:r w:rsidRPr="009D1413">
        <w:rPr>
          <w:color w:val="auto"/>
          <w:sz w:val="28"/>
          <w:szCs w:val="28"/>
          <w:lang w:val="ru-RU"/>
        </w:rPr>
        <w:t xml:space="preserve">        _________</w:t>
      </w:r>
    </w:p>
    <w:p w:rsidR="00EF3285" w:rsidRDefault="00EF3285" w:rsidP="00EF3285">
      <w:pPr>
        <w:autoSpaceDE w:val="0"/>
        <w:ind w:firstLine="709"/>
        <w:jc w:val="both"/>
        <w:rPr>
          <w:b/>
          <w:bCs/>
          <w:color w:val="auto"/>
          <w:sz w:val="28"/>
          <w:szCs w:val="28"/>
          <w:lang w:val="ru-RU"/>
        </w:rPr>
      </w:pPr>
    </w:p>
    <w:sectPr w:rsidR="00EF3285" w:rsidSect="00EB6F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8B9" w:rsidRDefault="009B68B9" w:rsidP="00C00850">
      <w:r>
        <w:separator/>
      </w:r>
    </w:p>
  </w:endnote>
  <w:endnote w:type="continuationSeparator" w:id="0">
    <w:p w:rsidR="009B68B9" w:rsidRDefault="009B68B9" w:rsidP="00C00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850" w:rsidRDefault="00C00850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850" w:rsidRDefault="00C00850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850" w:rsidRDefault="00C0085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8B9" w:rsidRDefault="009B68B9" w:rsidP="00C00850">
      <w:r>
        <w:separator/>
      </w:r>
    </w:p>
  </w:footnote>
  <w:footnote w:type="continuationSeparator" w:id="0">
    <w:p w:rsidR="009B68B9" w:rsidRDefault="009B68B9" w:rsidP="00C008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850" w:rsidRDefault="00C0085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850" w:rsidRDefault="00C00850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850" w:rsidRDefault="00C0085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A935C25"/>
    <w:multiLevelType w:val="hybridMultilevel"/>
    <w:tmpl w:val="8EDE3FB8"/>
    <w:lvl w:ilvl="0" w:tplc="F35A8F3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6D135B1"/>
    <w:multiLevelType w:val="hybridMultilevel"/>
    <w:tmpl w:val="232C9A0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C911252"/>
    <w:multiLevelType w:val="hybridMultilevel"/>
    <w:tmpl w:val="88AEF59A"/>
    <w:lvl w:ilvl="0" w:tplc="EA1277F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285"/>
    <w:rsid w:val="000005B3"/>
    <w:rsid w:val="00001D44"/>
    <w:rsid w:val="00003A2C"/>
    <w:rsid w:val="00005A73"/>
    <w:rsid w:val="00005C18"/>
    <w:rsid w:val="000075E4"/>
    <w:rsid w:val="00012EFF"/>
    <w:rsid w:val="00015194"/>
    <w:rsid w:val="00025942"/>
    <w:rsid w:val="0002641A"/>
    <w:rsid w:val="000327A7"/>
    <w:rsid w:val="00052028"/>
    <w:rsid w:val="00063E84"/>
    <w:rsid w:val="000716DD"/>
    <w:rsid w:val="00074E2B"/>
    <w:rsid w:val="00076CD6"/>
    <w:rsid w:val="00077638"/>
    <w:rsid w:val="000805D2"/>
    <w:rsid w:val="00081788"/>
    <w:rsid w:val="000825EB"/>
    <w:rsid w:val="0009307A"/>
    <w:rsid w:val="00094667"/>
    <w:rsid w:val="00094A60"/>
    <w:rsid w:val="000A233E"/>
    <w:rsid w:val="000A27B3"/>
    <w:rsid w:val="000B0456"/>
    <w:rsid w:val="000B1419"/>
    <w:rsid w:val="000C62EF"/>
    <w:rsid w:val="000D07A9"/>
    <w:rsid w:val="000D2275"/>
    <w:rsid w:val="000E026B"/>
    <w:rsid w:val="000E1D27"/>
    <w:rsid w:val="000F2424"/>
    <w:rsid w:val="000F2CB8"/>
    <w:rsid w:val="00101789"/>
    <w:rsid w:val="00101E97"/>
    <w:rsid w:val="00102373"/>
    <w:rsid w:val="001155DA"/>
    <w:rsid w:val="001225D7"/>
    <w:rsid w:val="00132084"/>
    <w:rsid w:val="00134E07"/>
    <w:rsid w:val="001366D7"/>
    <w:rsid w:val="00141722"/>
    <w:rsid w:val="00141D33"/>
    <w:rsid w:val="0014242C"/>
    <w:rsid w:val="00157E67"/>
    <w:rsid w:val="001612CC"/>
    <w:rsid w:val="00162F43"/>
    <w:rsid w:val="00164EA0"/>
    <w:rsid w:val="00172E56"/>
    <w:rsid w:val="0017504E"/>
    <w:rsid w:val="00184A54"/>
    <w:rsid w:val="00185D5E"/>
    <w:rsid w:val="00190671"/>
    <w:rsid w:val="001973EA"/>
    <w:rsid w:val="00197675"/>
    <w:rsid w:val="001A41E4"/>
    <w:rsid w:val="001B2616"/>
    <w:rsid w:val="001B46D3"/>
    <w:rsid w:val="001B608F"/>
    <w:rsid w:val="001C66A4"/>
    <w:rsid w:val="001D4367"/>
    <w:rsid w:val="001D7012"/>
    <w:rsid w:val="001D73E2"/>
    <w:rsid w:val="001E510B"/>
    <w:rsid w:val="001E6B06"/>
    <w:rsid w:val="001F1A3D"/>
    <w:rsid w:val="001F3462"/>
    <w:rsid w:val="001F55D7"/>
    <w:rsid w:val="0020276A"/>
    <w:rsid w:val="00203398"/>
    <w:rsid w:val="00203A70"/>
    <w:rsid w:val="002050AD"/>
    <w:rsid w:val="002065F6"/>
    <w:rsid w:val="00206FC0"/>
    <w:rsid w:val="00214550"/>
    <w:rsid w:val="00214DFD"/>
    <w:rsid w:val="00216637"/>
    <w:rsid w:val="0021784B"/>
    <w:rsid w:val="00236693"/>
    <w:rsid w:val="0024243F"/>
    <w:rsid w:val="00243754"/>
    <w:rsid w:val="00252F2B"/>
    <w:rsid w:val="0025327A"/>
    <w:rsid w:val="0025575E"/>
    <w:rsid w:val="002628C1"/>
    <w:rsid w:val="0026608B"/>
    <w:rsid w:val="00273AC4"/>
    <w:rsid w:val="00274FF6"/>
    <w:rsid w:val="0028793E"/>
    <w:rsid w:val="00287ECC"/>
    <w:rsid w:val="002904BE"/>
    <w:rsid w:val="002A09BB"/>
    <w:rsid w:val="002A7167"/>
    <w:rsid w:val="002B07A9"/>
    <w:rsid w:val="002D53EA"/>
    <w:rsid w:val="002E2F5E"/>
    <w:rsid w:val="002E7FB1"/>
    <w:rsid w:val="003006E5"/>
    <w:rsid w:val="003150D5"/>
    <w:rsid w:val="00315716"/>
    <w:rsid w:val="003158EF"/>
    <w:rsid w:val="0032251A"/>
    <w:rsid w:val="00323D38"/>
    <w:rsid w:val="003303D2"/>
    <w:rsid w:val="0033618D"/>
    <w:rsid w:val="00341C19"/>
    <w:rsid w:val="00342CA4"/>
    <w:rsid w:val="00356688"/>
    <w:rsid w:val="0036004A"/>
    <w:rsid w:val="00367ED2"/>
    <w:rsid w:val="003707A1"/>
    <w:rsid w:val="0037343F"/>
    <w:rsid w:val="0037637A"/>
    <w:rsid w:val="00381A68"/>
    <w:rsid w:val="0039004F"/>
    <w:rsid w:val="00391D80"/>
    <w:rsid w:val="00392573"/>
    <w:rsid w:val="003A17F9"/>
    <w:rsid w:val="003A54DF"/>
    <w:rsid w:val="003A69FB"/>
    <w:rsid w:val="003B0159"/>
    <w:rsid w:val="003B2837"/>
    <w:rsid w:val="003B487E"/>
    <w:rsid w:val="003C0FA7"/>
    <w:rsid w:val="003C6FEC"/>
    <w:rsid w:val="003C75BB"/>
    <w:rsid w:val="003D1DF9"/>
    <w:rsid w:val="003D69B5"/>
    <w:rsid w:val="003E282D"/>
    <w:rsid w:val="003E495F"/>
    <w:rsid w:val="003F6927"/>
    <w:rsid w:val="00404089"/>
    <w:rsid w:val="0040503E"/>
    <w:rsid w:val="00411C47"/>
    <w:rsid w:val="00414826"/>
    <w:rsid w:val="00422FC5"/>
    <w:rsid w:val="00427667"/>
    <w:rsid w:val="00427982"/>
    <w:rsid w:val="00430C7A"/>
    <w:rsid w:val="00431742"/>
    <w:rsid w:val="00432408"/>
    <w:rsid w:val="00432E74"/>
    <w:rsid w:val="00432F96"/>
    <w:rsid w:val="004444EE"/>
    <w:rsid w:val="0045147B"/>
    <w:rsid w:val="00452C2F"/>
    <w:rsid w:val="0045429F"/>
    <w:rsid w:val="0045508A"/>
    <w:rsid w:val="0045647E"/>
    <w:rsid w:val="00456C6B"/>
    <w:rsid w:val="00463F1A"/>
    <w:rsid w:val="00483CC0"/>
    <w:rsid w:val="00485BBA"/>
    <w:rsid w:val="004924E7"/>
    <w:rsid w:val="00492E3E"/>
    <w:rsid w:val="004A7377"/>
    <w:rsid w:val="004B10DA"/>
    <w:rsid w:val="004B2169"/>
    <w:rsid w:val="004B36D6"/>
    <w:rsid w:val="004B3C62"/>
    <w:rsid w:val="004B5890"/>
    <w:rsid w:val="004C29ED"/>
    <w:rsid w:val="004C3986"/>
    <w:rsid w:val="004C5047"/>
    <w:rsid w:val="004D5231"/>
    <w:rsid w:val="004E3EF8"/>
    <w:rsid w:val="004E59E8"/>
    <w:rsid w:val="004E5D7C"/>
    <w:rsid w:val="004E606B"/>
    <w:rsid w:val="004F35A5"/>
    <w:rsid w:val="004F5D09"/>
    <w:rsid w:val="005039E9"/>
    <w:rsid w:val="005050EA"/>
    <w:rsid w:val="005315BD"/>
    <w:rsid w:val="00533FC9"/>
    <w:rsid w:val="005340F9"/>
    <w:rsid w:val="00536508"/>
    <w:rsid w:val="00537426"/>
    <w:rsid w:val="005429C9"/>
    <w:rsid w:val="0054301E"/>
    <w:rsid w:val="005537E0"/>
    <w:rsid w:val="00557048"/>
    <w:rsid w:val="005620B1"/>
    <w:rsid w:val="005654B8"/>
    <w:rsid w:val="00575983"/>
    <w:rsid w:val="005834E6"/>
    <w:rsid w:val="005A1EA1"/>
    <w:rsid w:val="005A45E4"/>
    <w:rsid w:val="005A4AC6"/>
    <w:rsid w:val="005A5286"/>
    <w:rsid w:val="005A583D"/>
    <w:rsid w:val="005A6F41"/>
    <w:rsid w:val="005B4E5C"/>
    <w:rsid w:val="005B50F2"/>
    <w:rsid w:val="005B6239"/>
    <w:rsid w:val="005B685D"/>
    <w:rsid w:val="005C574E"/>
    <w:rsid w:val="005D0974"/>
    <w:rsid w:val="005D745E"/>
    <w:rsid w:val="005E045E"/>
    <w:rsid w:val="005E69D2"/>
    <w:rsid w:val="005F7475"/>
    <w:rsid w:val="00610BFD"/>
    <w:rsid w:val="006134E3"/>
    <w:rsid w:val="00614137"/>
    <w:rsid w:val="00614B20"/>
    <w:rsid w:val="00624974"/>
    <w:rsid w:val="006252D9"/>
    <w:rsid w:val="006306AB"/>
    <w:rsid w:val="00634CEE"/>
    <w:rsid w:val="00640C81"/>
    <w:rsid w:val="0064187D"/>
    <w:rsid w:val="00644993"/>
    <w:rsid w:val="006449BB"/>
    <w:rsid w:val="00650D51"/>
    <w:rsid w:val="00652909"/>
    <w:rsid w:val="006539BE"/>
    <w:rsid w:val="00664753"/>
    <w:rsid w:val="006732F2"/>
    <w:rsid w:val="00681145"/>
    <w:rsid w:val="00682B27"/>
    <w:rsid w:val="00687FAB"/>
    <w:rsid w:val="00690B40"/>
    <w:rsid w:val="00696327"/>
    <w:rsid w:val="006A175F"/>
    <w:rsid w:val="006B020E"/>
    <w:rsid w:val="006B0B2F"/>
    <w:rsid w:val="006B3B6C"/>
    <w:rsid w:val="006B3F68"/>
    <w:rsid w:val="006B59E3"/>
    <w:rsid w:val="006C262A"/>
    <w:rsid w:val="006C2931"/>
    <w:rsid w:val="006C3F2D"/>
    <w:rsid w:val="006C7DDC"/>
    <w:rsid w:val="006D0143"/>
    <w:rsid w:val="006E0191"/>
    <w:rsid w:val="006F4A81"/>
    <w:rsid w:val="0070497B"/>
    <w:rsid w:val="007274EF"/>
    <w:rsid w:val="00736D6E"/>
    <w:rsid w:val="0074060E"/>
    <w:rsid w:val="007407C3"/>
    <w:rsid w:val="00742B19"/>
    <w:rsid w:val="00744588"/>
    <w:rsid w:val="00744647"/>
    <w:rsid w:val="007451E8"/>
    <w:rsid w:val="00761D84"/>
    <w:rsid w:val="007702EC"/>
    <w:rsid w:val="0078146C"/>
    <w:rsid w:val="00785CCE"/>
    <w:rsid w:val="00791AE9"/>
    <w:rsid w:val="00793589"/>
    <w:rsid w:val="00795C66"/>
    <w:rsid w:val="00795E91"/>
    <w:rsid w:val="007A5FAB"/>
    <w:rsid w:val="007B2A1C"/>
    <w:rsid w:val="007C00CE"/>
    <w:rsid w:val="007C1A99"/>
    <w:rsid w:val="007C5A7B"/>
    <w:rsid w:val="007D1184"/>
    <w:rsid w:val="007D1C3D"/>
    <w:rsid w:val="007D2E03"/>
    <w:rsid w:val="007D429C"/>
    <w:rsid w:val="007D63C0"/>
    <w:rsid w:val="007D67F7"/>
    <w:rsid w:val="007F07C4"/>
    <w:rsid w:val="007F567C"/>
    <w:rsid w:val="007F5CCE"/>
    <w:rsid w:val="007F68FD"/>
    <w:rsid w:val="007F757C"/>
    <w:rsid w:val="00800126"/>
    <w:rsid w:val="008002FE"/>
    <w:rsid w:val="008029A5"/>
    <w:rsid w:val="008067FE"/>
    <w:rsid w:val="00806969"/>
    <w:rsid w:val="00806F6E"/>
    <w:rsid w:val="00810D03"/>
    <w:rsid w:val="00814208"/>
    <w:rsid w:val="00814499"/>
    <w:rsid w:val="00817F99"/>
    <w:rsid w:val="00821759"/>
    <w:rsid w:val="008236AE"/>
    <w:rsid w:val="00830A9D"/>
    <w:rsid w:val="008324C3"/>
    <w:rsid w:val="00832B5C"/>
    <w:rsid w:val="00841128"/>
    <w:rsid w:val="00846B19"/>
    <w:rsid w:val="00853AA6"/>
    <w:rsid w:val="00862220"/>
    <w:rsid w:val="008628C5"/>
    <w:rsid w:val="0086469D"/>
    <w:rsid w:val="00864D6F"/>
    <w:rsid w:val="00865D12"/>
    <w:rsid w:val="0086600A"/>
    <w:rsid w:val="00871F9B"/>
    <w:rsid w:val="0087310D"/>
    <w:rsid w:val="00876488"/>
    <w:rsid w:val="00883932"/>
    <w:rsid w:val="00886813"/>
    <w:rsid w:val="00897BD3"/>
    <w:rsid w:val="008A49A5"/>
    <w:rsid w:val="008B708C"/>
    <w:rsid w:val="008C0A2E"/>
    <w:rsid w:val="008C2E75"/>
    <w:rsid w:val="008C5B5E"/>
    <w:rsid w:val="008D7845"/>
    <w:rsid w:val="008E1537"/>
    <w:rsid w:val="008E6291"/>
    <w:rsid w:val="008E629C"/>
    <w:rsid w:val="008E64C2"/>
    <w:rsid w:val="008F11A3"/>
    <w:rsid w:val="008F1248"/>
    <w:rsid w:val="008F26F7"/>
    <w:rsid w:val="008F332A"/>
    <w:rsid w:val="008F652F"/>
    <w:rsid w:val="00900FDA"/>
    <w:rsid w:val="0090143F"/>
    <w:rsid w:val="009015FA"/>
    <w:rsid w:val="0090279C"/>
    <w:rsid w:val="00902EED"/>
    <w:rsid w:val="00903D25"/>
    <w:rsid w:val="009123C9"/>
    <w:rsid w:val="00916E48"/>
    <w:rsid w:val="00923340"/>
    <w:rsid w:val="00932CA5"/>
    <w:rsid w:val="0095634E"/>
    <w:rsid w:val="00957507"/>
    <w:rsid w:val="00961171"/>
    <w:rsid w:val="00971CBB"/>
    <w:rsid w:val="00972E92"/>
    <w:rsid w:val="0097667E"/>
    <w:rsid w:val="00977E29"/>
    <w:rsid w:val="00980563"/>
    <w:rsid w:val="009840ED"/>
    <w:rsid w:val="009849AD"/>
    <w:rsid w:val="009874D3"/>
    <w:rsid w:val="00997B07"/>
    <w:rsid w:val="009B2D79"/>
    <w:rsid w:val="009B4928"/>
    <w:rsid w:val="009B5F0B"/>
    <w:rsid w:val="009B67B0"/>
    <w:rsid w:val="009B68B9"/>
    <w:rsid w:val="009C0956"/>
    <w:rsid w:val="009C0B27"/>
    <w:rsid w:val="009C2906"/>
    <w:rsid w:val="009C2FD4"/>
    <w:rsid w:val="009D18FA"/>
    <w:rsid w:val="009D2B65"/>
    <w:rsid w:val="009D3714"/>
    <w:rsid w:val="009D400F"/>
    <w:rsid w:val="009D4436"/>
    <w:rsid w:val="009D51A2"/>
    <w:rsid w:val="009E315B"/>
    <w:rsid w:val="009E3D22"/>
    <w:rsid w:val="009E734F"/>
    <w:rsid w:val="009F00B8"/>
    <w:rsid w:val="009F2AE4"/>
    <w:rsid w:val="009F3328"/>
    <w:rsid w:val="009F44D6"/>
    <w:rsid w:val="00A0247D"/>
    <w:rsid w:val="00A038ED"/>
    <w:rsid w:val="00A13BA4"/>
    <w:rsid w:val="00A15119"/>
    <w:rsid w:val="00A151EE"/>
    <w:rsid w:val="00A22D72"/>
    <w:rsid w:val="00A2796C"/>
    <w:rsid w:val="00A27E85"/>
    <w:rsid w:val="00A3631A"/>
    <w:rsid w:val="00A53C88"/>
    <w:rsid w:val="00A5627B"/>
    <w:rsid w:val="00A60846"/>
    <w:rsid w:val="00A7277F"/>
    <w:rsid w:val="00A80142"/>
    <w:rsid w:val="00A815A8"/>
    <w:rsid w:val="00A860BA"/>
    <w:rsid w:val="00A86377"/>
    <w:rsid w:val="00A87232"/>
    <w:rsid w:val="00A94474"/>
    <w:rsid w:val="00A9476A"/>
    <w:rsid w:val="00AA1CEF"/>
    <w:rsid w:val="00AA534D"/>
    <w:rsid w:val="00AA67AE"/>
    <w:rsid w:val="00AA7114"/>
    <w:rsid w:val="00AB141C"/>
    <w:rsid w:val="00AB759A"/>
    <w:rsid w:val="00AC3EAB"/>
    <w:rsid w:val="00AD485D"/>
    <w:rsid w:val="00AD4C9C"/>
    <w:rsid w:val="00AD68EB"/>
    <w:rsid w:val="00AE2A5E"/>
    <w:rsid w:val="00AE5A6F"/>
    <w:rsid w:val="00AE7CDE"/>
    <w:rsid w:val="00AF2F51"/>
    <w:rsid w:val="00AF57CB"/>
    <w:rsid w:val="00AF6769"/>
    <w:rsid w:val="00AF7A04"/>
    <w:rsid w:val="00B04A91"/>
    <w:rsid w:val="00B055C0"/>
    <w:rsid w:val="00B13370"/>
    <w:rsid w:val="00B14514"/>
    <w:rsid w:val="00B1527D"/>
    <w:rsid w:val="00B208F2"/>
    <w:rsid w:val="00B2161D"/>
    <w:rsid w:val="00B22168"/>
    <w:rsid w:val="00B26F5E"/>
    <w:rsid w:val="00B353F2"/>
    <w:rsid w:val="00B40E0A"/>
    <w:rsid w:val="00B42757"/>
    <w:rsid w:val="00B42E87"/>
    <w:rsid w:val="00B462F7"/>
    <w:rsid w:val="00B73017"/>
    <w:rsid w:val="00B73804"/>
    <w:rsid w:val="00B752CC"/>
    <w:rsid w:val="00B8176C"/>
    <w:rsid w:val="00B8527D"/>
    <w:rsid w:val="00B8652C"/>
    <w:rsid w:val="00B900AE"/>
    <w:rsid w:val="00B90603"/>
    <w:rsid w:val="00B920E3"/>
    <w:rsid w:val="00BA047E"/>
    <w:rsid w:val="00BA2F10"/>
    <w:rsid w:val="00BA5625"/>
    <w:rsid w:val="00BA5843"/>
    <w:rsid w:val="00BB060A"/>
    <w:rsid w:val="00BB0C0C"/>
    <w:rsid w:val="00BB5DD4"/>
    <w:rsid w:val="00BC03FA"/>
    <w:rsid w:val="00BC251F"/>
    <w:rsid w:val="00BC5A5A"/>
    <w:rsid w:val="00BC66A3"/>
    <w:rsid w:val="00BD0F62"/>
    <w:rsid w:val="00BD314D"/>
    <w:rsid w:val="00BE07D6"/>
    <w:rsid w:val="00BF14C9"/>
    <w:rsid w:val="00BF1C60"/>
    <w:rsid w:val="00BF7506"/>
    <w:rsid w:val="00BF7F0A"/>
    <w:rsid w:val="00C00850"/>
    <w:rsid w:val="00C10AE1"/>
    <w:rsid w:val="00C24269"/>
    <w:rsid w:val="00C24524"/>
    <w:rsid w:val="00C33037"/>
    <w:rsid w:val="00C340E9"/>
    <w:rsid w:val="00C364B0"/>
    <w:rsid w:val="00C42BC5"/>
    <w:rsid w:val="00C438C2"/>
    <w:rsid w:val="00C44BC8"/>
    <w:rsid w:val="00C50A09"/>
    <w:rsid w:val="00C52E2B"/>
    <w:rsid w:val="00C5432F"/>
    <w:rsid w:val="00C55B7F"/>
    <w:rsid w:val="00C67A25"/>
    <w:rsid w:val="00C73FF3"/>
    <w:rsid w:val="00C74186"/>
    <w:rsid w:val="00C74B45"/>
    <w:rsid w:val="00C76AB4"/>
    <w:rsid w:val="00C85BBE"/>
    <w:rsid w:val="00C92C1F"/>
    <w:rsid w:val="00C9608B"/>
    <w:rsid w:val="00CA7AA0"/>
    <w:rsid w:val="00CB3E40"/>
    <w:rsid w:val="00CB62B4"/>
    <w:rsid w:val="00CC5F81"/>
    <w:rsid w:val="00CD1945"/>
    <w:rsid w:val="00CD204E"/>
    <w:rsid w:val="00CD4B6A"/>
    <w:rsid w:val="00CE48BF"/>
    <w:rsid w:val="00CE4CAE"/>
    <w:rsid w:val="00CF0400"/>
    <w:rsid w:val="00CF0F55"/>
    <w:rsid w:val="00CF517B"/>
    <w:rsid w:val="00CF5E46"/>
    <w:rsid w:val="00CF6A9D"/>
    <w:rsid w:val="00D02BF9"/>
    <w:rsid w:val="00D05CA9"/>
    <w:rsid w:val="00D0614D"/>
    <w:rsid w:val="00D153C3"/>
    <w:rsid w:val="00D235D2"/>
    <w:rsid w:val="00D33EF2"/>
    <w:rsid w:val="00D364FE"/>
    <w:rsid w:val="00D47631"/>
    <w:rsid w:val="00D53F05"/>
    <w:rsid w:val="00D605C0"/>
    <w:rsid w:val="00D63BE2"/>
    <w:rsid w:val="00D63E60"/>
    <w:rsid w:val="00D64C02"/>
    <w:rsid w:val="00D737FF"/>
    <w:rsid w:val="00D75543"/>
    <w:rsid w:val="00D81816"/>
    <w:rsid w:val="00D92381"/>
    <w:rsid w:val="00D92897"/>
    <w:rsid w:val="00D9324D"/>
    <w:rsid w:val="00D93576"/>
    <w:rsid w:val="00D944FE"/>
    <w:rsid w:val="00D948D3"/>
    <w:rsid w:val="00DB1D9F"/>
    <w:rsid w:val="00DB3C7B"/>
    <w:rsid w:val="00DB7962"/>
    <w:rsid w:val="00DC55D1"/>
    <w:rsid w:val="00DC5BFB"/>
    <w:rsid w:val="00DC6F42"/>
    <w:rsid w:val="00DD05AC"/>
    <w:rsid w:val="00DD444F"/>
    <w:rsid w:val="00DD6C56"/>
    <w:rsid w:val="00DD77A4"/>
    <w:rsid w:val="00DE6EC6"/>
    <w:rsid w:val="00DF0C8E"/>
    <w:rsid w:val="00DF2875"/>
    <w:rsid w:val="00DF3F6E"/>
    <w:rsid w:val="00DF792C"/>
    <w:rsid w:val="00E06263"/>
    <w:rsid w:val="00E14B0B"/>
    <w:rsid w:val="00E31697"/>
    <w:rsid w:val="00E31787"/>
    <w:rsid w:val="00E3305E"/>
    <w:rsid w:val="00E35E5B"/>
    <w:rsid w:val="00E367C8"/>
    <w:rsid w:val="00E42196"/>
    <w:rsid w:val="00E456F6"/>
    <w:rsid w:val="00E510C9"/>
    <w:rsid w:val="00E56AFE"/>
    <w:rsid w:val="00E5763A"/>
    <w:rsid w:val="00E610DB"/>
    <w:rsid w:val="00E61CD1"/>
    <w:rsid w:val="00E67E08"/>
    <w:rsid w:val="00E8216D"/>
    <w:rsid w:val="00E83EF0"/>
    <w:rsid w:val="00E84825"/>
    <w:rsid w:val="00E86579"/>
    <w:rsid w:val="00E91977"/>
    <w:rsid w:val="00EA18C0"/>
    <w:rsid w:val="00EA71DD"/>
    <w:rsid w:val="00EB6FC7"/>
    <w:rsid w:val="00EC4612"/>
    <w:rsid w:val="00ED6CDA"/>
    <w:rsid w:val="00ED6FD8"/>
    <w:rsid w:val="00EE450C"/>
    <w:rsid w:val="00EF2BF0"/>
    <w:rsid w:val="00EF3285"/>
    <w:rsid w:val="00EF4626"/>
    <w:rsid w:val="00EF48CA"/>
    <w:rsid w:val="00F00A97"/>
    <w:rsid w:val="00F00F2D"/>
    <w:rsid w:val="00F0101D"/>
    <w:rsid w:val="00F0134B"/>
    <w:rsid w:val="00F03F65"/>
    <w:rsid w:val="00F075AA"/>
    <w:rsid w:val="00F125FD"/>
    <w:rsid w:val="00F13A54"/>
    <w:rsid w:val="00F142E1"/>
    <w:rsid w:val="00F14DF1"/>
    <w:rsid w:val="00F21F90"/>
    <w:rsid w:val="00F251A3"/>
    <w:rsid w:val="00F26A59"/>
    <w:rsid w:val="00F27D42"/>
    <w:rsid w:val="00F3509E"/>
    <w:rsid w:val="00F379F5"/>
    <w:rsid w:val="00F40F3E"/>
    <w:rsid w:val="00F42611"/>
    <w:rsid w:val="00F43AD8"/>
    <w:rsid w:val="00F57076"/>
    <w:rsid w:val="00F57D4D"/>
    <w:rsid w:val="00F66628"/>
    <w:rsid w:val="00F7185F"/>
    <w:rsid w:val="00F72686"/>
    <w:rsid w:val="00F72F6A"/>
    <w:rsid w:val="00F77B00"/>
    <w:rsid w:val="00F80235"/>
    <w:rsid w:val="00F87BBB"/>
    <w:rsid w:val="00F9461C"/>
    <w:rsid w:val="00F95124"/>
    <w:rsid w:val="00FC6F94"/>
    <w:rsid w:val="00FD41B5"/>
    <w:rsid w:val="00FD5849"/>
    <w:rsid w:val="00FD5E47"/>
    <w:rsid w:val="00FD62DB"/>
    <w:rsid w:val="00FF08E1"/>
    <w:rsid w:val="00FF148C"/>
    <w:rsid w:val="00FF6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285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qFormat/>
    <w:rsid w:val="00EF3285"/>
    <w:pPr>
      <w:keepNext/>
      <w:widowControl/>
      <w:numPr>
        <w:numId w:val="1"/>
      </w:numPr>
      <w:suppressAutoHyphens w:val="0"/>
      <w:outlineLvl w:val="0"/>
    </w:pPr>
    <w:rPr>
      <w:rFonts w:eastAsia="Times New Roman" w:cs="Times New Roman"/>
      <w:b/>
      <w:bCs/>
      <w:color w:val="auto"/>
      <w:sz w:val="28"/>
      <w:lang w:val="ru-RU" w:eastAsia="ar-SA" w:bidi="ar-SA"/>
    </w:rPr>
  </w:style>
  <w:style w:type="paragraph" w:styleId="2">
    <w:name w:val="heading 2"/>
    <w:basedOn w:val="a"/>
    <w:next w:val="a"/>
    <w:link w:val="20"/>
    <w:qFormat/>
    <w:rsid w:val="00EF3285"/>
    <w:pPr>
      <w:keepNext/>
      <w:widowControl/>
      <w:numPr>
        <w:ilvl w:val="1"/>
        <w:numId w:val="1"/>
      </w:numPr>
      <w:suppressAutoHyphens w:val="0"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ru-RU" w:eastAsia="ar-SA" w:bidi="ar-SA"/>
    </w:rPr>
  </w:style>
  <w:style w:type="paragraph" w:styleId="3">
    <w:name w:val="heading 3"/>
    <w:basedOn w:val="a"/>
    <w:next w:val="a"/>
    <w:link w:val="30"/>
    <w:qFormat/>
    <w:rsid w:val="00EF3285"/>
    <w:pPr>
      <w:keepNext/>
      <w:widowControl/>
      <w:numPr>
        <w:ilvl w:val="2"/>
        <w:numId w:val="1"/>
      </w:numPr>
      <w:suppressAutoHyphens w:val="0"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val="ru-RU" w:eastAsia="ar-SA" w:bidi="ar-SA"/>
    </w:rPr>
  </w:style>
  <w:style w:type="paragraph" w:styleId="4">
    <w:name w:val="heading 4"/>
    <w:basedOn w:val="a"/>
    <w:next w:val="a"/>
    <w:link w:val="40"/>
    <w:qFormat/>
    <w:rsid w:val="00EF3285"/>
    <w:pPr>
      <w:keepNext/>
      <w:widowControl/>
      <w:numPr>
        <w:ilvl w:val="3"/>
        <w:numId w:val="1"/>
      </w:numPr>
      <w:suppressAutoHyphens w:val="0"/>
      <w:spacing w:before="240" w:after="60"/>
      <w:outlineLvl w:val="3"/>
    </w:pPr>
    <w:rPr>
      <w:rFonts w:eastAsia="Times New Roman" w:cs="Times New Roman"/>
      <w:b/>
      <w:bCs/>
      <w:sz w:val="28"/>
      <w:szCs w:val="28"/>
      <w:lang w:val="ru-RU" w:eastAsia="ar-SA" w:bidi="ar-SA"/>
    </w:rPr>
  </w:style>
  <w:style w:type="paragraph" w:styleId="5">
    <w:name w:val="heading 5"/>
    <w:basedOn w:val="a"/>
    <w:next w:val="a"/>
    <w:link w:val="50"/>
    <w:qFormat/>
    <w:rsid w:val="00EF3285"/>
    <w:pPr>
      <w:widowControl/>
      <w:numPr>
        <w:ilvl w:val="4"/>
        <w:numId w:val="1"/>
      </w:numPr>
      <w:suppressAutoHyphens w:val="0"/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  <w:lang w:val="ru-RU" w:eastAsia="ar-SA" w:bidi="ar-SA"/>
    </w:rPr>
  </w:style>
  <w:style w:type="paragraph" w:styleId="6">
    <w:name w:val="heading 6"/>
    <w:basedOn w:val="a"/>
    <w:next w:val="a"/>
    <w:link w:val="60"/>
    <w:qFormat/>
    <w:rsid w:val="00EF3285"/>
    <w:pPr>
      <w:widowControl/>
      <w:numPr>
        <w:ilvl w:val="5"/>
        <w:numId w:val="1"/>
      </w:numPr>
      <w:suppressAutoHyphens w:val="0"/>
      <w:spacing w:before="240" w:after="60"/>
      <w:outlineLvl w:val="5"/>
    </w:pPr>
    <w:rPr>
      <w:rFonts w:eastAsia="Times New Roman" w:cs="Times New Roman"/>
      <w:b/>
      <w:bCs/>
      <w:sz w:val="22"/>
      <w:szCs w:val="22"/>
      <w:lang w:val="ru-RU" w:eastAsia="ar-SA" w:bidi="ar-SA"/>
    </w:rPr>
  </w:style>
  <w:style w:type="paragraph" w:styleId="7">
    <w:name w:val="heading 7"/>
    <w:basedOn w:val="a"/>
    <w:next w:val="a"/>
    <w:link w:val="70"/>
    <w:qFormat/>
    <w:rsid w:val="00EF3285"/>
    <w:pPr>
      <w:widowControl/>
      <w:numPr>
        <w:ilvl w:val="6"/>
        <w:numId w:val="1"/>
      </w:numPr>
      <w:suppressAutoHyphens w:val="0"/>
      <w:spacing w:before="240" w:after="60"/>
      <w:outlineLvl w:val="6"/>
    </w:pPr>
    <w:rPr>
      <w:rFonts w:eastAsia="Times New Roman" w:cs="Times New Roman"/>
      <w:lang w:val="ru-RU" w:eastAsia="ar-SA" w:bidi="ar-SA"/>
    </w:rPr>
  </w:style>
  <w:style w:type="paragraph" w:styleId="8">
    <w:name w:val="heading 8"/>
    <w:basedOn w:val="a"/>
    <w:next w:val="a"/>
    <w:link w:val="80"/>
    <w:qFormat/>
    <w:rsid w:val="00EF3285"/>
    <w:pPr>
      <w:widowControl/>
      <w:numPr>
        <w:ilvl w:val="7"/>
        <w:numId w:val="1"/>
      </w:numPr>
      <w:suppressAutoHyphens w:val="0"/>
      <w:spacing w:before="240" w:after="60"/>
      <w:outlineLvl w:val="7"/>
    </w:pPr>
    <w:rPr>
      <w:rFonts w:eastAsia="Times New Roman" w:cs="Times New Roman"/>
      <w:i/>
      <w:iCs/>
      <w:lang w:val="ru-RU" w:eastAsia="ar-SA" w:bidi="ar-SA"/>
    </w:rPr>
  </w:style>
  <w:style w:type="paragraph" w:styleId="9">
    <w:name w:val="heading 9"/>
    <w:basedOn w:val="a"/>
    <w:next w:val="a"/>
    <w:link w:val="90"/>
    <w:qFormat/>
    <w:rsid w:val="00EF3285"/>
    <w:pPr>
      <w:widowControl/>
      <w:numPr>
        <w:ilvl w:val="8"/>
        <w:numId w:val="1"/>
      </w:numPr>
      <w:suppressAutoHyphens w:val="0"/>
      <w:spacing w:before="240" w:after="60"/>
      <w:outlineLvl w:val="8"/>
    </w:pPr>
    <w:rPr>
      <w:rFonts w:ascii="Arial" w:eastAsia="Times New Roman" w:hAnsi="Arial" w:cs="Arial"/>
      <w:sz w:val="22"/>
      <w:szCs w:val="22"/>
      <w:lang w:val="ru-RU"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3285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EF3285"/>
    <w:rPr>
      <w:rFonts w:ascii="Arial" w:eastAsia="Times New Roman" w:hAnsi="Arial" w:cs="Arial"/>
      <w:b/>
      <w:bCs/>
      <w:i/>
      <w:iCs/>
      <w:color w:val="000000"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EF3285"/>
    <w:rPr>
      <w:rFonts w:ascii="Arial" w:eastAsia="Times New Roman" w:hAnsi="Arial" w:cs="Arial"/>
      <w:b/>
      <w:bCs/>
      <w:color w:val="000000"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EF3285"/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EF3285"/>
    <w:rPr>
      <w:rFonts w:ascii="Times New Roman" w:eastAsia="Times New Roman" w:hAnsi="Times New Roman" w:cs="Times New Roman"/>
      <w:b/>
      <w:bCs/>
      <w:i/>
      <w:iCs/>
      <w:color w:val="000000"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EF3285"/>
    <w:rPr>
      <w:rFonts w:ascii="Times New Roman" w:eastAsia="Times New Roman" w:hAnsi="Times New Roman" w:cs="Times New Roman"/>
      <w:b/>
      <w:bCs/>
      <w:color w:val="000000"/>
      <w:lang w:eastAsia="ar-SA"/>
    </w:rPr>
  </w:style>
  <w:style w:type="character" w:customStyle="1" w:styleId="70">
    <w:name w:val="Заголовок 7 Знак"/>
    <w:basedOn w:val="a0"/>
    <w:link w:val="7"/>
    <w:rsid w:val="00EF3285"/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EF3285"/>
    <w:rPr>
      <w:rFonts w:ascii="Times New Roman" w:eastAsia="Times New Roman" w:hAnsi="Times New Roman" w:cs="Times New Roman"/>
      <w:i/>
      <w:iCs/>
      <w:color w:val="000000"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rsid w:val="00EF3285"/>
    <w:rPr>
      <w:rFonts w:ascii="Arial" w:eastAsia="Times New Roman" w:hAnsi="Arial" w:cs="Arial"/>
      <w:color w:val="000000"/>
      <w:lang w:eastAsia="ar-SA"/>
    </w:rPr>
  </w:style>
  <w:style w:type="paragraph" w:styleId="a3">
    <w:name w:val="Body Text"/>
    <w:basedOn w:val="a"/>
    <w:link w:val="a4"/>
    <w:rsid w:val="00EF3285"/>
    <w:pPr>
      <w:spacing w:after="120"/>
    </w:pPr>
  </w:style>
  <w:style w:type="character" w:customStyle="1" w:styleId="a4">
    <w:name w:val="Основной текст Знак"/>
    <w:basedOn w:val="a0"/>
    <w:link w:val="a3"/>
    <w:rsid w:val="00EF3285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5">
    <w:name w:val="Содержимое таблицы"/>
    <w:basedOn w:val="a"/>
    <w:rsid w:val="00EF3285"/>
    <w:pPr>
      <w:suppressLineNumbers/>
    </w:pPr>
  </w:style>
  <w:style w:type="paragraph" w:styleId="a6">
    <w:name w:val="Balloon Text"/>
    <w:basedOn w:val="a"/>
    <w:link w:val="a7"/>
    <w:uiPriority w:val="99"/>
    <w:semiHidden/>
    <w:unhideWhenUsed/>
    <w:rsid w:val="00EF3285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3285"/>
    <w:rPr>
      <w:rFonts w:ascii="Tahoma" w:eastAsia="Lucida Sans Unicode" w:hAnsi="Tahoma" w:cs="Tahoma"/>
      <w:color w:val="000000"/>
      <w:sz w:val="16"/>
      <w:szCs w:val="16"/>
      <w:lang w:val="en-US" w:bidi="en-US"/>
    </w:rPr>
  </w:style>
  <w:style w:type="paragraph" w:styleId="a8">
    <w:name w:val="header"/>
    <w:basedOn w:val="a"/>
    <w:link w:val="a9"/>
    <w:uiPriority w:val="99"/>
    <w:semiHidden/>
    <w:unhideWhenUsed/>
    <w:rsid w:val="00C0085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00850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a">
    <w:name w:val="footer"/>
    <w:basedOn w:val="a"/>
    <w:link w:val="ab"/>
    <w:uiPriority w:val="99"/>
    <w:semiHidden/>
    <w:unhideWhenUsed/>
    <w:rsid w:val="00C0085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00850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285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qFormat/>
    <w:rsid w:val="00EF3285"/>
    <w:pPr>
      <w:keepNext/>
      <w:widowControl/>
      <w:numPr>
        <w:numId w:val="1"/>
      </w:numPr>
      <w:suppressAutoHyphens w:val="0"/>
      <w:outlineLvl w:val="0"/>
    </w:pPr>
    <w:rPr>
      <w:rFonts w:eastAsia="Times New Roman" w:cs="Times New Roman"/>
      <w:b/>
      <w:bCs/>
      <w:color w:val="auto"/>
      <w:sz w:val="28"/>
      <w:lang w:val="ru-RU" w:eastAsia="ar-SA" w:bidi="ar-SA"/>
    </w:rPr>
  </w:style>
  <w:style w:type="paragraph" w:styleId="2">
    <w:name w:val="heading 2"/>
    <w:basedOn w:val="a"/>
    <w:next w:val="a"/>
    <w:link w:val="20"/>
    <w:qFormat/>
    <w:rsid w:val="00EF3285"/>
    <w:pPr>
      <w:keepNext/>
      <w:widowControl/>
      <w:numPr>
        <w:ilvl w:val="1"/>
        <w:numId w:val="1"/>
      </w:numPr>
      <w:suppressAutoHyphens w:val="0"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ru-RU" w:eastAsia="ar-SA" w:bidi="ar-SA"/>
    </w:rPr>
  </w:style>
  <w:style w:type="paragraph" w:styleId="3">
    <w:name w:val="heading 3"/>
    <w:basedOn w:val="a"/>
    <w:next w:val="a"/>
    <w:link w:val="30"/>
    <w:qFormat/>
    <w:rsid w:val="00EF3285"/>
    <w:pPr>
      <w:keepNext/>
      <w:widowControl/>
      <w:numPr>
        <w:ilvl w:val="2"/>
        <w:numId w:val="1"/>
      </w:numPr>
      <w:suppressAutoHyphens w:val="0"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val="ru-RU" w:eastAsia="ar-SA" w:bidi="ar-SA"/>
    </w:rPr>
  </w:style>
  <w:style w:type="paragraph" w:styleId="4">
    <w:name w:val="heading 4"/>
    <w:basedOn w:val="a"/>
    <w:next w:val="a"/>
    <w:link w:val="40"/>
    <w:qFormat/>
    <w:rsid w:val="00EF3285"/>
    <w:pPr>
      <w:keepNext/>
      <w:widowControl/>
      <w:numPr>
        <w:ilvl w:val="3"/>
        <w:numId w:val="1"/>
      </w:numPr>
      <w:suppressAutoHyphens w:val="0"/>
      <w:spacing w:before="240" w:after="60"/>
      <w:outlineLvl w:val="3"/>
    </w:pPr>
    <w:rPr>
      <w:rFonts w:eastAsia="Times New Roman" w:cs="Times New Roman"/>
      <w:b/>
      <w:bCs/>
      <w:sz w:val="28"/>
      <w:szCs w:val="28"/>
      <w:lang w:val="ru-RU" w:eastAsia="ar-SA" w:bidi="ar-SA"/>
    </w:rPr>
  </w:style>
  <w:style w:type="paragraph" w:styleId="5">
    <w:name w:val="heading 5"/>
    <w:basedOn w:val="a"/>
    <w:next w:val="a"/>
    <w:link w:val="50"/>
    <w:qFormat/>
    <w:rsid w:val="00EF3285"/>
    <w:pPr>
      <w:widowControl/>
      <w:numPr>
        <w:ilvl w:val="4"/>
        <w:numId w:val="1"/>
      </w:numPr>
      <w:suppressAutoHyphens w:val="0"/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  <w:lang w:val="ru-RU" w:eastAsia="ar-SA" w:bidi="ar-SA"/>
    </w:rPr>
  </w:style>
  <w:style w:type="paragraph" w:styleId="6">
    <w:name w:val="heading 6"/>
    <w:basedOn w:val="a"/>
    <w:next w:val="a"/>
    <w:link w:val="60"/>
    <w:qFormat/>
    <w:rsid w:val="00EF3285"/>
    <w:pPr>
      <w:widowControl/>
      <w:numPr>
        <w:ilvl w:val="5"/>
        <w:numId w:val="1"/>
      </w:numPr>
      <w:suppressAutoHyphens w:val="0"/>
      <w:spacing w:before="240" w:after="60"/>
      <w:outlineLvl w:val="5"/>
    </w:pPr>
    <w:rPr>
      <w:rFonts w:eastAsia="Times New Roman" w:cs="Times New Roman"/>
      <w:b/>
      <w:bCs/>
      <w:sz w:val="22"/>
      <w:szCs w:val="22"/>
      <w:lang w:val="ru-RU" w:eastAsia="ar-SA" w:bidi="ar-SA"/>
    </w:rPr>
  </w:style>
  <w:style w:type="paragraph" w:styleId="7">
    <w:name w:val="heading 7"/>
    <w:basedOn w:val="a"/>
    <w:next w:val="a"/>
    <w:link w:val="70"/>
    <w:qFormat/>
    <w:rsid w:val="00EF3285"/>
    <w:pPr>
      <w:widowControl/>
      <w:numPr>
        <w:ilvl w:val="6"/>
        <w:numId w:val="1"/>
      </w:numPr>
      <w:suppressAutoHyphens w:val="0"/>
      <w:spacing w:before="240" w:after="60"/>
      <w:outlineLvl w:val="6"/>
    </w:pPr>
    <w:rPr>
      <w:rFonts w:eastAsia="Times New Roman" w:cs="Times New Roman"/>
      <w:lang w:val="ru-RU" w:eastAsia="ar-SA" w:bidi="ar-SA"/>
    </w:rPr>
  </w:style>
  <w:style w:type="paragraph" w:styleId="8">
    <w:name w:val="heading 8"/>
    <w:basedOn w:val="a"/>
    <w:next w:val="a"/>
    <w:link w:val="80"/>
    <w:qFormat/>
    <w:rsid w:val="00EF3285"/>
    <w:pPr>
      <w:widowControl/>
      <w:numPr>
        <w:ilvl w:val="7"/>
        <w:numId w:val="1"/>
      </w:numPr>
      <w:suppressAutoHyphens w:val="0"/>
      <w:spacing w:before="240" w:after="60"/>
      <w:outlineLvl w:val="7"/>
    </w:pPr>
    <w:rPr>
      <w:rFonts w:eastAsia="Times New Roman" w:cs="Times New Roman"/>
      <w:i/>
      <w:iCs/>
      <w:lang w:val="ru-RU" w:eastAsia="ar-SA" w:bidi="ar-SA"/>
    </w:rPr>
  </w:style>
  <w:style w:type="paragraph" w:styleId="9">
    <w:name w:val="heading 9"/>
    <w:basedOn w:val="a"/>
    <w:next w:val="a"/>
    <w:link w:val="90"/>
    <w:qFormat/>
    <w:rsid w:val="00EF3285"/>
    <w:pPr>
      <w:widowControl/>
      <w:numPr>
        <w:ilvl w:val="8"/>
        <w:numId w:val="1"/>
      </w:numPr>
      <w:suppressAutoHyphens w:val="0"/>
      <w:spacing w:before="240" w:after="60"/>
      <w:outlineLvl w:val="8"/>
    </w:pPr>
    <w:rPr>
      <w:rFonts w:ascii="Arial" w:eastAsia="Times New Roman" w:hAnsi="Arial" w:cs="Arial"/>
      <w:sz w:val="22"/>
      <w:szCs w:val="22"/>
      <w:lang w:val="ru-RU"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3285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EF3285"/>
    <w:rPr>
      <w:rFonts w:ascii="Arial" w:eastAsia="Times New Roman" w:hAnsi="Arial" w:cs="Arial"/>
      <w:b/>
      <w:bCs/>
      <w:i/>
      <w:iCs/>
      <w:color w:val="000000"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EF3285"/>
    <w:rPr>
      <w:rFonts w:ascii="Arial" w:eastAsia="Times New Roman" w:hAnsi="Arial" w:cs="Arial"/>
      <w:b/>
      <w:bCs/>
      <w:color w:val="000000"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EF3285"/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EF3285"/>
    <w:rPr>
      <w:rFonts w:ascii="Times New Roman" w:eastAsia="Times New Roman" w:hAnsi="Times New Roman" w:cs="Times New Roman"/>
      <w:b/>
      <w:bCs/>
      <w:i/>
      <w:iCs/>
      <w:color w:val="000000"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EF3285"/>
    <w:rPr>
      <w:rFonts w:ascii="Times New Roman" w:eastAsia="Times New Roman" w:hAnsi="Times New Roman" w:cs="Times New Roman"/>
      <w:b/>
      <w:bCs/>
      <w:color w:val="000000"/>
      <w:lang w:eastAsia="ar-SA"/>
    </w:rPr>
  </w:style>
  <w:style w:type="character" w:customStyle="1" w:styleId="70">
    <w:name w:val="Заголовок 7 Знак"/>
    <w:basedOn w:val="a0"/>
    <w:link w:val="7"/>
    <w:rsid w:val="00EF3285"/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EF3285"/>
    <w:rPr>
      <w:rFonts w:ascii="Times New Roman" w:eastAsia="Times New Roman" w:hAnsi="Times New Roman" w:cs="Times New Roman"/>
      <w:i/>
      <w:iCs/>
      <w:color w:val="000000"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rsid w:val="00EF3285"/>
    <w:rPr>
      <w:rFonts w:ascii="Arial" w:eastAsia="Times New Roman" w:hAnsi="Arial" w:cs="Arial"/>
      <w:color w:val="000000"/>
      <w:lang w:eastAsia="ar-SA"/>
    </w:rPr>
  </w:style>
  <w:style w:type="paragraph" w:styleId="a3">
    <w:name w:val="Body Text"/>
    <w:basedOn w:val="a"/>
    <w:link w:val="a4"/>
    <w:rsid w:val="00EF3285"/>
    <w:pPr>
      <w:spacing w:after="120"/>
    </w:pPr>
  </w:style>
  <w:style w:type="character" w:customStyle="1" w:styleId="a4">
    <w:name w:val="Основной текст Знак"/>
    <w:basedOn w:val="a0"/>
    <w:link w:val="a3"/>
    <w:rsid w:val="00EF3285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5">
    <w:name w:val="Содержимое таблицы"/>
    <w:basedOn w:val="a"/>
    <w:rsid w:val="00EF3285"/>
    <w:pPr>
      <w:suppressLineNumbers/>
    </w:pPr>
  </w:style>
  <w:style w:type="paragraph" w:styleId="a6">
    <w:name w:val="Balloon Text"/>
    <w:basedOn w:val="a"/>
    <w:link w:val="a7"/>
    <w:uiPriority w:val="99"/>
    <w:semiHidden/>
    <w:unhideWhenUsed/>
    <w:rsid w:val="00EF3285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3285"/>
    <w:rPr>
      <w:rFonts w:ascii="Tahoma" w:eastAsia="Lucida Sans Unicode" w:hAnsi="Tahoma" w:cs="Tahoma"/>
      <w:color w:val="000000"/>
      <w:sz w:val="16"/>
      <w:szCs w:val="16"/>
      <w:lang w:val="en-US" w:bidi="en-US"/>
    </w:rPr>
  </w:style>
  <w:style w:type="paragraph" w:styleId="a8">
    <w:name w:val="header"/>
    <w:basedOn w:val="a"/>
    <w:link w:val="a9"/>
    <w:uiPriority w:val="99"/>
    <w:semiHidden/>
    <w:unhideWhenUsed/>
    <w:rsid w:val="00C0085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00850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a">
    <w:name w:val="footer"/>
    <w:basedOn w:val="a"/>
    <w:link w:val="ab"/>
    <w:uiPriority w:val="99"/>
    <w:semiHidden/>
    <w:unhideWhenUsed/>
    <w:rsid w:val="00C0085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00850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774</Characters>
  <Application>Microsoft Office Word</Application>
  <DocSecurity>0</DocSecurity>
  <Lines>14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2021-02-24T15:16:00Z</dcterms:created>
  <dcterms:modified xsi:type="dcterms:W3CDTF">2021-02-24T15:16:00Z</dcterms:modified>
</cp:coreProperties>
</file>