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94"/>
        <w:gridCol w:w="285"/>
        <w:gridCol w:w="1189"/>
        <w:gridCol w:w="86"/>
        <w:gridCol w:w="276"/>
        <w:gridCol w:w="63"/>
        <w:gridCol w:w="238"/>
        <w:gridCol w:w="44"/>
        <w:gridCol w:w="372"/>
        <w:gridCol w:w="425"/>
        <w:gridCol w:w="238"/>
        <w:gridCol w:w="612"/>
        <w:gridCol w:w="426"/>
        <w:gridCol w:w="255"/>
        <w:gridCol w:w="495"/>
        <w:gridCol w:w="100"/>
        <w:gridCol w:w="2268"/>
        <w:gridCol w:w="34"/>
        <w:gridCol w:w="413"/>
        <w:gridCol w:w="235"/>
        <w:gridCol w:w="310"/>
      </w:tblGrid>
      <w:tr w:rsidR="003C362B" w:rsidRPr="00E02E95" w:rsidTr="00BD34DE">
        <w:trPr>
          <w:trHeight w:val="340"/>
        </w:trPr>
        <w:tc>
          <w:tcPr>
            <w:tcW w:w="424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528" w:type="dxa"/>
            <w:gridSpan w:val="1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BD34DE">
        <w:trPr>
          <w:trHeight w:val="340"/>
        </w:trPr>
        <w:tc>
          <w:tcPr>
            <w:tcW w:w="4245" w:type="dxa"/>
            <w:gridSpan w:val="6"/>
            <w:vMerge/>
            <w:tcMar>
              <w:left w:w="0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8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42" w:rsidRPr="00E02E95" w:rsidTr="004D6D6B">
        <w:trPr>
          <w:trHeight w:val="340"/>
        </w:trPr>
        <w:tc>
          <w:tcPr>
            <w:tcW w:w="4245" w:type="dxa"/>
            <w:gridSpan w:val="6"/>
            <w:vMerge/>
            <w:tcMar>
              <w:left w:w="0" w:type="dxa"/>
              <w:right w:w="0" w:type="dxa"/>
            </w:tcMar>
          </w:tcPr>
          <w:p w:rsidR="00631342" w:rsidRPr="003C362B" w:rsidRDefault="00631342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8" w:type="dxa"/>
            <w:gridSpan w:val="16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631342" w:rsidRPr="004E198E" w:rsidRDefault="00631342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631342" w:rsidRPr="00E02E95" w:rsidTr="00631342">
        <w:trPr>
          <w:trHeight w:val="284"/>
        </w:trPr>
        <w:tc>
          <w:tcPr>
            <w:tcW w:w="4245" w:type="dxa"/>
            <w:gridSpan w:val="6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631342" w:rsidRPr="003C362B" w:rsidRDefault="00631342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Mar>
              <w:top w:w="170" w:type="dxa"/>
              <w:left w:w="0" w:type="dxa"/>
              <w:bottom w:w="0" w:type="dxa"/>
              <w:right w:w="0" w:type="dxa"/>
            </w:tcMar>
          </w:tcPr>
          <w:p w:rsidR="00631342" w:rsidRPr="003C362B" w:rsidRDefault="00631342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6183" w:type="dxa"/>
            <w:gridSpan w:val="13"/>
            <w:tcBorders>
              <w:bottom w:val="single" w:sz="4" w:space="0" w:color="auto"/>
            </w:tcBorders>
          </w:tcPr>
          <w:p w:rsidR="00631342" w:rsidRPr="003C362B" w:rsidRDefault="00631342" w:rsidP="0063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42" w:rsidRPr="00E02E95" w:rsidTr="005113C4">
        <w:trPr>
          <w:trHeight w:val="340"/>
        </w:trPr>
        <w:tc>
          <w:tcPr>
            <w:tcW w:w="4245" w:type="dxa"/>
            <w:gridSpan w:val="6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631342" w:rsidRPr="003C362B" w:rsidRDefault="00631342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1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631342" w:rsidRPr="003C362B" w:rsidRDefault="00631342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BD34DE">
        <w:trPr>
          <w:trHeight w:val="340"/>
        </w:trPr>
        <w:tc>
          <w:tcPr>
            <w:tcW w:w="4245" w:type="dxa"/>
            <w:gridSpan w:val="6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16"/>
            <w:tcBorders>
              <w:top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</w:tcPr>
          <w:p w:rsidR="003C362B" w:rsidRPr="004E198E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(должность и Ф.И.О. работника)</w:t>
            </w:r>
          </w:p>
        </w:tc>
      </w:tr>
      <w:tr w:rsidR="003C362B" w:rsidRPr="00E02E95" w:rsidTr="00BD34DE">
        <w:trPr>
          <w:trHeight w:val="567"/>
        </w:trPr>
        <w:tc>
          <w:tcPr>
            <w:tcW w:w="10773" w:type="dxa"/>
            <w:gridSpan w:val="22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BD34DE">
        <w:trPr>
          <w:trHeight w:val="1134"/>
        </w:trPr>
        <w:tc>
          <w:tcPr>
            <w:tcW w:w="10773" w:type="dxa"/>
            <w:gridSpan w:val="22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D34DE" w:rsidRPr="00730677" w:rsidTr="00BD34DE">
        <w:trPr>
          <w:trHeight w:val="340"/>
        </w:trPr>
        <w:tc>
          <w:tcPr>
            <w:tcW w:w="2694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BD34DE" w:rsidRPr="00D6135E" w:rsidRDefault="00BD34DE" w:rsidP="00D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D61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предоставить мне 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bottom"/>
          </w:tcPr>
          <w:p w:rsidR="00BD34DE" w:rsidRPr="00BD34DE" w:rsidRDefault="00BD34DE" w:rsidP="00AE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D34DE" w:rsidRPr="00D6135E" w:rsidRDefault="00BD34DE" w:rsidP="00BD3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15D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D34DE" w:rsidRPr="00D6135E" w:rsidRDefault="00BD34DE" w:rsidP="0063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10"/>
            <w:vAlign w:val="bottom"/>
          </w:tcPr>
          <w:p w:rsidR="00BD34DE" w:rsidRPr="00D6135E" w:rsidRDefault="00BD34DE" w:rsidP="00AE1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D4">
              <w:rPr>
                <w:rFonts w:ascii="Times New Roman" w:hAnsi="Times New Roman"/>
                <w:sz w:val="24"/>
                <w:szCs w:val="24"/>
                <w:lang w:eastAsia="ru-RU"/>
              </w:rPr>
              <w:t>г. дополнительный день отдыха</w:t>
            </w:r>
          </w:p>
        </w:tc>
      </w:tr>
      <w:tr w:rsidR="00BD34DE" w:rsidRPr="00730677" w:rsidTr="00BD34DE">
        <w:trPr>
          <w:trHeight w:val="340"/>
        </w:trPr>
        <w:tc>
          <w:tcPr>
            <w:tcW w:w="1615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BD34DE" w:rsidRPr="00D6135E" w:rsidRDefault="00BD34DE" w:rsidP="00D6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15D4">
              <w:rPr>
                <w:rFonts w:ascii="Times New Roman" w:hAnsi="Times New Roman"/>
                <w:sz w:val="24"/>
                <w:szCs w:val="24"/>
                <w:lang w:eastAsia="ru-RU"/>
              </w:rPr>
              <w:t>за сдачу крови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BD34DE" w:rsidRPr="00D6135E" w:rsidRDefault="00BD34DE" w:rsidP="00AE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BD34DE" w:rsidRPr="000A4FCB" w:rsidRDefault="00BD34DE" w:rsidP="00BD3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4FC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D34DE" w:rsidRPr="003F5933" w:rsidRDefault="00BD34DE" w:rsidP="0063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14"/>
            <w:vAlign w:val="bottom"/>
          </w:tcPr>
          <w:p w:rsidR="00BD34DE" w:rsidRPr="000A4FCB" w:rsidRDefault="00BD34DE" w:rsidP="00BD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4FC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4FCB" w:rsidRPr="00730677" w:rsidTr="00BD34DE">
        <w:trPr>
          <w:trHeight w:val="340"/>
        </w:trPr>
        <w:tc>
          <w:tcPr>
            <w:tcW w:w="10773" w:type="dxa"/>
            <w:gridSpan w:val="22"/>
            <w:tcMar>
              <w:left w:w="0" w:type="dxa"/>
              <w:bottom w:w="17" w:type="dxa"/>
              <w:right w:w="0" w:type="dxa"/>
            </w:tcMar>
            <w:vAlign w:val="bottom"/>
          </w:tcPr>
          <w:p w:rsidR="000A4FCB" w:rsidRDefault="000A4FCB" w:rsidP="000A4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D34DE" w:rsidRPr="000A4FCB" w:rsidTr="00BD34DE">
        <w:trPr>
          <w:trHeight w:val="340"/>
        </w:trPr>
        <w:tc>
          <w:tcPr>
            <w:tcW w:w="3969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BD34DE" w:rsidRPr="000A4FCB" w:rsidRDefault="00BD34DE" w:rsidP="00BD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4FC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Приложение:</w:t>
            </w:r>
            <w:r w:rsidRPr="000A4FCB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E1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справка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bottom"/>
          </w:tcPr>
          <w:p w:rsidR="00BD34DE" w:rsidRPr="000A4FCB" w:rsidRDefault="00BD34DE" w:rsidP="00BD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vAlign w:val="bottom"/>
          </w:tcPr>
          <w:p w:rsidR="00BD34DE" w:rsidRPr="000A4FCB" w:rsidRDefault="00BD34DE" w:rsidP="00BD34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FC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BD34DE" w:rsidRPr="000A4FCB" w:rsidRDefault="00BD34DE" w:rsidP="00BD34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BD34DE" w:rsidRPr="000A4FCB" w:rsidRDefault="00BD34DE" w:rsidP="0063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FC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4FC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34DE" w:rsidRPr="000A4FCB" w:rsidRDefault="00BD34DE" w:rsidP="00BD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BD34DE" w:rsidRPr="000A4FCB" w:rsidRDefault="00BD34DE" w:rsidP="00BD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FCB" w:rsidRPr="00E02E95" w:rsidTr="00BD34DE">
        <w:trPr>
          <w:trHeight w:val="567"/>
        </w:trPr>
        <w:tc>
          <w:tcPr>
            <w:tcW w:w="10773" w:type="dxa"/>
            <w:gridSpan w:val="22"/>
            <w:tcMar>
              <w:left w:w="0" w:type="dxa"/>
              <w:bottom w:w="17" w:type="dxa"/>
              <w:right w:w="0" w:type="dxa"/>
            </w:tcMar>
            <w:vAlign w:val="bottom"/>
          </w:tcPr>
          <w:p w:rsidR="000A4FCB" w:rsidRPr="003C362B" w:rsidRDefault="000A4FC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D9" w:rsidRPr="00E02E95" w:rsidTr="00BD34DE">
        <w:trPr>
          <w:trHeight w:val="340"/>
        </w:trPr>
        <w:tc>
          <w:tcPr>
            <w:tcW w:w="2409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F44D9" w:rsidRPr="008F44D9" w:rsidRDefault="008F44D9" w:rsidP="0063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F44D9" w:rsidRPr="00E02E95" w:rsidTr="00BD34DE">
        <w:trPr>
          <w:trHeight w:val="340"/>
        </w:trPr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F44D9" w:rsidRPr="001A4224" w:rsidRDefault="008F44D9" w:rsidP="00271A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5004" w:type="dxa"/>
            <w:gridSpan w:val="14"/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Mar>
              <w:bottom w:w="17" w:type="dxa"/>
            </w:tcMar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nil"/>
            </w:tcBorders>
            <w:vAlign w:val="bottom"/>
          </w:tcPr>
          <w:p w:rsidR="008F44D9" w:rsidRPr="003C362B" w:rsidRDefault="008F44D9" w:rsidP="0027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07" w:rsidRDefault="00585707" w:rsidP="003C362B">
      <w:pPr>
        <w:rPr>
          <w:lang w:val="en-US"/>
        </w:rPr>
      </w:pPr>
    </w:p>
    <w:sectPr w:rsidR="00585707" w:rsidSect="00D73BE8"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C5" w:rsidRDefault="00DC44C5" w:rsidP="00D73BE8">
      <w:pPr>
        <w:spacing w:after="0" w:line="240" w:lineRule="auto"/>
      </w:pPr>
      <w:r>
        <w:separator/>
      </w:r>
    </w:p>
  </w:endnote>
  <w:endnote w:type="continuationSeparator" w:id="0">
    <w:p w:rsidR="00DC44C5" w:rsidRDefault="00DC44C5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C5" w:rsidRDefault="00DC44C5" w:rsidP="00D73BE8">
      <w:pPr>
        <w:spacing w:after="0" w:line="240" w:lineRule="auto"/>
      </w:pPr>
      <w:r>
        <w:separator/>
      </w:r>
    </w:p>
  </w:footnote>
  <w:footnote w:type="continuationSeparator" w:id="0">
    <w:p w:rsidR="00DC44C5" w:rsidRDefault="00DC44C5" w:rsidP="00D7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F7"/>
    <w:rsid w:val="00003D9E"/>
    <w:rsid w:val="000075C8"/>
    <w:rsid w:val="000147E2"/>
    <w:rsid w:val="00075E2F"/>
    <w:rsid w:val="000A4FCB"/>
    <w:rsid w:val="000D7D36"/>
    <w:rsid w:val="000F1EA4"/>
    <w:rsid w:val="000F7FFD"/>
    <w:rsid w:val="0012474F"/>
    <w:rsid w:val="00165B11"/>
    <w:rsid w:val="00177F07"/>
    <w:rsid w:val="001A4224"/>
    <w:rsid w:val="001B1791"/>
    <w:rsid w:val="001F7269"/>
    <w:rsid w:val="002208A1"/>
    <w:rsid w:val="002272AB"/>
    <w:rsid w:val="00271A93"/>
    <w:rsid w:val="002C646F"/>
    <w:rsid w:val="002D2845"/>
    <w:rsid w:val="00342FE9"/>
    <w:rsid w:val="003C362B"/>
    <w:rsid w:val="003C3D70"/>
    <w:rsid w:val="003F00AC"/>
    <w:rsid w:val="003F5933"/>
    <w:rsid w:val="00406608"/>
    <w:rsid w:val="00413F0B"/>
    <w:rsid w:val="0045430E"/>
    <w:rsid w:val="00475F3A"/>
    <w:rsid w:val="00487648"/>
    <w:rsid w:val="004D2175"/>
    <w:rsid w:val="004D2427"/>
    <w:rsid w:val="004D691D"/>
    <w:rsid w:val="004D6D6B"/>
    <w:rsid w:val="004D7D82"/>
    <w:rsid w:val="004E198E"/>
    <w:rsid w:val="004F7E01"/>
    <w:rsid w:val="00503524"/>
    <w:rsid w:val="005113C4"/>
    <w:rsid w:val="00517BC4"/>
    <w:rsid w:val="005338DC"/>
    <w:rsid w:val="00585707"/>
    <w:rsid w:val="00590E68"/>
    <w:rsid w:val="00597AE3"/>
    <w:rsid w:val="005D6283"/>
    <w:rsid w:val="005F23CA"/>
    <w:rsid w:val="006146BE"/>
    <w:rsid w:val="00631342"/>
    <w:rsid w:val="006A0850"/>
    <w:rsid w:val="006B4F4E"/>
    <w:rsid w:val="006F7F66"/>
    <w:rsid w:val="00704524"/>
    <w:rsid w:val="00722531"/>
    <w:rsid w:val="00730677"/>
    <w:rsid w:val="007602B1"/>
    <w:rsid w:val="00776521"/>
    <w:rsid w:val="007E0DF7"/>
    <w:rsid w:val="007F6951"/>
    <w:rsid w:val="00807FCB"/>
    <w:rsid w:val="00831CEC"/>
    <w:rsid w:val="00842150"/>
    <w:rsid w:val="008C2B46"/>
    <w:rsid w:val="008C4234"/>
    <w:rsid w:val="008D34A4"/>
    <w:rsid w:val="008F44D9"/>
    <w:rsid w:val="00977992"/>
    <w:rsid w:val="0098223F"/>
    <w:rsid w:val="00987CFB"/>
    <w:rsid w:val="009C6E06"/>
    <w:rsid w:val="009E01BC"/>
    <w:rsid w:val="00A1731C"/>
    <w:rsid w:val="00A54F14"/>
    <w:rsid w:val="00A576BA"/>
    <w:rsid w:val="00A85E62"/>
    <w:rsid w:val="00A87EF2"/>
    <w:rsid w:val="00AA3128"/>
    <w:rsid w:val="00AE15D4"/>
    <w:rsid w:val="00AF514D"/>
    <w:rsid w:val="00B34ED4"/>
    <w:rsid w:val="00B65EDF"/>
    <w:rsid w:val="00B90656"/>
    <w:rsid w:val="00BB59BD"/>
    <w:rsid w:val="00BC7784"/>
    <w:rsid w:val="00BD34DE"/>
    <w:rsid w:val="00C1618B"/>
    <w:rsid w:val="00C57C74"/>
    <w:rsid w:val="00C636D0"/>
    <w:rsid w:val="00C63D59"/>
    <w:rsid w:val="00C74168"/>
    <w:rsid w:val="00C845D3"/>
    <w:rsid w:val="00C938D3"/>
    <w:rsid w:val="00CA1880"/>
    <w:rsid w:val="00D6135E"/>
    <w:rsid w:val="00D655AC"/>
    <w:rsid w:val="00D73BE8"/>
    <w:rsid w:val="00D865CF"/>
    <w:rsid w:val="00DC44C5"/>
    <w:rsid w:val="00DE3C58"/>
    <w:rsid w:val="00E02E95"/>
    <w:rsid w:val="00E852D9"/>
    <w:rsid w:val="00EC1A9C"/>
    <w:rsid w:val="00EE01A0"/>
    <w:rsid w:val="00F9395C"/>
    <w:rsid w:val="00FB0313"/>
    <w:rsid w:val="00FB0446"/>
    <w:rsid w:val="00FC11D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7E0DF7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  <w:rPr>
      <w:rFonts w:cs="Times New Roman"/>
    </w:rPr>
  </w:style>
  <w:style w:type="paragraph" w:styleId="a4">
    <w:name w:val="List Paragraph"/>
    <w:basedOn w:val="a"/>
    <w:uiPriority w:val="34"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73BE8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73BE8"/>
    <w:rPr>
      <w:rFonts w:cs="Times New Roman"/>
      <w:sz w:val="22"/>
      <w:szCs w:val="22"/>
      <w:lang w:val="x-none" w:eastAsia="en-US"/>
    </w:rPr>
  </w:style>
  <w:style w:type="character" w:styleId="a9">
    <w:name w:val="annotation reference"/>
    <w:uiPriority w:val="99"/>
    <w:rsid w:val="0048764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48764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487648"/>
    <w:rPr>
      <w:rFonts w:cs="Times New Roman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rsid w:val="00487648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487648"/>
    <w:rPr>
      <w:rFonts w:cs="Times New Roman"/>
      <w:b/>
      <w:bCs/>
      <w:lang w:val="x-none" w:eastAsia="en-US"/>
    </w:rPr>
  </w:style>
  <w:style w:type="paragraph" w:styleId="ae">
    <w:name w:val="Balloon Text"/>
    <w:basedOn w:val="a"/>
    <w:link w:val="af"/>
    <w:uiPriority w:val="99"/>
    <w:rsid w:val="004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8764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7E0DF7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  <w:rPr>
      <w:rFonts w:cs="Times New Roman"/>
    </w:rPr>
  </w:style>
  <w:style w:type="paragraph" w:styleId="a4">
    <w:name w:val="List Paragraph"/>
    <w:basedOn w:val="a"/>
    <w:uiPriority w:val="34"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73BE8"/>
    <w:rPr>
      <w:rFonts w:cs="Times New Roman"/>
      <w:sz w:val="22"/>
      <w:szCs w:val="22"/>
      <w:lang w:val="x-none" w:eastAsia="en-US"/>
    </w:rPr>
  </w:style>
  <w:style w:type="paragraph" w:styleId="a7">
    <w:name w:val="footer"/>
    <w:basedOn w:val="a"/>
    <w:link w:val="a8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73BE8"/>
    <w:rPr>
      <w:rFonts w:cs="Times New Roman"/>
      <w:sz w:val="22"/>
      <w:szCs w:val="22"/>
      <w:lang w:val="x-none" w:eastAsia="en-US"/>
    </w:rPr>
  </w:style>
  <w:style w:type="character" w:styleId="a9">
    <w:name w:val="annotation reference"/>
    <w:uiPriority w:val="99"/>
    <w:rsid w:val="0048764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48764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487648"/>
    <w:rPr>
      <w:rFonts w:cs="Times New Roman"/>
      <w:lang w:val="x-none" w:eastAsia="en-US"/>
    </w:rPr>
  </w:style>
  <w:style w:type="paragraph" w:styleId="ac">
    <w:name w:val="annotation subject"/>
    <w:basedOn w:val="aa"/>
    <w:next w:val="aa"/>
    <w:link w:val="ad"/>
    <w:uiPriority w:val="99"/>
    <w:rsid w:val="00487648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487648"/>
    <w:rPr>
      <w:rFonts w:cs="Times New Roman"/>
      <w:b/>
      <w:bCs/>
      <w:lang w:val="x-none" w:eastAsia="en-US"/>
    </w:rPr>
  </w:style>
  <w:style w:type="paragraph" w:styleId="ae">
    <w:name w:val="Balloon Text"/>
    <w:basedOn w:val="a"/>
    <w:link w:val="af"/>
    <w:uiPriority w:val="99"/>
    <w:rsid w:val="004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48764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2021-04-17T14:39:00Z</dcterms:created>
  <dcterms:modified xsi:type="dcterms:W3CDTF">2021-04-17T14:39:00Z</dcterms:modified>
</cp:coreProperties>
</file>