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E" w:rsidRDefault="005D1DEE">
      <w:pPr>
        <w:pStyle w:val="21"/>
      </w:pPr>
      <w:r>
        <w:t>Унифицированная форма № Т-6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5D1DE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EE" w:rsidRDefault="005D1DEE">
            <w:pPr>
              <w:jc w:val="center"/>
            </w:pPr>
            <w:r>
              <w:t>Код</w:t>
            </w:r>
          </w:p>
        </w:tc>
      </w:tr>
      <w:tr w:rsidR="005D1DE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EE" w:rsidRDefault="005D1DEE">
            <w:pPr>
              <w:jc w:val="center"/>
            </w:pPr>
            <w:r>
              <w:t>0301005</w:t>
            </w:r>
          </w:p>
        </w:tc>
      </w:tr>
      <w:tr w:rsidR="005D1DE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Общество с ограниченной ответственностью "Верона"</w:t>
            </w:r>
          </w:p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(ООО "Верона")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45685214</w:t>
            </w:r>
          </w:p>
        </w:tc>
      </w:tr>
    </w:tbl>
    <w:p w:rsidR="005D1DEE" w:rsidRDefault="005D1DE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наименование организации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5D1DE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right="113"/>
              <w:jc w:val="right"/>
            </w:pPr>
          </w:p>
        </w:tc>
        <w:tc>
          <w:tcPr>
            <w:tcW w:w="1644" w:type="dxa"/>
          </w:tcPr>
          <w:p w:rsidR="005D1DEE" w:rsidRDefault="005D1DEE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5D1DEE" w:rsidRDefault="005D1DEE">
            <w:pPr>
              <w:jc w:val="center"/>
            </w:pPr>
            <w:r>
              <w:t>Дата составления</w:t>
            </w:r>
          </w:p>
        </w:tc>
      </w:tr>
      <w:tr w:rsidR="005D1DE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5D1DEE" w:rsidRDefault="005D1DEE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  <w:lang w:val="en-US"/>
              </w:rPr>
              <w:t>5-</w:t>
            </w:r>
            <w:proofErr w:type="spellStart"/>
            <w:r>
              <w:rPr>
                <w:i/>
                <w:iCs/>
                <w:color w:val="0000FF"/>
                <w:sz w:val="24"/>
                <w:szCs w:val="24"/>
              </w:rPr>
              <w:t>ож</w:t>
            </w:r>
            <w:proofErr w:type="spellEnd"/>
          </w:p>
        </w:tc>
        <w:tc>
          <w:tcPr>
            <w:tcW w:w="1616" w:type="dxa"/>
          </w:tcPr>
          <w:p w:rsidR="005D1DEE" w:rsidRPr="003F198F" w:rsidRDefault="005D1DEE" w:rsidP="00EB5BE6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2</w:t>
            </w:r>
            <w:r w:rsidR="008F4E62">
              <w:rPr>
                <w:i/>
                <w:iCs/>
                <w:color w:val="0000FF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FF"/>
                <w:sz w:val="24"/>
                <w:szCs w:val="24"/>
              </w:rPr>
              <w:t>.01.20</w:t>
            </w:r>
            <w:r w:rsidR="00EB5BE6">
              <w:rPr>
                <w:i/>
                <w:iCs/>
                <w:color w:val="0000FF"/>
                <w:sz w:val="24"/>
                <w:szCs w:val="24"/>
                <w:lang w:val="en-US"/>
              </w:rPr>
              <w:t>2</w:t>
            </w:r>
            <w:r w:rsidR="003F198F">
              <w:rPr>
                <w:i/>
                <w:iCs/>
                <w:color w:val="0000FF"/>
                <w:sz w:val="24"/>
                <w:szCs w:val="24"/>
              </w:rPr>
              <w:t>1</w:t>
            </w:r>
          </w:p>
        </w:tc>
      </w:tr>
    </w:tbl>
    <w:p w:rsidR="005D1DEE" w:rsidRDefault="005D1DE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5D1DE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5D1DEE" w:rsidRDefault="005D1D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5D1DEE" w:rsidRDefault="005D1DEE">
            <w:pPr>
              <w:jc w:val="center"/>
            </w:pPr>
            <w:r>
              <w:t>Табельный номер</w:t>
            </w:r>
          </w:p>
        </w:tc>
      </w:tr>
      <w:tr w:rsidR="005D1DEE">
        <w:tc>
          <w:tcPr>
            <w:tcW w:w="8222" w:type="dxa"/>
            <w:tcBorders>
              <w:top w:val="nil"/>
              <w:left w:val="nil"/>
            </w:tcBorders>
          </w:tcPr>
          <w:p w:rsidR="005D1DEE" w:rsidRDefault="005D1DEE">
            <w:pPr>
              <w:pStyle w:val="4"/>
            </w:pPr>
            <w:r>
              <w:t>Смирновой Елене Петровне</w:t>
            </w:r>
          </w:p>
        </w:tc>
        <w:tc>
          <w:tcPr>
            <w:tcW w:w="1984" w:type="dxa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45</w:t>
            </w:r>
          </w:p>
        </w:tc>
      </w:tr>
    </w:tbl>
    <w:p w:rsidR="005D1DEE" w:rsidRDefault="005D1DE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5D1DEE" w:rsidRDefault="005D1DEE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финансовый отдел</w:t>
      </w:r>
    </w:p>
    <w:p w:rsidR="005D1DEE" w:rsidRDefault="005D1DEE">
      <w:pPr>
        <w:rPr>
          <w:sz w:val="2"/>
          <w:szCs w:val="2"/>
        </w:rPr>
      </w:pPr>
    </w:p>
    <w:p w:rsidR="005D1DEE" w:rsidRDefault="005D1DEE">
      <w:pPr>
        <w:jc w:val="center"/>
        <w:rPr>
          <w:sz w:val="16"/>
          <w:szCs w:val="16"/>
        </w:rPr>
      </w:pPr>
      <w:r>
        <w:rPr>
          <w:sz w:val="16"/>
          <w:szCs w:val="16"/>
        </w:rPr>
        <w:t>структурное подразделение</w:t>
      </w:r>
    </w:p>
    <w:p w:rsidR="005D1DEE" w:rsidRDefault="005D1DEE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экономист</w:t>
      </w:r>
    </w:p>
    <w:p w:rsidR="005D1DEE" w:rsidRDefault="005D1DEE">
      <w:pPr>
        <w:rPr>
          <w:sz w:val="2"/>
          <w:szCs w:val="2"/>
        </w:rPr>
      </w:pPr>
    </w:p>
    <w:p w:rsidR="005D1DEE" w:rsidRDefault="005D1DEE">
      <w:pPr>
        <w:jc w:val="center"/>
        <w:rPr>
          <w:sz w:val="16"/>
          <w:szCs w:val="16"/>
        </w:rPr>
      </w:pPr>
      <w:r>
        <w:rPr>
          <w:sz w:val="16"/>
          <w:szCs w:val="16"/>
        </w:rPr>
        <w:t>должность (специальность, профессия)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5D1DE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28"/>
              <w:jc w:val="right"/>
            </w:pPr>
            <w:r>
              <w:t>г.</w:t>
            </w:r>
          </w:p>
        </w:tc>
      </w:tr>
    </w:tbl>
    <w:p w:rsidR="005D1DEE" w:rsidRDefault="005D1DE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5D1DEE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E" w:rsidRDefault="005D1DEE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pPr>
              <w:jc w:val="center"/>
            </w:pPr>
            <w:r>
              <w:t>календарных дней</w:t>
            </w:r>
          </w:p>
        </w:tc>
      </w:tr>
    </w:tbl>
    <w:p w:rsidR="005D1DEE" w:rsidRDefault="005D1DE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D1DE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28"/>
              <w:jc w:val="right"/>
            </w:pPr>
            <w:r>
              <w:t>г.</w:t>
            </w:r>
          </w:p>
        </w:tc>
      </w:tr>
    </w:tbl>
    <w:p w:rsidR="005D1DEE" w:rsidRDefault="005D1DEE">
      <w:pPr>
        <w:spacing w:before="120" w:after="120"/>
      </w:pPr>
      <w:r>
        <w:t>и (или)</w:t>
      </w:r>
    </w:p>
    <w:p w:rsidR="005D1DEE" w:rsidRDefault="005D1DEE">
      <w:pPr>
        <w:rPr>
          <w:b/>
          <w:bCs/>
        </w:rPr>
      </w:pPr>
      <w:r>
        <w:rPr>
          <w:b/>
          <w:bCs/>
        </w:rPr>
        <w:t xml:space="preserve">Б.  </w:t>
      </w:r>
      <w:r>
        <w:rPr>
          <w:i/>
          <w:iCs/>
          <w:color w:val="0000FF"/>
        </w:rPr>
        <w:t>отпуск по уходу за ребенком до достижения им возраста трех лет</w:t>
      </w:r>
    </w:p>
    <w:p w:rsidR="005D1DEE" w:rsidRDefault="005D1DE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ежегодный дополнительный оплачиваемый отпуск, учебный, без сохранения заработной платы и другие (указать)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5D1DEE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pPr>
              <w:jc w:val="center"/>
            </w:pPr>
            <w:r>
              <w:t>календарных дней</w:t>
            </w:r>
          </w:p>
        </w:tc>
      </w:tr>
    </w:tbl>
    <w:p w:rsidR="005D1DEE" w:rsidRDefault="005D1DE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D1DE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8F4E62" w:rsidRDefault="005D1DEE" w:rsidP="008F4E6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</w:t>
            </w:r>
            <w:r w:rsidR="008F4E62">
              <w:rPr>
                <w:i/>
                <w:iCs/>
                <w:color w:val="0000FF"/>
                <w:lang w:val="en-US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3F198F" w:rsidRDefault="00EB5BE6" w:rsidP="008F4E6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3F198F">
              <w:rPr>
                <w:i/>
                <w:iCs/>
                <w:color w:val="0000FF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D1573C" w:rsidRDefault="005D1DEE" w:rsidP="00D1573C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</w:t>
            </w:r>
            <w:r w:rsidR="00D1573C">
              <w:rPr>
                <w:i/>
                <w:iCs/>
                <w:color w:val="0000FF"/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3F198F" w:rsidRDefault="00024387" w:rsidP="00EB5BE6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</w:t>
            </w:r>
            <w:r w:rsidR="003F198F">
              <w:rPr>
                <w:i/>
                <w:iCs/>
                <w:color w:val="0000FF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D1DEE" w:rsidRDefault="005D1DE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5D1DEE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1002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DEE" w:rsidRDefault="005D1DEE">
            <w:pPr>
              <w:jc w:val="center"/>
            </w:pPr>
            <w:r>
              <w:t>календарных дней</w:t>
            </w:r>
          </w:p>
        </w:tc>
      </w:tr>
    </w:tbl>
    <w:p w:rsidR="005D1DEE" w:rsidRDefault="005D1DE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D1DE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8F4E62" w:rsidRDefault="005D1DEE" w:rsidP="008F4E6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</w:t>
            </w:r>
            <w:r w:rsidR="008F4E62">
              <w:rPr>
                <w:i/>
                <w:iCs/>
                <w:color w:val="0000FF"/>
                <w:lang w:val="en-US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3F198F" w:rsidRDefault="00EB5BE6" w:rsidP="008F4E6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3F198F">
              <w:rPr>
                <w:i/>
                <w:iCs/>
                <w:color w:val="0000FF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8F4E62" w:rsidRDefault="005D1DEE" w:rsidP="008F4E6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</w:t>
            </w:r>
            <w:r w:rsidR="008F4E62">
              <w:rPr>
                <w:i/>
                <w:iCs/>
                <w:color w:val="0000FF"/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Pr="003F198F" w:rsidRDefault="00024387" w:rsidP="00EB5BE6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</w:t>
            </w:r>
            <w:r w:rsidR="003F198F">
              <w:rPr>
                <w:i/>
                <w:iCs/>
                <w:color w:val="0000FF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D1DEE" w:rsidRDefault="005D1DE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5D1DE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Default="00432F1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</w:t>
            </w:r>
            <w:r w:rsidR="005D1DEE">
              <w:rPr>
                <w:i/>
                <w:iCs/>
                <w:color w:val="0000FF"/>
              </w:rPr>
              <w:t>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Воронов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Е.П. Воронов</w:t>
            </w:r>
          </w:p>
        </w:tc>
      </w:tr>
      <w:tr w:rsidR="005D1DE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5D1DEE" w:rsidRDefault="005D1DE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5D1DEE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EE" w:rsidRDefault="005D1DEE">
            <w:pPr>
              <w:pStyle w:val="4"/>
            </w:pPr>
            <w:r>
              <w:t>Смирнова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Pr="008F4E62" w:rsidRDefault="005D1DEE" w:rsidP="008F4E6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</w:t>
            </w:r>
            <w:r w:rsidR="008F4E62">
              <w:rPr>
                <w:i/>
                <w:iCs/>
                <w:color w:val="0000FF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Default="005D1DE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DEE" w:rsidRPr="003F198F" w:rsidRDefault="00EB5BE6" w:rsidP="008F4E6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3F198F">
              <w:rPr>
                <w:i/>
                <w:iCs/>
                <w:color w:val="0000FF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EE" w:rsidRDefault="005D1DEE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D1DEE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DEE" w:rsidRDefault="005D1DEE">
            <w:pPr>
              <w:rPr>
                <w:sz w:val="16"/>
                <w:szCs w:val="16"/>
              </w:rPr>
            </w:pPr>
          </w:p>
        </w:tc>
      </w:tr>
    </w:tbl>
    <w:p w:rsidR="005D1DEE" w:rsidRDefault="005D1DEE"/>
    <w:sectPr w:rsidR="005D1DE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AC" w:rsidRDefault="001705AC">
      <w:r>
        <w:separator/>
      </w:r>
    </w:p>
  </w:endnote>
  <w:endnote w:type="continuationSeparator" w:id="0">
    <w:p w:rsidR="001705AC" w:rsidRDefault="001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AC" w:rsidRDefault="001705AC">
      <w:r>
        <w:separator/>
      </w:r>
    </w:p>
  </w:footnote>
  <w:footnote w:type="continuationSeparator" w:id="0">
    <w:p w:rsidR="001705AC" w:rsidRDefault="0017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EE"/>
    <w:rsid w:val="00024387"/>
    <w:rsid w:val="001705AC"/>
    <w:rsid w:val="0021752C"/>
    <w:rsid w:val="002667C8"/>
    <w:rsid w:val="003D6CA2"/>
    <w:rsid w:val="003F198F"/>
    <w:rsid w:val="00432F1D"/>
    <w:rsid w:val="005123AD"/>
    <w:rsid w:val="005434D6"/>
    <w:rsid w:val="005D1DEE"/>
    <w:rsid w:val="00655A31"/>
    <w:rsid w:val="008F4E62"/>
    <w:rsid w:val="00AD1E35"/>
    <w:rsid w:val="00B62CF4"/>
    <w:rsid w:val="00CA58D1"/>
    <w:rsid w:val="00D1573C"/>
    <w:rsid w:val="00EB0854"/>
    <w:rsid w:val="00EB5BE6"/>
    <w:rsid w:val="00F2091C"/>
    <w:rsid w:val="00F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User</cp:lastModifiedBy>
  <cp:revision>2</cp:revision>
  <dcterms:created xsi:type="dcterms:W3CDTF">2021-05-19T15:20:00Z</dcterms:created>
  <dcterms:modified xsi:type="dcterms:W3CDTF">2021-05-19T15:20:00Z</dcterms:modified>
</cp:coreProperties>
</file>