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34173E" w:rsidP="004D4628">
      <w:pPr>
        <w:spacing w:after="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1077"/>
        <w:gridCol w:w="4140"/>
      </w:tblGrid>
      <w:tr w:rsidR="003F52B3" w:rsidRPr="003F52B3" w:rsidTr="003F52B3"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34173E" w:rsidRPr="003F52B3" w:rsidRDefault="0034173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34173E" w:rsidRPr="003F52B3" w:rsidRDefault="0034173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34173E" w:rsidRPr="003F52B3" w:rsidRDefault="0034173E" w:rsidP="003F52B3">
            <w:pPr>
              <w:jc w:val="right"/>
              <w:rPr>
                <w:sz w:val="18"/>
                <w:szCs w:val="18"/>
              </w:rPr>
            </w:pPr>
            <w:r w:rsidRPr="003F52B3">
              <w:rPr>
                <w:sz w:val="18"/>
                <w:szCs w:val="18"/>
              </w:rPr>
              <w:t xml:space="preserve">Выдана в соответствии с Федеральным </w:t>
            </w:r>
            <w:r w:rsidR="0049604A" w:rsidRPr="003F52B3">
              <w:rPr>
                <w:sz w:val="18"/>
                <w:szCs w:val="18"/>
              </w:rPr>
              <w:t>законом</w:t>
            </w:r>
            <w:r w:rsidR="0049604A" w:rsidRPr="003F52B3">
              <w:rPr>
                <w:sz w:val="18"/>
                <w:szCs w:val="18"/>
              </w:rPr>
              <w:br/>
            </w:r>
            <w:r w:rsidRPr="003F52B3">
              <w:rPr>
                <w:sz w:val="18"/>
                <w:szCs w:val="18"/>
              </w:rPr>
              <w:t>от 19.05.1995 № 81-ФЗ «О государственных пособиях гражданам, имеющим детей»</w:t>
            </w:r>
          </w:p>
        </w:tc>
      </w:tr>
      <w:tr w:rsidR="003F52B3" w:rsidRPr="003F52B3" w:rsidTr="003F52B3">
        <w:tc>
          <w:tcPr>
            <w:tcW w:w="4763" w:type="dxa"/>
            <w:tcBorders>
              <w:top w:val="single" w:sz="4" w:space="0" w:color="auto"/>
            </w:tcBorders>
            <w:shd w:val="clear" w:color="auto" w:fill="auto"/>
          </w:tcPr>
          <w:p w:rsidR="0034173E" w:rsidRPr="003F52B3" w:rsidRDefault="0049604A" w:rsidP="003F52B3">
            <w:pPr>
              <w:jc w:val="center"/>
              <w:rPr>
                <w:sz w:val="18"/>
                <w:szCs w:val="18"/>
              </w:rPr>
            </w:pPr>
            <w:r w:rsidRPr="003F52B3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7" w:type="dxa"/>
            <w:shd w:val="clear" w:color="auto" w:fill="auto"/>
          </w:tcPr>
          <w:p w:rsidR="0034173E" w:rsidRPr="003F52B3" w:rsidRDefault="0034173E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34173E" w:rsidRPr="0034173E" w:rsidRDefault="0034173E" w:rsidP="003F52B3">
            <w:pPr>
              <w:jc w:val="right"/>
            </w:pPr>
          </w:p>
        </w:tc>
      </w:tr>
      <w:tr w:rsidR="003F52B3" w:rsidRPr="003F52B3" w:rsidTr="003F52B3"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173E" w:rsidRPr="003F52B3" w:rsidRDefault="0034173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34173E" w:rsidRPr="003F52B3" w:rsidRDefault="0034173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34173E" w:rsidRPr="0034173E" w:rsidRDefault="0034173E" w:rsidP="003F52B3">
            <w:pPr>
              <w:jc w:val="right"/>
            </w:pPr>
          </w:p>
        </w:tc>
      </w:tr>
      <w:tr w:rsidR="003F52B3" w:rsidRPr="003F52B3" w:rsidTr="003F52B3"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173E" w:rsidRPr="003F52B3" w:rsidRDefault="0034173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34173E" w:rsidRPr="003F52B3" w:rsidRDefault="0034173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4173E" w:rsidRPr="0034173E" w:rsidRDefault="0034173E" w:rsidP="003F52B3">
            <w:pPr>
              <w:jc w:val="right"/>
            </w:pPr>
          </w:p>
        </w:tc>
      </w:tr>
    </w:tbl>
    <w:p w:rsidR="00DE77E0" w:rsidRPr="00D83498" w:rsidRDefault="00DE77E0" w:rsidP="0088224F">
      <w:pPr>
        <w:spacing w:after="84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751C3F" w:rsidRPr="00751C3F" w:rsidTr="00C377B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3F" w:rsidRPr="00751C3F" w:rsidRDefault="00751C3F" w:rsidP="009C6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СПРАВКА О РОЖДЕНИИ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C3F" w:rsidRPr="00751C3F" w:rsidRDefault="00751C3F" w:rsidP="00751C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77E0" w:rsidRDefault="00DE77E0" w:rsidP="004B78E5">
      <w:pPr>
        <w:spacing w:before="120" w:line="228" w:lineRule="auto"/>
        <w:rPr>
          <w:sz w:val="24"/>
          <w:szCs w:val="24"/>
        </w:rPr>
      </w:pPr>
    </w:p>
    <w:p w:rsidR="00DE77E0" w:rsidRPr="00751C3F" w:rsidRDefault="00751C3F" w:rsidP="004B78E5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DE77E0" w:rsidRDefault="00DE77E0" w:rsidP="004B78E5">
      <w:pPr>
        <w:spacing w:line="228" w:lineRule="auto"/>
        <w:rPr>
          <w:sz w:val="24"/>
          <w:szCs w:val="24"/>
        </w:rPr>
      </w:pPr>
    </w:p>
    <w:p w:rsidR="00DE77E0" w:rsidRPr="00751C3F" w:rsidRDefault="00751C3F" w:rsidP="004B78E5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DE77E0" w:rsidRDefault="00DE77E0" w:rsidP="004B78E5">
      <w:pPr>
        <w:spacing w:line="228" w:lineRule="auto"/>
        <w:rPr>
          <w:sz w:val="24"/>
          <w:szCs w:val="24"/>
        </w:rPr>
      </w:pPr>
    </w:p>
    <w:p w:rsidR="00DE77E0" w:rsidRPr="00751C3F" w:rsidRDefault="00751C3F" w:rsidP="004B78E5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BC6E5F">
        <w:rPr>
          <w:sz w:val="18"/>
          <w:szCs w:val="18"/>
        </w:rPr>
        <w:t>(отчество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397"/>
        <w:gridCol w:w="227"/>
        <w:gridCol w:w="1418"/>
        <w:gridCol w:w="369"/>
        <w:gridCol w:w="369"/>
        <w:gridCol w:w="312"/>
      </w:tblGrid>
      <w:tr w:rsidR="000A6E03" w:rsidTr="00FF4744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E03" w:rsidRDefault="000A6E03" w:rsidP="004B78E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E03" w:rsidRDefault="000A6E03" w:rsidP="004B78E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03" w:rsidRDefault="000A6E03" w:rsidP="004B78E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E03" w:rsidRDefault="000A6E03" w:rsidP="004B78E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03" w:rsidRDefault="000A6E03" w:rsidP="004B78E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E03" w:rsidRDefault="000A6E03" w:rsidP="004B78E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03" w:rsidRDefault="000A6E03" w:rsidP="004B78E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E03" w:rsidRDefault="000A6E03" w:rsidP="004B78E5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77E0" w:rsidRDefault="000A6E03" w:rsidP="004B78E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</w:p>
    <w:p w:rsidR="00DE77E0" w:rsidRPr="000A6E03" w:rsidRDefault="00DE77E0" w:rsidP="004B78E5">
      <w:pPr>
        <w:pBdr>
          <w:top w:val="single" w:sz="4" w:space="1" w:color="auto"/>
        </w:pBdr>
        <w:spacing w:line="228" w:lineRule="auto"/>
        <w:ind w:left="1814"/>
        <w:rPr>
          <w:sz w:val="2"/>
          <w:szCs w:val="2"/>
        </w:rPr>
      </w:pPr>
    </w:p>
    <w:p w:rsidR="00DE77E0" w:rsidRDefault="00DE77E0" w:rsidP="004B78E5">
      <w:pPr>
        <w:spacing w:line="228" w:lineRule="auto"/>
        <w:rPr>
          <w:sz w:val="24"/>
          <w:szCs w:val="24"/>
        </w:rPr>
      </w:pPr>
    </w:p>
    <w:p w:rsidR="00DE77E0" w:rsidRPr="000A6E03" w:rsidRDefault="00DE77E0" w:rsidP="004B78E5">
      <w:pPr>
        <w:pBdr>
          <w:top w:val="single" w:sz="4" w:space="1" w:color="auto"/>
        </w:pBdr>
        <w:spacing w:after="160" w:line="228" w:lineRule="auto"/>
        <w:rPr>
          <w:sz w:val="2"/>
          <w:szCs w:val="2"/>
        </w:rPr>
      </w:pPr>
    </w:p>
    <w:p w:rsidR="00DE77E0" w:rsidRDefault="00785EB8" w:rsidP="004B78E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Родители:</w:t>
      </w:r>
    </w:p>
    <w:p w:rsidR="00785EB8" w:rsidRDefault="00785EB8" w:rsidP="004B78E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отец  </w:t>
      </w:r>
    </w:p>
    <w:p w:rsidR="00DE77E0" w:rsidRPr="00785EB8" w:rsidRDefault="00785EB8" w:rsidP="00334446">
      <w:pPr>
        <w:pBdr>
          <w:top w:val="single" w:sz="4" w:space="1" w:color="auto"/>
        </w:pBdr>
        <w:spacing w:line="228" w:lineRule="auto"/>
        <w:ind w:left="574" w:firstLine="4010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785EB8" w:rsidRDefault="00785EB8" w:rsidP="004B78E5">
      <w:pPr>
        <w:spacing w:line="228" w:lineRule="auto"/>
        <w:rPr>
          <w:sz w:val="24"/>
          <w:szCs w:val="24"/>
        </w:rPr>
      </w:pPr>
    </w:p>
    <w:p w:rsidR="00785EB8" w:rsidRPr="00751C3F" w:rsidRDefault="00785EB8" w:rsidP="004B78E5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785EB8" w:rsidRDefault="00785EB8" w:rsidP="004B78E5">
      <w:pPr>
        <w:spacing w:line="228" w:lineRule="auto"/>
        <w:rPr>
          <w:sz w:val="24"/>
          <w:szCs w:val="24"/>
        </w:rPr>
      </w:pPr>
    </w:p>
    <w:p w:rsidR="00785EB8" w:rsidRPr="00751C3F" w:rsidRDefault="00785EB8" w:rsidP="004B78E5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r w:rsidRPr="00BC6E5F">
        <w:rPr>
          <w:sz w:val="18"/>
          <w:szCs w:val="18"/>
        </w:rPr>
        <w:t>(отчество (при наличии)</w:t>
      </w:r>
    </w:p>
    <w:p w:rsidR="00D950D6" w:rsidRDefault="00D950D6" w:rsidP="004B78E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мать  </w:t>
      </w:r>
    </w:p>
    <w:p w:rsidR="00D950D6" w:rsidRPr="00785EB8" w:rsidRDefault="00D950D6" w:rsidP="00334446">
      <w:pPr>
        <w:pBdr>
          <w:top w:val="single" w:sz="4" w:space="1" w:color="auto"/>
        </w:pBdr>
        <w:spacing w:line="228" w:lineRule="auto"/>
        <w:ind w:left="574" w:firstLine="4022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D950D6" w:rsidRDefault="00D950D6" w:rsidP="004B78E5">
      <w:pPr>
        <w:spacing w:line="228" w:lineRule="auto"/>
        <w:rPr>
          <w:sz w:val="24"/>
          <w:szCs w:val="24"/>
        </w:rPr>
      </w:pPr>
    </w:p>
    <w:p w:rsidR="00D950D6" w:rsidRPr="00751C3F" w:rsidRDefault="00D950D6" w:rsidP="004B78E5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D950D6" w:rsidRDefault="00D950D6" w:rsidP="004B78E5">
      <w:pPr>
        <w:spacing w:line="228" w:lineRule="auto"/>
        <w:rPr>
          <w:sz w:val="24"/>
          <w:szCs w:val="24"/>
        </w:rPr>
      </w:pPr>
    </w:p>
    <w:p w:rsidR="00D950D6" w:rsidRPr="00751C3F" w:rsidRDefault="00D950D6" w:rsidP="004B78E5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r w:rsidRPr="00BC6E5F">
        <w:rPr>
          <w:sz w:val="18"/>
          <w:szCs w:val="18"/>
        </w:rPr>
        <w:t>(отчество (при наличии)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742"/>
        <w:gridCol w:w="510"/>
        <w:gridCol w:w="397"/>
        <w:gridCol w:w="227"/>
        <w:gridCol w:w="1191"/>
        <w:gridCol w:w="369"/>
        <w:gridCol w:w="369"/>
        <w:gridCol w:w="340"/>
      </w:tblGrid>
      <w:tr w:rsidR="00D950D6" w:rsidTr="009C6E7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0D6" w:rsidRDefault="00D950D6" w:rsidP="004B78E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рождении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0D6" w:rsidRDefault="00D950D6" w:rsidP="004B78E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0D6" w:rsidRDefault="00D950D6" w:rsidP="004B78E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0D6" w:rsidRDefault="00D950D6" w:rsidP="004B78E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0D6" w:rsidRDefault="00D950D6" w:rsidP="004B78E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0D6" w:rsidRDefault="00D950D6" w:rsidP="004B78E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0D6" w:rsidRDefault="00D950D6" w:rsidP="004B78E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0D6" w:rsidRDefault="00D950D6" w:rsidP="004B78E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0D6" w:rsidRDefault="00D950D6" w:rsidP="004B78E5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77E0" w:rsidRDefault="00FF4744" w:rsidP="004B78E5">
      <w:pPr>
        <w:spacing w:before="120"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составил  </w:t>
      </w:r>
    </w:p>
    <w:p w:rsidR="00DE77E0" w:rsidRPr="00FF4744" w:rsidRDefault="00FF4744" w:rsidP="004B78E5">
      <w:pPr>
        <w:pBdr>
          <w:top w:val="single" w:sz="4" w:space="1" w:color="auto"/>
        </w:pBdr>
        <w:spacing w:line="228" w:lineRule="auto"/>
        <w:ind w:left="1022"/>
        <w:jc w:val="center"/>
        <w:rPr>
          <w:sz w:val="18"/>
          <w:szCs w:val="18"/>
        </w:rPr>
      </w:pPr>
      <w:r w:rsidRPr="000D45E7">
        <w:rPr>
          <w:sz w:val="18"/>
          <w:szCs w:val="18"/>
        </w:rPr>
        <w:t>(наименование органа, которым была произведена государственная регистрация рождения)</w:t>
      </w:r>
    </w:p>
    <w:p w:rsidR="00DE77E0" w:rsidRDefault="00DE77E0" w:rsidP="004B78E5">
      <w:pPr>
        <w:spacing w:line="228" w:lineRule="auto"/>
        <w:rPr>
          <w:sz w:val="24"/>
          <w:szCs w:val="24"/>
        </w:rPr>
      </w:pPr>
    </w:p>
    <w:p w:rsidR="00DE77E0" w:rsidRPr="00FF4744" w:rsidRDefault="00DE77E0" w:rsidP="004B78E5">
      <w:pPr>
        <w:pBdr>
          <w:top w:val="single" w:sz="4" w:space="1" w:color="auto"/>
        </w:pBdr>
        <w:spacing w:after="2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F4744" w:rsidTr="00FF4744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44" w:rsidRDefault="00FF4744" w:rsidP="004B78E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44" w:rsidRDefault="00FF4744" w:rsidP="004B78E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744" w:rsidRDefault="00FF4744" w:rsidP="004B78E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44" w:rsidRDefault="00FF4744" w:rsidP="004B78E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744" w:rsidRDefault="00FF4744" w:rsidP="004B78E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44" w:rsidRDefault="00FF4744" w:rsidP="004B78E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744" w:rsidRDefault="00FF4744" w:rsidP="004B78E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44" w:rsidRDefault="00FF4744" w:rsidP="004B78E5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77E0" w:rsidRPr="00D950D6" w:rsidRDefault="00DE77E0" w:rsidP="004B78E5">
      <w:pPr>
        <w:spacing w:after="360" w:line="228" w:lineRule="auto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268"/>
        <w:gridCol w:w="567"/>
        <w:gridCol w:w="2835"/>
      </w:tblGrid>
      <w:tr w:rsidR="00356224" w:rsidRPr="00356224" w:rsidTr="0035622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24" w:rsidRPr="00356224" w:rsidRDefault="00356224" w:rsidP="004B78E5">
            <w:pPr>
              <w:spacing w:line="228" w:lineRule="auto"/>
              <w:rPr>
                <w:sz w:val="24"/>
                <w:szCs w:val="24"/>
              </w:rPr>
            </w:pPr>
            <w:r w:rsidRPr="00356224">
              <w:rPr>
                <w:sz w:val="24"/>
                <w:szCs w:val="24"/>
              </w:rPr>
              <w:t xml:space="preserve">Руководитель органа, осуществляющего государственную регистрацию </w:t>
            </w:r>
            <w:r>
              <w:rPr>
                <w:sz w:val="24"/>
                <w:szCs w:val="24"/>
              </w:rPr>
              <w:br/>
            </w:r>
            <w:r w:rsidRPr="00356224">
              <w:rPr>
                <w:sz w:val="24"/>
                <w:szCs w:val="24"/>
              </w:rPr>
              <w:t>актов гражданского состояния (уполномоченный работник)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24" w:rsidRPr="00356224" w:rsidRDefault="00356224" w:rsidP="004B78E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24" w:rsidRPr="00356224" w:rsidRDefault="00356224" w:rsidP="004B78E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24" w:rsidRPr="00356224" w:rsidRDefault="00356224" w:rsidP="004B78E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56224" w:rsidRPr="00356224" w:rsidTr="0035622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4B78E5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4B78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56224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4B78E5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4B78E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5622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E77E0" w:rsidRDefault="00356224" w:rsidP="004D4628">
      <w:pPr>
        <w:spacing w:before="180" w:line="228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DE77E0" w:rsidSect="00667F9C">
      <w:headerReference w:type="default" r:id="rId7"/>
      <w:pgSz w:w="11907" w:h="16840" w:code="9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41" w:rsidRDefault="00C45A41">
      <w:r>
        <w:separator/>
      </w:r>
    </w:p>
  </w:endnote>
  <w:endnote w:type="continuationSeparator" w:id="0">
    <w:p w:rsidR="00C45A41" w:rsidRDefault="00C4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41" w:rsidRDefault="00C45A41">
      <w:r>
        <w:separator/>
      </w:r>
    </w:p>
  </w:footnote>
  <w:footnote w:type="continuationSeparator" w:id="0">
    <w:p w:rsidR="00C45A41" w:rsidRDefault="00C4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A6E03"/>
    <w:rsid w:val="000D45E7"/>
    <w:rsid w:val="00257293"/>
    <w:rsid w:val="0032680E"/>
    <w:rsid w:val="00334446"/>
    <w:rsid w:val="0034173E"/>
    <w:rsid w:val="00356224"/>
    <w:rsid w:val="003F52B3"/>
    <w:rsid w:val="0049604A"/>
    <w:rsid w:val="004B78E5"/>
    <w:rsid w:val="004D4628"/>
    <w:rsid w:val="00667F9C"/>
    <w:rsid w:val="006C551B"/>
    <w:rsid w:val="007272F0"/>
    <w:rsid w:val="00751C3F"/>
    <w:rsid w:val="00785EB8"/>
    <w:rsid w:val="008577AB"/>
    <w:rsid w:val="0088224F"/>
    <w:rsid w:val="008B2187"/>
    <w:rsid w:val="0095106D"/>
    <w:rsid w:val="009C6E7A"/>
    <w:rsid w:val="009E7E25"/>
    <w:rsid w:val="00A94ED8"/>
    <w:rsid w:val="00AD1148"/>
    <w:rsid w:val="00B053DA"/>
    <w:rsid w:val="00B66943"/>
    <w:rsid w:val="00BC6E5F"/>
    <w:rsid w:val="00C377BA"/>
    <w:rsid w:val="00C45A41"/>
    <w:rsid w:val="00CE0B3A"/>
    <w:rsid w:val="00D41CB4"/>
    <w:rsid w:val="00D73008"/>
    <w:rsid w:val="00D83498"/>
    <w:rsid w:val="00D950D6"/>
    <w:rsid w:val="00DB1473"/>
    <w:rsid w:val="00DE77E0"/>
    <w:rsid w:val="00E16F84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4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34173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4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34173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684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2018-11-09T13:58:00Z</cp:lastPrinted>
  <dcterms:created xsi:type="dcterms:W3CDTF">2021-03-09T15:55:00Z</dcterms:created>
  <dcterms:modified xsi:type="dcterms:W3CDTF">2021-03-09T15:55:00Z</dcterms:modified>
</cp:coreProperties>
</file>