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7" w:rsidRDefault="002E017D">
      <w:pPr>
        <w:pStyle w:val="21"/>
      </w:pPr>
      <w:bookmarkStart w:id="0" w:name="_GoBack"/>
      <w:bookmarkEnd w:id="0"/>
      <w:r>
        <w:t>Унифицированная форма № Т-1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FA7007" w:rsidRPr="002E01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07" w:rsidRPr="002E017D" w:rsidRDefault="002E017D">
            <w:pPr>
              <w:jc w:val="center"/>
            </w:pPr>
            <w:r w:rsidRPr="002E017D">
              <w:t>Код</w:t>
            </w:r>
          </w:p>
        </w:tc>
      </w:tr>
      <w:tr w:rsidR="00FA7007" w:rsidRPr="002E017D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07" w:rsidRPr="002E017D" w:rsidRDefault="002E017D">
            <w:pPr>
              <w:jc w:val="center"/>
            </w:pPr>
            <w:r w:rsidRPr="002E017D">
              <w:t>0301001</w:t>
            </w:r>
          </w:p>
        </w:tc>
      </w:tr>
      <w:tr w:rsidR="00FA7007" w:rsidRPr="002E01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Общество с ограниченной ответственностью "</w:t>
            </w:r>
            <w:proofErr w:type="spellStart"/>
            <w:r w:rsidR="00A75C93" w:rsidRPr="002E017D">
              <w:rPr>
                <w:i/>
                <w:iCs/>
                <w:color w:val="0000FF"/>
              </w:rPr>
              <w:t>СеверГаз</w:t>
            </w:r>
            <w:proofErr w:type="spellEnd"/>
            <w:r w:rsidRPr="002E017D">
              <w:rPr>
                <w:i/>
                <w:iCs/>
                <w:color w:val="0000FF"/>
              </w:rPr>
              <w:t>"</w:t>
            </w:r>
          </w:p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(ООО "</w:t>
            </w:r>
            <w:proofErr w:type="spellStart"/>
            <w:r w:rsidR="00A75C93" w:rsidRPr="002E017D">
              <w:rPr>
                <w:i/>
                <w:iCs/>
                <w:color w:val="0000FF"/>
              </w:rPr>
              <w:t>СеверГаз</w:t>
            </w:r>
            <w:r w:rsidRPr="002E017D">
              <w:rPr>
                <w:i/>
                <w:iCs/>
                <w:color w:val="0000FF"/>
              </w:rPr>
              <w:t>з</w:t>
            </w:r>
            <w:proofErr w:type="spellEnd"/>
            <w:r w:rsidRPr="002E017D">
              <w:rPr>
                <w:i/>
                <w:iCs/>
                <w:color w:val="0000FF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ind w:left="198"/>
            </w:pPr>
            <w:r w:rsidRPr="002E017D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56985412</w:t>
            </w:r>
          </w:p>
        </w:tc>
      </w:tr>
    </w:tbl>
    <w:p w:rsidR="00FA7007" w:rsidRDefault="002E017D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FA7007" w:rsidRPr="002E01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/>
        </w:tc>
        <w:tc>
          <w:tcPr>
            <w:tcW w:w="1842" w:type="dxa"/>
          </w:tcPr>
          <w:p w:rsidR="00FA7007" w:rsidRPr="002E017D" w:rsidRDefault="002E017D">
            <w:pPr>
              <w:jc w:val="center"/>
            </w:pPr>
            <w:r w:rsidRPr="002E017D">
              <w:t>Номер документа</w:t>
            </w:r>
          </w:p>
        </w:tc>
        <w:tc>
          <w:tcPr>
            <w:tcW w:w="1843" w:type="dxa"/>
            <w:vAlign w:val="center"/>
          </w:tcPr>
          <w:p w:rsidR="00FA7007" w:rsidRPr="002E017D" w:rsidRDefault="002E017D">
            <w:pPr>
              <w:jc w:val="center"/>
            </w:pPr>
            <w:r w:rsidRPr="002E017D">
              <w:t>Дата составления</w:t>
            </w:r>
          </w:p>
        </w:tc>
      </w:tr>
      <w:tr w:rsidR="00FA7007" w:rsidRPr="002E01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2E017D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E017D">
              <w:rPr>
                <w:i/>
                <w:iCs/>
                <w:color w:val="0000FF"/>
                <w:sz w:val="24"/>
                <w:szCs w:val="24"/>
              </w:rPr>
              <w:t>6</w:t>
            </w:r>
            <w:r w:rsidR="002E017D" w:rsidRPr="002E017D">
              <w:rPr>
                <w:i/>
                <w:iCs/>
                <w:color w:val="0000FF"/>
                <w:sz w:val="24"/>
                <w:szCs w:val="24"/>
              </w:rPr>
              <w:t>/</w:t>
            </w:r>
            <w:proofErr w:type="spellStart"/>
            <w:r w:rsidR="002E017D" w:rsidRPr="002E017D">
              <w:rPr>
                <w:i/>
                <w:iCs/>
                <w:color w:val="0000FF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1843" w:type="dxa"/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E017D">
              <w:rPr>
                <w:i/>
                <w:iCs/>
                <w:color w:val="0000FF"/>
                <w:sz w:val="24"/>
                <w:szCs w:val="24"/>
              </w:rPr>
              <w:t>26.02.2021</w:t>
            </w:r>
          </w:p>
        </w:tc>
      </w:tr>
    </w:tbl>
    <w:p w:rsidR="00FA7007" w:rsidRDefault="002E01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FA7007" w:rsidRDefault="002E017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FA7007" w:rsidRPr="002E01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2126" w:type="dxa"/>
            <w:vAlign w:val="bottom"/>
          </w:tcPr>
          <w:p w:rsidR="00FA7007" w:rsidRPr="002E017D" w:rsidRDefault="002E017D">
            <w:pPr>
              <w:jc w:val="center"/>
            </w:pPr>
            <w:r w:rsidRPr="002E017D">
              <w:t>Дата</w:t>
            </w:r>
          </w:p>
        </w:tc>
      </w:tr>
      <w:tr w:rsidR="00FA7007" w:rsidRPr="002E01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rPr>
                <w:b/>
                <w:bCs/>
                <w:sz w:val="22"/>
                <w:szCs w:val="22"/>
              </w:rPr>
            </w:pPr>
            <w:r w:rsidRPr="002E017D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FA7007" w:rsidRPr="002E017D" w:rsidRDefault="002E017D">
            <w:pPr>
              <w:jc w:val="center"/>
            </w:pPr>
            <w:r w:rsidRPr="002E017D">
              <w:t>с</w:t>
            </w:r>
          </w:p>
        </w:tc>
        <w:tc>
          <w:tcPr>
            <w:tcW w:w="2126" w:type="dxa"/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26.02.2021</w:t>
            </w:r>
          </w:p>
        </w:tc>
      </w:tr>
      <w:tr w:rsidR="00FA7007" w:rsidRPr="002E017D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FA7007"/>
        </w:tc>
        <w:tc>
          <w:tcPr>
            <w:tcW w:w="1276" w:type="dxa"/>
            <w:vAlign w:val="bottom"/>
          </w:tcPr>
          <w:p w:rsidR="00FA7007" w:rsidRPr="002E017D" w:rsidRDefault="002E017D">
            <w:pPr>
              <w:jc w:val="center"/>
            </w:pPr>
            <w:r w:rsidRPr="002E017D">
              <w:t>по</w:t>
            </w:r>
          </w:p>
        </w:tc>
        <w:tc>
          <w:tcPr>
            <w:tcW w:w="2126" w:type="dxa"/>
            <w:vAlign w:val="bottom"/>
          </w:tcPr>
          <w:p w:rsidR="00FA7007" w:rsidRPr="002E017D" w:rsidRDefault="00FA7007">
            <w:pPr>
              <w:jc w:val="center"/>
            </w:pPr>
          </w:p>
        </w:tc>
      </w:tr>
    </w:tbl>
    <w:p w:rsidR="00FA7007" w:rsidRDefault="00FA7007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FA7007" w:rsidRPr="002E017D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FA7007" w:rsidRPr="002E017D" w:rsidRDefault="00FA700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FA7007" w:rsidRPr="002E017D" w:rsidRDefault="002E017D">
            <w:pPr>
              <w:jc w:val="center"/>
            </w:pPr>
            <w:r w:rsidRPr="002E017D">
              <w:t>Табельный номер</w:t>
            </w:r>
          </w:p>
        </w:tc>
      </w:tr>
      <w:tr w:rsidR="00FA7007" w:rsidRPr="002E017D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Ильин Павел Егорович</w:t>
            </w:r>
          </w:p>
        </w:tc>
        <w:tc>
          <w:tcPr>
            <w:tcW w:w="2126" w:type="dxa"/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658</w:t>
            </w:r>
          </w:p>
        </w:tc>
      </w:tr>
    </w:tbl>
    <w:p w:rsidR="00FA7007" w:rsidRDefault="002E017D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FA7007" w:rsidRPr="002E01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 xml:space="preserve">цех транспортировки газа </w:t>
            </w:r>
            <w:r w:rsidRPr="002E017D">
              <w:rPr>
                <w:i/>
                <w:iCs/>
                <w:color w:val="0000FF"/>
                <w:lang w:val="en-US"/>
              </w:rPr>
              <w:t>N</w:t>
            </w:r>
            <w:r w:rsidRPr="002E017D">
              <w:rPr>
                <w:i/>
                <w:iCs/>
                <w:color w:val="0000FF"/>
              </w:rPr>
              <w:t xml:space="preserve"> </w:t>
            </w:r>
            <w:r w:rsidR="00A75C93" w:rsidRPr="002E017D">
              <w:rPr>
                <w:i/>
                <w:iCs/>
                <w:color w:val="0000FF"/>
              </w:rPr>
              <w:t>6</w:t>
            </w:r>
          </w:p>
        </w:tc>
      </w:tr>
      <w:tr w:rsidR="00FA7007" w:rsidRPr="002E01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A7007" w:rsidRPr="002E01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оператором насосной станции</w:t>
            </w:r>
          </w:p>
        </w:tc>
      </w:tr>
      <w:tr w:rsidR="00FA7007" w:rsidRPr="002E01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A7007" w:rsidRPr="002E01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FA7007">
            <w:pPr>
              <w:jc w:val="center"/>
            </w:pPr>
          </w:p>
        </w:tc>
      </w:tr>
      <w:tr w:rsidR="00FA7007" w:rsidRPr="002E017D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вахтовый метод работы, пункт сбора г. Надым</w:t>
            </w:r>
          </w:p>
        </w:tc>
      </w:tr>
      <w:tr w:rsidR="00FA7007" w:rsidRPr="002E017D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FA7007" w:rsidRDefault="00FA7007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A7007" w:rsidRPr="002E01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68 000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center"/>
            </w:pPr>
            <w:r w:rsidRPr="002E017D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коп.</w:t>
            </w:r>
          </w:p>
        </w:tc>
      </w:tr>
      <w:tr w:rsidR="00FA7007" w:rsidRPr="002E01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</w:tr>
    </w:tbl>
    <w:p w:rsidR="00FA7007" w:rsidRDefault="00FA70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A7007" w:rsidRPr="002E01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ind w:left="1673"/>
            </w:pPr>
            <w:r w:rsidRPr="002E017D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07" w:rsidRPr="002E017D" w:rsidRDefault="00FA70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</w:pPr>
            <w:r w:rsidRPr="002E017D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07" w:rsidRPr="002E017D" w:rsidRDefault="00FA700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r w:rsidRPr="002E017D">
              <w:t>коп.</w:t>
            </w:r>
          </w:p>
        </w:tc>
      </w:tr>
      <w:tr w:rsidR="00FA7007" w:rsidRPr="002E017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</w:tr>
    </w:tbl>
    <w:p w:rsidR="00FA7007" w:rsidRDefault="00FA7007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FA7007" w:rsidRPr="002E01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три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right"/>
            </w:pPr>
            <w:r w:rsidRPr="002E017D">
              <w:t>месяца(ев)</w:t>
            </w:r>
          </w:p>
        </w:tc>
      </w:tr>
    </w:tbl>
    <w:p w:rsidR="00FA7007" w:rsidRDefault="00FA7007">
      <w:pPr>
        <w:spacing w:before="360"/>
      </w:pPr>
    </w:p>
    <w:p w:rsidR="00FA7007" w:rsidRDefault="002E017D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FA7007" w:rsidRPr="002E017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ind w:firstLine="539"/>
            </w:pPr>
            <w:r w:rsidRPr="002E017D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right"/>
            </w:pPr>
            <w:r w:rsidRPr="002E0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2</w:t>
            </w:r>
            <w:r w:rsidR="002E017D" w:rsidRPr="002E017D">
              <w:rPr>
                <w:i/>
                <w:iCs/>
                <w:color w:val="0000FF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center"/>
            </w:pPr>
            <w:r w:rsidRPr="002E017D"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46/21-тд</w:t>
            </w:r>
          </w:p>
        </w:tc>
      </w:tr>
    </w:tbl>
    <w:p w:rsidR="00FA7007" w:rsidRDefault="00FA70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FA7007" w:rsidRPr="002E01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rPr>
                <w:b/>
                <w:bCs/>
              </w:rPr>
            </w:pPr>
            <w:r w:rsidRPr="002E017D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07" w:rsidRPr="002E017D" w:rsidRDefault="002E017D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Буров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Е.С. Буров</w:t>
            </w:r>
          </w:p>
        </w:tc>
      </w:tr>
      <w:tr w:rsidR="00FA7007" w:rsidRPr="002E017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A7007" w:rsidRDefault="00FA70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A7007" w:rsidRPr="002E01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rPr>
                <w:b/>
                <w:bCs/>
              </w:rPr>
            </w:pPr>
            <w:r w:rsidRPr="002E017D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Ильин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right"/>
            </w:pPr>
            <w:r w:rsidRPr="002E0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r w:rsidRPr="002E017D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jc w:val="center"/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right"/>
            </w:pPr>
            <w:r w:rsidRPr="002E017D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07" w:rsidRPr="002E017D" w:rsidRDefault="00A75C93">
            <w:pPr>
              <w:rPr>
                <w:i/>
                <w:iCs/>
                <w:color w:val="0000FF"/>
              </w:rPr>
            </w:pPr>
            <w:r w:rsidRPr="002E017D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07" w:rsidRPr="002E017D" w:rsidRDefault="002E017D">
            <w:pPr>
              <w:jc w:val="right"/>
            </w:pPr>
            <w:r w:rsidRPr="002E017D">
              <w:t>г.</w:t>
            </w:r>
          </w:p>
        </w:tc>
      </w:tr>
      <w:tr w:rsidR="00FA7007" w:rsidRPr="002E017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2E017D">
            <w:pPr>
              <w:jc w:val="center"/>
              <w:rPr>
                <w:sz w:val="16"/>
                <w:szCs w:val="16"/>
              </w:rPr>
            </w:pPr>
            <w:r w:rsidRPr="002E01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007" w:rsidRPr="002E017D" w:rsidRDefault="00FA7007">
            <w:pPr>
              <w:jc w:val="right"/>
              <w:rPr>
                <w:sz w:val="16"/>
                <w:szCs w:val="16"/>
              </w:rPr>
            </w:pPr>
          </w:p>
        </w:tc>
      </w:tr>
    </w:tbl>
    <w:p w:rsidR="002E017D" w:rsidRDefault="002E017D"/>
    <w:sectPr w:rsidR="002E017D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75" w:rsidRDefault="007F2F75">
      <w:r>
        <w:separator/>
      </w:r>
    </w:p>
  </w:endnote>
  <w:endnote w:type="continuationSeparator" w:id="0">
    <w:p w:rsidR="007F2F75" w:rsidRDefault="007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75" w:rsidRDefault="007F2F75">
      <w:r>
        <w:separator/>
      </w:r>
    </w:p>
  </w:footnote>
  <w:footnote w:type="continuationSeparator" w:id="0">
    <w:p w:rsidR="007F2F75" w:rsidRDefault="007F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3"/>
    <w:rsid w:val="002E017D"/>
    <w:rsid w:val="00333946"/>
    <w:rsid w:val="007F2F75"/>
    <w:rsid w:val="00A75C93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6662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6662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User</cp:lastModifiedBy>
  <cp:revision>2</cp:revision>
  <dcterms:created xsi:type="dcterms:W3CDTF">2021-02-02T14:58:00Z</dcterms:created>
  <dcterms:modified xsi:type="dcterms:W3CDTF">2021-02-02T14:58:00Z</dcterms:modified>
</cp:coreProperties>
</file>