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D1" w:rsidRDefault="008B3084" w:rsidP="004C51D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ОА</w:t>
      </w:r>
      <w:r w:rsidR="004C51D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«Ласточка»</w:t>
      </w:r>
    </w:p>
    <w:p w:rsidR="008B3084" w:rsidRDefault="008B3084" w:rsidP="004C51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Зуеву И. В.</w:t>
      </w:r>
    </w:p>
    <w:p w:rsidR="004C51D1" w:rsidRDefault="004C51D1" w:rsidP="004C51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менеджера по продажам</w:t>
      </w:r>
    </w:p>
    <w:p w:rsidR="004C51D1" w:rsidRDefault="008B3084" w:rsidP="004C51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Г.В.</w:t>
      </w:r>
    </w:p>
    <w:p w:rsidR="004C51D1" w:rsidRDefault="004C51D1" w:rsidP="004C51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C51D1" w:rsidRDefault="004C51D1" w:rsidP="004C51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отпуска без сохранения заработной платы</w:t>
      </w:r>
    </w:p>
    <w:p w:rsidR="004C51D1" w:rsidRDefault="004C51D1" w:rsidP="004C5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128 Трудового Кодекса Российской Федерации, прошу предоставить мне отпуск без сохранения заработной платы сроком на 5 календарных дней с </w:t>
      </w:r>
      <w:r w:rsidR="008B308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084">
        <w:rPr>
          <w:rFonts w:ascii="Times New Roman" w:hAnsi="Times New Roman" w:cs="Times New Roman"/>
          <w:sz w:val="24"/>
          <w:szCs w:val="24"/>
        </w:rPr>
        <w:t>августа 2020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B308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084">
        <w:rPr>
          <w:rFonts w:ascii="Times New Roman" w:hAnsi="Times New Roman" w:cs="Times New Roman"/>
          <w:sz w:val="24"/>
          <w:szCs w:val="24"/>
        </w:rPr>
        <w:t>августа 2020</w:t>
      </w:r>
      <w:r>
        <w:rPr>
          <w:rFonts w:ascii="Times New Roman" w:hAnsi="Times New Roman" w:cs="Times New Roman"/>
          <w:sz w:val="24"/>
          <w:szCs w:val="24"/>
        </w:rPr>
        <w:t xml:space="preserve"> года в связи с </w:t>
      </w:r>
      <w:r w:rsidR="008B3084">
        <w:rPr>
          <w:rFonts w:ascii="Times New Roman" w:hAnsi="Times New Roman" w:cs="Times New Roman"/>
          <w:sz w:val="24"/>
          <w:szCs w:val="24"/>
        </w:rPr>
        <w:t>рождением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51D1" w:rsidRPr="004C51D1" w:rsidRDefault="008B3084" w:rsidP="004C5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августа 2020</w:t>
      </w:r>
      <w:r w:rsidR="004C51D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23348">
        <w:rPr>
          <w:rFonts w:ascii="Calibri" w:hAnsi="Calibri" w:cs="Calibri"/>
          <w:i/>
          <w:sz w:val="24"/>
          <w:szCs w:val="24"/>
        </w:rPr>
        <w:t>СМИРНОВ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Г.В. Смирнов</w:t>
      </w:r>
    </w:p>
    <w:sectPr w:rsidR="004C51D1" w:rsidRPr="004C51D1" w:rsidSect="004C51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C7"/>
    <w:rsid w:val="004C51D1"/>
    <w:rsid w:val="00623348"/>
    <w:rsid w:val="00825F03"/>
    <w:rsid w:val="008B3084"/>
    <w:rsid w:val="00A13DC7"/>
    <w:rsid w:val="00A669ED"/>
    <w:rsid w:val="00BE045B"/>
    <w:rsid w:val="00C96B45"/>
    <w:rsid w:val="00EC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417</Characters>
  <Application>Microsoft Office Word</Application>
  <DocSecurity>0</DocSecurity>
  <Lines>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dcterms:created xsi:type="dcterms:W3CDTF">2020-10-13T16:08:00Z</dcterms:created>
  <dcterms:modified xsi:type="dcterms:W3CDTF">2020-10-13T16:08:00Z</dcterms:modified>
</cp:coreProperties>
</file>