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4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</w:tblGrid>
      <w:tr w:rsidR="007020C7" w:rsidRPr="001F4466" w:rsidTr="006E649F">
        <w:trPr>
          <w:jc w:val="right"/>
        </w:trPr>
        <w:tc>
          <w:tcPr>
            <w:tcW w:w="334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20C7" w:rsidRPr="001F4466" w:rsidRDefault="00607589" w:rsidP="0066340A">
            <w:pPr>
              <w:rPr>
                <w:sz w:val="22"/>
                <w:szCs w:val="22"/>
              </w:rPr>
            </w:pPr>
            <w:bookmarkStart w:id="0" w:name="dfasbuyzgf"/>
            <w:bookmarkStart w:id="1" w:name="_GoBack"/>
            <w:bookmarkEnd w:id="0"/>
            <w:bookmarkEnd w:id="1"/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  <w:proofErr w:type="gramStart"/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 </w:t>
            </w:r>
            <w:r w:rsidR="006E649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ООО</w:t>
            </w:r>
            <w:proofErr w:type="gramEnd"/>
            <w:r w:rsidR="006E649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 w:rsidR="006E649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Дельфин</w:t>
            </w:r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  <w:r w:rsidRPr="001F4466">
              <w:rPr>
                <w:sz w:val="22"/>
                <w:szCs w:val="22"/>
              </w:rPr>
              <w:br/>
            </w:r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А.</w:t>
            </w:r>
            <w:r w:rsidR="006E649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</w:t>
            </w:r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. </w:t>
            </w:r>
            <w:r w:rsidR="006E649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Заречному</w:t>
            </w:r>
            <w:r w:rsidRPr="001F4466">
              <w:rPr>
                <w:sz w:val="22"/>
                <w:szCs w:val="22"/>
              </w:rPr>
              <w:br/>
              <w:t xml:space="preserve">от </w:t>
            </w:r>
            <w:r w:rsidR="0066340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Ж.Л</w:t>
            </w:r>
            <w:r w:rsidRPr="001F446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. </w:t>
            </w:r>
            <w:r w:rsidR="0066340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Белоус</w:t>
            </w:r>
          </w:p>
        </w:tc>
      </w:tr>
    </w:tbl>
    <w:p w:rsidR="007020C7" w:rsidRPr="001F4466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2" w:name="dfasprtsf7"/>
      <w:bookmarkStart w:id="3" w:name="dfas2oqxhp"/>
      <w:bookmarkStart w:id="4" w:name="dfasa7bq5q"/>
      <w:bookmarkEnd w:id="2"/>
      <w:bookmarkEnd w:id="3"/>
      <w:bookmarkEnd w:id="4"/>
      <w:r w:rsidRPr="001F4466">
        <w:t xml:space="preserve">  </w:t>
      </w:r>
    </w:p>
    <w:p w:rsidR="007020C7" w:rsidRPr="001F4466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5" w:name="dfassmb8l8"/>
      <w:bookmarkEnd w:id="5"/>
      <w:r w:rsidRPr="001F4466">
        <w:t> </w:t>
      </w:r>
    </w:p>
    <w:p w:rsidR="00340DA7" w:rsidRDefault="00340DA7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6" w:name="dfas32pix4"/>
      <w:bookmarkEnd w:id="6"/>
    </w:p>
    <w:p w:rsidR="007020C7" w:rsidRPr="00B255EE" w:rsidRDefault="00B255EE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hyperlink r:id="rId7" w:history="1">
        <w:r w:rsidR="00607589" w:rsidRPr="00B255EE">
          <w:rPr>
            <w:rStyle w:val="a3"/>
            <w:color w:val="auto"/>
            <w:u w:val="none"/>
          </w:rPr>
          <w:t>ЗАЯВЛЕНИЕ</w:t>
        </w:r>
      </w:hyperlink>
      <w:r w:rsidR="00067FAA">
        <w:t xml:space="preserve"> </w:t>
      </w:r>
    </w:p>
    <w:p w:rsidR="007020C7" w:rsidRPr="001F4466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7" w:name="dfaspx50pe"/>
      <w:bookmarkEnd w:id="7"/>
      <w:r w:rsidRPr="001F4466">
        <w:t> </w:t>
      </w:r>
    </w:p>
    <w:p w:rsidR="007020C7" w:rsidRPr="001F4466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8" w:name="dfassk5ger"/>
      <w:bookmarkEnd w:id="8"/>
      <w:r w:rsidRPr="001F4466">
        <w:t> </w:t>
      </w:r>
    </w:p>
    <w:p w:rsidR="007020C7" w:rsidRPr="001F4466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9" w:name="dfas7govch"/>
      <w:bookmarkEnd w:id="9"/>
      <w:r w:rsidRPr="001F4466">
        <w:t xml:space="preserve">  </w:t>
      </w:r>
    </w:p>
    <w:p w:rsidR="0066340A" w:rsidRPr="00E3024D" w:rsidRDefault="00607589" w:rsidP="006634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0" w:name="dfasl8hl8p"/>
      <w:bookmarkEnd w:id="10"/>
      <w:r w:rsidRPr="001F4466">
        <w:t xml:space="preserve">         </w:t>
      </w:r>
    </w:p>
    <w:p w:rsidR="0066340A" w:rsidRPr="001B31BC" w:rsidRDefault="0066340A" w:rsidP="006634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B31BC">
        <w:t xml:space="preserve">             Прошу Вас </w:t>
      </w:r>
      <w:r>
        <w:t xml:space="preserve">оформить временное совмещение </w:t>
      </w:r>
      <w:r w:rsidRPr="001B31BC">
        <w:t xml:space="preserve">обязанностей по должности офис-менеджера с </w:t>
      </w:r>
      <w:r>
        <w:t>20</w:t>
      </w:r>
      <w:r w:rsidRPr="001B31BC">
        <w:t xml:space="preserve"> </w:t>
      </w:r>
      <w:r>
        <w:t>сентября</w:t>
      </w:r>
      <w:r w:rsidRPr="001B31BC">
        <w:t xml:space="preserve"> 20</w:t>
      </w:r>
      <w:r>
        <w:t>20</w:t>
      </w:r>
      <w:r w:rsidRPr="001B31BC">
        <w:t xml:space="preserve"> года, предусмотренное в дополнительном соглашении к трудовому договору от </w:t>
      </w:r>
      <w:r w:rsidR="005C3289">
        <w:t>10</w:t>
      </w:r>
      <w:r w:rsidRPr="001B31BC">
        <w:t xml:space="preserve"> августа 201</w:t>
      </w:r>
      <w:r w:rsidR="005C3289">
        <w:t>8</w:t>
      </w:r>
      <w:r w:rsidRPr="001B31BC">
        <w:t xml:space="preserve"> г. № </w:t>
      </w:r>
      <w:r w:rsidR="005C3289">
        <w:t>125</w:t>
      </w:r>
      <w:r w:rsidRPr="001B31BC">
        <w:t>.</w:t>
      </w:r>
    </w:p>
    <w:p w:rsidR="0066340A" w:rsidRDefault="0066340A" w:rsidP="0066340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B31BC">
        <w:t xml:space="preserve">          </w:t>
      </w:r>
    </w:p>
    <w:p w:rsidR="008C19AF" w:rsidRDefault="008C19AF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C19AF" w:rsidRDefault="008C19AF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020C7" w:rsidRPr="001F4466" w:rsidRDefault="00067FAA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.                               </w:t>
      </w:r>
    </w:p>
    <w:p w:rsidR="007020C7" w:rsidRPr="001F4466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1" w:name="dfasbmfx5m"/>
      <w:bookmarkEnd w:id="11"/>
      <w:r w:rsidRPr="001F4466">
        <w:t> </w:t>
      </w:r>
    </w:p>
    <w:p w:rsidR="007020C7" w:rsidRDefault="00607589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2" w:name="dfas9g4uy4"/>
      <w:bookmarkEnd w:id="12"/>
      <w:r w:rsidRPr="001F4466">
        <w:t> </w:t>
      </w:r>
    </w:p>
    <w:p w:rsidR="008C19AF" w:rsidRPr="001F4466" w:rsidRDefault="008C19AF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020C7" w:rsidRPr="001F4466" w:rsidRDefault="006E649F" w:rsidP="00A41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3" w:name="dfas8kuyu9"/>
      <w:bookmarkEnd w:id="13"/>
      <w:r>
        <w:t>20</w:t>
      </w:r>
      <w:r w:rsidR="00607589" w:rsidRPr="001F4466">
        <w:t>.0</w:t>
      </w:r>
      <w:r>
        <w:t>9</w:t>
      </w:r>
      <w:r w:rsidR="00607589" w:rsidRPr="001F4466">
        <w:t>.20</w:t>
      </w:r>
      <w:r>
        <w:t>20</w:t>
      </w:r>
      <w:r w:rsidR="00607589" w:rsidRPr="001F4466">
        <w:t xml:space="preserve">                                              </w:t>
      </w:r>
      <w:r w:rsidR="00607589" w:rsidRPr="001F4466">
        <w:rPr>
          <w:u w:val="single"/>
        </w:rPr>
        <w:t xml:space="preserve">                    </w:t>
      </w:r>
      <w:r w:rsidR="00607589" w:rsidRPr="001F4466">
        <w:t xml:space="preserve">                </w:t>
      </w:r>
      <w:r w:rsidR="00617330" w:rsidRPr="001F4466">
        <w:t xml:space="preserve">          </w:t>
      </w:r>
      <w:r w:rsidR="00607589" w:rsidRPr="001F4466">
        <w:t xml:space="preserve">              </w:t>
      </w:r>
      <w:r w:rsidR="0066340A">
        <w:rPr>
          <w:rStyle w:val="fill"/>
          <w:b w:val="0"/>
          <w:i w:val="0"/>
          <w:color w:val="auto"/>
        </w:rPr>
        <w:t>Ж.Л. Белоус</w:t>
      </w:r>
    </w:p>
    <w:p w:rsidR="007020C7" w:rsidRPr="001F4466" w:rsidRDefault="007020C7">
      <w:pPr>
        <w:pStyle w:val="a5"/>
      </w:pPr>
    </w:p>
    <w:p w:rsidR="007020C7" w:rsidRDefault="007020C7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>
      <w:pPr>
        <w:pStyle w:val="a5"/>
      </w:pPr>
    </w:p>
    <w:p w:rsidR="00054600" w:rsidRDefault="00054600" w:rsidP="00054600">
      <w:pPr>
        <w:pStyle w:val="a5"/>
        <w:jc w:val="center"/>
      </w:pPr>
      <w:r>
        <w:t>Об и</w:t>
      </w:r>
      <w:r w:rsidRPr="00887A39">
        <w:t>спытательн</w:t>
      </w:r>
      <w:r>
        <w:t>ом</w:t>
      </w:r>
      <w:r w:rsidRPr="00887A39">
        <w:t xml:space="preserve"> срок</w:t>
      </w:r>
      <w:r>
        <w:t>е</w:t>
      </w:r>
      <w:r w:rsidRPr="00887A39">
        <w:t xml:space="preserve"> при приеме на работу</w:t>
      </w:r>
      <w:r>
        <w:t xml:space="preserve"> читайте </w:t>
      </w:r>
      <w:hyperlink r:id="rId8" w:history="1">
        <w:r w:rsidRPr="00887A39">
          <w:rPr>
            <w:rStyle w:val="a3"/>
          </w:rPr>
          <w:t>здесь</w:t>
        </w:r>
      </w:hyperlink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054600" w:rsidP="00054600">
      <w:pPr>
        <w:pStyle w:val="a5"/>
        <w:jc w:val="center"/>
      </w:pPr>
    </w:p>
    <w:p w:rsidR="00054600" w:rsidRDefault="006E649F" w:rsidP="00054600">
      <w:pPr>
        <w:pStyle w:val="a5"/>
        <w:jc w:val="center"/>
      </w:pPr>
      <w:r>
        <w:rPr>
          <w:noProof/>
        </w:rPr>
        <w:drawing>
          <wp:inline distT="0" distB="0" distL="0" distR="0">
            <wp:extent cx="6115050" cy="6419850"/>
            <wp:effectExtent l="0" t="0" r="0" b="0"/>
            <wp:docPr id="1" name="Рисунок 1" descr="С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00" w:rsidRDefault="00054600" w:rsidP="00054600">
      <w:pPr>
        <w:pStyle w:val="a5"/>
        <w:jc w:val="center"/>
      </w:pPr>
    </w:p>
    <w:p w:rsidR="00054600" w:rsidRDefault="00054600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>
      <w:pPr>
        <w:pStyle w:val="a5"/>
      </w:pPr>
    </w:p>
    <w:p w:rsidR="00A83F14" w:rsidRDefault="00A83F14" w:rsidP="00A83F14">
      <w:pPr>
        <w:pStyle w:val="a5"/>
        <w:jc w:val="center"/>
      </w:pPr>
      <w:r>
        <w:t>Об и</w:t>
      </w:r>
      <w:r w:rsidRPr="00887A39">
        <w:t>спытательн</w:t>
      </w:r>
      <w:r>
        <w:t>ом</w:t>
      </w:r>
      <w:r w:rsidRPr="00887A39">
        <w:t xml:space="preserve"> срок</w:t>
      </w:r>
      <w:r>
        <w:t>е</w:t>
      </w:r>
      <w:r w:rsidRPr="00887A39">
        <w:t xml:space="preserve"> при приеме на работу</w:t>
      </w:r>
      <w:r>
        <w:t xml:space="preserve"> читайте </w:t>
      </w:r>
      <w:hyperlink r:id="rId10" w:history="1">
        <w:r w:rsidRPr="00887A39">
          <w:rPr>
            <w:rStyle w:val="a3"/>
          </w:rPr>
          <w:t>здесь</w:t>
        </w:r>
      </w:hyperlink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A83F14" w:rsidP="00A83F14">
      <w:pPr>
        <w:pStyle w:val="a5"/>
        <w:jc w:val="center"/>
      </w:pPr>
    </w:p>
    <w:p w:rsidR="00A83F14" w:rsidRDefault="006E649F" w:rsidP="00A83F14">
      <w:pPr>
        <w:pStyle w:val="a5"/>
        <w:jc w:val="center"/>
      </w:pPr>
      <w:r>
        <w:rPr>
          <w:noProof/>
        </w:rPr>
        <w:drawing>
          <wp:inline distT="0" distB="0" distL="0" distR="0">
            <wp:extent cx="6115050" cy="6419850"/>
            <wp:effectExtent l="0" t="0" r="0" b="0"/>
            <wp:docPr id="2" name="Рисунок 2" descr="С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14" w:rsidRDefault="00A83F14" w:rsidP="00A83F14">
      <w:pPr>
        <w:pStyle w:val="a5"/>
        <w:jc w:val="center"/>
      </w:pPr>
    </w:p>
    <w:p w:rsidR="00A83F14" w:rsidRPr="001F4466" w:rsidRDefault="00A83F14">
      <w:pPr>
        <w:pStyle w:val="a5"/>
      </w:pPr>
    </w:p>
    <w:sectPr w:rsidR="00A83F14" w:rsidRPr="001F4466" w:rsidSect="00A416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34" w:bottom="1134" w:left="14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6B" w:rsidRDefault="008F556B" w:rsidP="00A41693">
      <w:r>
        <w:separator/>
      </w:r>
    </w:p>
  </w:endnote>
  <w:endnote w:type="continuationSeparator" w:id="0">
    <w:p w:rsidR="008F556B" w:rsidRDefault="008F556B" w:rsidP="00A4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93" w:rsidRDefault="00A416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93" w:rsidRDefault="00A416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93" w:rsidRDefault="00A416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6B" w:rsidRDefault="008F556B" w:rsidP="00A41693">
      <w:r>
        <w:separator/>
      </w:r>
    </w:p>
  </w:footnote>
  <w:footnote w:type="continuationSeparator" w:id="0">
    <w:p w:rsidR="008F556B" w:rsidRDefault="008F556B" w:rsidP="00A4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93" w:rsidRDefault="00A416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93" w:rsidRDefault="00A416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93" w:rsidRDefault="00A416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93"/>
    <w:rsid w:val="00054600"/>
    <w:rsid w:val="00067FAA"/>
    <w:rsid w:val="001F4466"/>
    <w:rsid w:val="002109ED"/>
    <w:rsid w:val="00216B4B"/>
    <w:rsid w:val="002D55BF"/>
    <w:rsid w:val="00340DA7"/>
    <w:rsid w:val="004559C4"/>
    <w:rsid w:val="0048510B"/>
    <w:rsid w:val="005C3289"/>
    <w:rsid w:val="00607589"/>
    <w:rsid w:val="00617330"/>
    <w:rsid w:val="0066340A"/>
    <w:rsid w:val="006C599C"/>
    <w:rsid w:val="006E649F"/>
    <w:rsid w:val="007020C7"/>
    <w:rsid w:val="007B2C5B"/>
    <w:rsid w:val="008C19AF"/>
    <w:rsid w:val="008F556B"/>
    <w:rsid w:val="00A109AA"/>
    <w:rsid w:val="00A41693"/>
    <w:rsid w:val="00A66FA7"/>
    <w:rsid w:val="00A83F14"/>
    <w:rsid w:val="00B24038"/>
    <w:rsid w:val="00B255EE"/>
    <w:rsid w:val="00BE165B"/>
    <w:rsid w:val="00EA036A"/>
    <w:rsid w:val="00ED41FF"/>
    <w:rsid w:val="00EF66A2"/>
    <w:rsid w:val="00F04F64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C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20C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6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20C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20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020C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7020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020C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02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7020C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7020C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7020C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7020C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7020C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7020C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7020C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7020C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7020C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7020C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7020C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7020C7"/>
    <w:rPr>
      <w:color w:val="FF9900"/>
    </w:rPr>
  </w:style>
  <w:style w:type="character" w:customStyle="1" w:styleId="small">
    <w:name w:val="small"/>
    <w:rsid w:val="007020C7"/>
    <w:rPr>
      <w:sz w:val="16"/>
      <w:szCs w:val="16"/>
    </w:rPr>
  </w:style>
  <w:style w:type="character" w:customStyle="1" w:styleId="fill">
    <w:name w:val="fill"/>
    <w:rsid w:val="007020C7"/>
    <w:rPr>
      <w:b/>
      <w:bCs/>
      <w:i/>
      <w:iCs/>
      <w:color w:val="FF0000"/>
    </w:rPr>
  </w:style>
  <w:style w:type="character" w:customStyle="1" w:styleId="maggd">
    <w:name w:val="maggd"/>
    <w:rsid w:val="007020C7"/>
    <w:rPr>
      <w:color w:val="006400"/>
    </w:rPr>
  </w:style>
  <w:style w:type="character" w:customStyle="1" w:styleId="magusn">
    <w:name w:val="magusn"/>
    <w:rsid w:val="007020C7"/>
    <w:rPr>
      <w:color w:val="006666"/>
    </w:rPr>
  </w:style>
  <w:style w:type="character" w:customStyle="1" w:styleId="enp">
    <w:name w:val="enp"/>
    <w:rsid w:val="007020C7"/>
    <w:rPr>
      <w:color w:val="3C7828"/>
    </w:rPr>
  </w:style>
  <w:style w:type="character" w:customStyle="1" w:styleId="kdkss">
    <w:name w:val="kdkss"/>
    <w:rsid w:val="007020C7"/>
    <w:rPr>
      <w:color w:val="BE780A"/>
    </w:rPr>
  </w:style>
  <w:style w:type="character" w:customStyle="1" w:styleId="actel">
    <w:name w:val="actel"/>
    <w:rsid w:val="007020C7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A41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41693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41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41693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A4169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1693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41693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169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41693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416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4169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A416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6075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C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20C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6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20C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20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020C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7020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020C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02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7020C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7020C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7020C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7020C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7020C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7020C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7020C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7020C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7020C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7020C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7020C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7020C7"/>
    <w:rPr>
      <w:color w:val="FF9900"/>
    </w:rPr>
  </w:style>
  <w:style w:type="character" w:customStyle="1" w:styleId="small">
    <w:name w:val="small"/>
    <w:rsid w:val="007020C7"/>
    <w:rPr>
      <w:sz w:val="16"/>
      <w:szCs w:val="16"/>
    </w:rPr>
  </w:style>
  <w:style w:type="character" w:customStyle="1" w:styleId="fill">
    <w:name w:val="fill"/>
    <w:rsid w:val="007020C7"/>
    <w:rPr>
      <w:b/>
      <w:bCs/>
      <w:i/>
      <w:iCs/>
      <w:color w:val="FF0000"/>
    </w:rPr>
  </w:style>
  <w:style w:type="character" w:customStyle="1" w:styleId="maggd">
    <w:name w:val="maggd"/>
    <w:rsid w:val="007020C7"/>
    <w:rPr>
      <w:color w:val="006400"/>
    </w:rPr>
  </w:style>
  <w:style w:type="character" w:customStyle="1" w:styleId="magusn">
    <w:name w:val="magusn"/>
    <w:rsid w:val="007020C7"/>
    <w:rPr>
      <w:color w:val="006666"/>
    </w:rPr>
  </w:style>
  <w:style w:type="character" w:customStyle="1" w:styleId="enp">
    <w:name w:val="enp"/>
    <w:rsid w:val="007020C7"/>
    <w:rPr>
      <w:color w:val="3C7828"/>
    </w:rPr>
  </w:style>
  <w:style w:type="character" w:customStyle="1" w:styleId="kdkss">
    <w:name w:val="kdkss"/>
    <w:rsid w:val="007020C7"/>
    <w:rPr>
      <w:color w:val="BE780A"/>
    </w:rPr>
  </w:style>
  <w:style w:type="character" w:customStyle="1" w:styleId="actel">
    <w:name w:val="actel"/>
    <w:rsid w:val="007020C7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A41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41693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41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41693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A4169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1693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41693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169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41693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416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4169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A416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607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elo.ru/art/384291-qqq-17-m4-ispytatelnyy-sro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delo.ru/art/377619-red-primer-i-blank-zayavleniya-o-prieme-na-rabot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delo.ru/art/384291-qqq-17-m4-ispytatelnyy-sro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</Words>
  <Characters>810</Characters>
  <Application>Microsoft Office Word</Application>
  <DocSecurity>0</DocSecurity>
  <PresentationFormat>o7wtbs</PresentationFormat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сотрудника о приеме на работу</vt:lpstr>
    </vt:vector>
  </TitlesOfParts>
  <Company>Microsoft</Company>
  <LinksUpToDate>false</LinksUpToDate>
  <CharactersWithSpaces>932</CharactersWithSpaces>
  <SharedDoc>false</SharedDoc>
  <HLinks>
    <vt:vector size="18" baseType="variant"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https://www.kdelo.ru/art/384291-qqq-17-m4-ispytatelnyy-srok</vt:lpwstr>
      </vt:variant>
      <vt:variant>
        <vt:lpwstr/>
      </vt:variant>
      <vt:variant>
        <vt:i4>3342433</vt:i4>
      </vt:variant>
      <vt:variant>
        <vt:i4>3</vt:i4>
      </vt:variant>
      <vt:variant>
        <vt:i4>0</vt:i4>
      </vt:variant>
      <vt:variant>
        <vt:i4>5</vt:i4>
      </vt:variant>
      <vt:variant>
        <vt:lpwstr>https://www.kdelo.ru/art/384291-qqq-17-m4-ispytatelnyy-srok</vt:lpwstr>
      </vt:variant>
      <vt:variant>
        <vt:lpwstr/>
      </vt:variant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https://www.kdelo.ru/art/377619-red-primer-i-blank-zayavleniya-o-prieme-na-rabotu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сотрудника о приеме на работу</dc:title>
  <dc:creator>Константин</dc:creator>
  <dc:description>Подготовлено на базе материалов БСС «Система Главбух»</dc:description>
  <cp:lastModifiedBy>User</cp:lastModifiedBy>
  <cp:revision>2</cp:revision>
  <dcterms:created xsi:type="dcterms:W3CDTF">2020-09-16T14:46:00Z</dcterms:created>
  <dcterms:modified xsi:type="dcterms:W3CDTF">2020-09-16T14:46:00Z</dcterms:modified>
</cp:coreProperties>
</file>