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4"/>
        <w:tblW w:w="108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803"/>
        <w:gridCol w:w="47"/>
        <w:gridCol w:w="756"/>
        <w:gridCol w:w="134"/>
        <w:gridCol w:w="670"/>
        <w:gridCol w:w="4172"/>
        <w:gridCol w:w="3118"/>
      </w:tblGrid>
      <w:tr w:rsidR="00A63674" w:rsidRPr="00A63674" w:rsidTr="005A1BE6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4" w:rsidRPr="00A63674" w:rsidRDefault="00A63674" w:rsidP="00A63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6367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N записи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4" w:rsidRPr="00A63674" w:rsidRDefault="00A63674" w:rsidP="00A63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6367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4" w:rsidRPr="00A63674" w:rsidRDefault="00A63674" w:rsidP="00A63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6367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Сведения о приеме на работу, переводе на другую постоянную работу, квалификации, увольнении (с</w:t>
            </w:r>
            <w:r w:rsidR="008E45A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указанием причин и ссылкой на </w:t>
            </w:r>
            <w:r w:rsidRPr="00A6367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статью, пункт закона)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4" w:rsidRPr="00A63674" w:rsidRDefault="00A63674" w:rsidP="00A63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6367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Наименование, дата и номер документа, на основании которого внесена запись </w:t>
            </w:r>
          </w:p>
        </w:tc>
      </w:tr>
      <w:tr w:rsidR="00A63674" w:rsidRPr="00A63674" w:rsidTr="005A1BE6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4" w:rsidRPr="00A63674" w:rsidRDefault="00A63674" w:rsidP="00A63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4" w:rsidRPr="00A63674" w:rsidRDefault="00A63674" w:rsidP="00A63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6367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число 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4" w:rsidRPr="00A63674" w:rsidRDefault="00A63674" w:rsidP="00A63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6367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4" w:rsidRPr="00A63674" w:rsidRDefault="00A63674" w:rsidP="00A63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6367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4" w:rsidRPr="00A63674" w:rsidRDefault="00A63674" w:rsidP="00A63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4" w:rsidRPr="00A63674" w:rsidRDefault="00A63674" w:rsidP="00A63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63674" w:rsidRPr="00A63674" w:rsidTr="005A1BE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4" w:rsidRPr="00A63674" w:rsidRDefault="00A63674" w:rsidP="00A63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6367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4" w:rsidRPr="00A63674" w:rsidRDefault="00A63674" w:rsidP="00A63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6367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4" w:rsidRPr="00A63674" w:rsidRDefault="00A63674" w:rsidP="00A63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6367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4" w:rsidRPr="00A63674" w:rsidRDefault="00A63674" w:rsidP="00A63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6367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A63674" w:rsidRPr="00A63674" w:rsidTr="005A1BE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4" w:rsidRPr="00495CEA" w:rsidRDefault="00A63674" w:rsidP="00A63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  <w:lang w:eastAsia="ru-RU"/>
              </w:rPr>
            </w:pPr>
            <w:r w:rsidRPr="00495CEA"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4" w:rsidRPr="00495CEA" w:rsidRDefault="00A63674" w:rsidP="0083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  <w:lang w:val="en-US" w:eastAsia="ru-RU"/>
              </w:rPr>
            </w:pPr>
            <w:r w:rsidRPr="00495CEA"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  <w:lang w:eastAsia="ru-RU"/>
              </w:rPr>
              <w:t>1</w:t>
            </w:r>
            <w:r w:rsidR="008323E9" w:rsidRPr="00495CEA"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4" w:rsidRPr="00495CEA" w:rsidRDefault="00A63674" w:rsidP="00F43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  <w:lang w:val="en-US" w:eastAsia="ru-RU"/>
              </w:rPr>
            </w:pPr>
            <w:r w:rsidRPr="00495CEA"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  <w:lang w:eastAsia="ru-RU"/>
              </w:rPr>
              <w:t>0</w:t>
            </w:r>
            <w:r w:rsidR="00F43D85" w:rsidRPr="00495CEA"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4" w:rsidRPr="00495CEA" w:rsidRDefault="00A63674" w:rsidP="0083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  <w:lang w:val="en-US" w:eastAsia="ru-RU"/>
              </w:rPr>
            </w:pPr>
            <w:r w:rsidRPr="00495CEA"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  <w:lang w:eastAsia="ru-RU"/>
              </w:rPr>
              <w:t>20</w:t>
            </w:r>
            <w:r w:rsidR="008323E9" w:rsidRPr="00495CEA"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4" w:rsidRPr="00495CEA" w:rsidRDefault="00A63674" w:rsidP="00533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  <w:lang w:eastAsia="ru-RU"/>
              </w:rPr>
            </w:pPr>
            <w:r w:rsidRPr="00495CEA"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  <w:lang w:eastAsia="ru-RU"/>
              </w:rPr>
              <w:t>Трудовой договор прекращен по соглашению сторон, пункт 1 части первой статьи 77 Трудового кодекса Российской Федерации</w:t>
            </w:r>
          </w:p>
          <w:p w:rsidR="00A63674" w:rsidRPr="00495CEA" w:rsidRDefault="00A63674" w:rsidP="00777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  <w:lang w:eastAsia="ru-RU"/>
              </w:rPr>
            </w:pPr>
          </w:p>
          <w:p w:rsidR="00A63674" w:rsidRPr="00495CEA" w:rsidRDefault="00A63674" w:rsidP="00A63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  <w:lang w:eastAsia="ru-RU"/>
              </w:rPr>
            </w:pPr>
            <w:r w:rsidRPr="00495CEA"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  <w:lang w:eastAsia="ru-RU"/>
              </w:rPr>
              <w:t>Г</w:t>
            </w:r>
            <w:r w:rsidR="007777BD" w:rsidRPr="00495CEA"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  <w:lang w:eastAsia="ru-RU"/>
              </w:rPr>
              <w:t>енеральный</w:t>
            </w:r>
          </w:p>
          <w:p w:rsidR="00A63674" w:rsidRPr="00495CEA" w:rsidRDefault="00A63674" w:rsidP="00A63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  <w:lang w:eastAsia="ru-RU"/>
              </w:rPr>
            </w:pPr>
            <w:r w:rsidRPr="00495CEA"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  <w:lang w:eastAsia="ru-RU"/>
              </w:rPr>
              <w:t xml:space="preserve">директор </w:t>
            </w:r>
            <w:r w:rsidRPr="00495CEA">
              <w:rPr>
                <w:rFonts w:ascii="Times New Roman" w:hAnsi="Times New Roman"/>
                <w:bCs/>
                <w:i/>
                <w:iCs/>
                <w:color w:val="002060"/>
                <w:sz w:val="24"/>
                <w:szCs w:val="24"/>
                <w:lang w:eastAsia="ru-RU"/>
              </w:rPr>
              <w:t>Петров</w:t>
            </w:r>
            <w:r w:rsidRPr="00495CEA"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495CEA"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  <w:lang w:eastAsia="ru-RU"/>
              </w:rPr>
              <w:t>П.П</w:t>
            </w:r>
            <w:r w:rsidR="00B53187" w:rsidRPr="00495CEA"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  <w:lang w:eastAsia="ru-RU"/>
              </w:rPr>
              <w:t>.</w:t>
            </w:r>
            <w:r w:rsidRPr="00495CEA"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  <w:lang w:val="en-US" w:eastAsia="ru-RU"/>
              </w:rPr>
              <w:t> </w:t>
            </w:r>
            <w:r w:rsidRPr="00495CEA"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  <w:lang w:eastAsia="ru-RU"/>
              </w:rPr>
              <w:t>Петров</w:t>
            </w:r>
            <w:r w:rsidRPr="00495CEA"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  <w:lang w:eastAsia="ru-RU"/>
              </w:rPr>
              <w:br/>
            </w:r>
          </w:p>
          <w:p w:rsidR="00A63674" w:rsidRPr="00495CEA" w:rsidRDefault="00A63674" w:rsidP="00A63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 w:rsidRPr="00495CEA"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  <w:lang w:eastAsia="ru-RU"/>
              </w:rPr>
              <w:t>печать</w:t>
            </w:r>
          </w:p>
          <w:p w:rsidR="00A63674" w:rsidRPr="00495CEA" w:rsidRDefault="00A63674" w:rsidP="00A63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 w:rsidRPr="00495CEA">
              <w:rPr>
                <w:rFonts w:ascii="Times New Roman" w:hAnsi="Times New Roman"/>
                <w:bCs/>
                <w:i/>
                <w:iCs/>
                <w:color w:val="002060"/>
                <w:sz w:val="24"/>
                <w:szCs w:val="24"/>
                <w:lang w:eastAsia="ru-RU"/>
              </w:rPr>
              <w:t>Долгов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4" w:rsidRPr="00495CEA" w:rsidRDefault="00A63674" w:rsidP="0083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  <w:lang w:eastAsia="ru-RU"/>
              </w:rPr>
            </w:pPr>
            <w:r w:rsidRPr="00495CEA"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  <w:lang w:eastAsia="ru-RU"/>
              </w:rPr>
              <w:t>Приказ от 1</w:t>
            </w:r>
            <w:r w:rsidR="008323E9" w:rsidRPr="00495CEA"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  <w:lang w:eastAsia="ru-RU"/>
              </w:rPr>
              <w:t>6</w:t>
            </w:r>
            <w:r w:rsidRPr="00495CEA"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  <w:lang w:eastAsia="ru-RU"/>
              </w:rPr>
              <w:t>.0</w:t>
            </w:r>
            <w:r w:rsidR="00F43D85" w:rsidRPr="00495CEA"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  <w:lang w:val="en-US" w:eastAsia="ru-RU"/>
              </w:rPr>
              <w:t>3</w:t>
            </w:r>
            <w:r w:rsidRPr="00495CEA"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  <w:lang w:eastAsia="ru-RU"/>
              </w:rPr>
              <w:t>.20</w:t>
            </w:r>
            <w:r w:rsidR="008323E9" w:rsidRPr="00495CEA"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  <w:lang w:eastAsia="ru-RU"/>
              </w:rPr>
              <w:t>20</w:t>
            </w:r>
            <w:r w:rsidRPr="00495CEA"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495CEA"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  <w:lang w:val="en-US" w:eastAsia="ru-RU"/>
              </w:rPr>
              <w:t>N</w:t>
            </w:r>
            <w:r w:rsidRPr="00495CEA"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495CEA">
              <w:rPr>
                <w:rFonts w:ascii="Times New Roman" w:hAnsi="Times New Roman"/>
                <w:iCs/>
                <w:color w:val="002060"/>
                <w:sz w:val="24"/>
                <w:szCs w:val="24"/>
                <w:lang w:eastAsia="ru-RU"/>
              </w:rPr>
              <w:t>11-у</w:t>
            </w:r>
          </w:p>
        </w:tc>
      </w:tr>
    </w:tbl>
    <w:p w:rsidR="00182737" w:rsidRDefault="00182737" w:rsidP="008E45A5"/>
    <w:sectPr w:rsidR="00182737" w:rsidSect="008E45A5">
      <w:pgSz w:w="11906" w:h="16838"/>
      <w:pgMar w:top="567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1C4" w:rsidRDefault="001831C4" w:rsidP="002E5525">
      <w:pPr>
        <w:spacing w:after="0" w:line="240" w:lineRule="auto"/>
      </w:pPr>
      <w:r>
        <w:separator/>
      </w:r>
    </w:p>
  </w:endnote>
  <w:endnote w:type="continuationSeparator" w:id="0">
    <w:p w:rsidR="001831C4" w:rsidRDefault="001831C4" w:rsidP="002E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1C4" w:rsidRDefault="001831C4" w:rsidP="002E5525">
      <w:pPr>
        <w:spacing w:after="0" w:line="240" w:lineRule="auto"/>
      </w:pPr>
      <w:r>
        <w:separator/>
      </w:r>
    </w:p>
  </w:footnote>
  <w:footnote w:type="continuationSeparator" w:id="0">
    <w:p w:rsidR="001831C4" w:rsidRDefault="001831C4" w:rsidP="002E55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74"/>
    <w:rsid w:val="00182737"/>
    <w:rsid w:val="001831C4"/>
    <w:rsid w:val="001938CF"/>
    <w:rsid w:val="0029240D"/>
    <w:rsid w:val="002A22BF"/>
    <w:rsid w:val="002A2FED"/>
    <w:rsid w:val="002E5525"/>
    <w:rsid w:val="003A6EB0"/>
    <w:rsid w:val="003F6DBB"/>
    <w:rsid w:val="00495CEA"/>
    <w:rsid w:val="004B5F72"/>
    <w:rsid w:val="00533437"/>
    <w:rsid w:val="00564A6E"/>
    <w:rsid w:val="005A1BE6"/>
    <w:rsid w:val="005A1D5F"/>
    <w:rsid w:val="005E3BCB"/>
    <w:rsid w:val="00706AA4"/>
    <w:rsid w:val="007777BD"/>
    <w:rsid w:val="007B2E0B"/>
    <w:rsid w:val="008323E9"/>
    <w:rsid w:val="008B5DFD"/>
    <w:rsid w:val="008E45A5"/>
    <w:rsid w:val="0099061C"/>
    <w:rsid w:val="00A12A9D"/>
    <w:rsid w:val="00A5694D"/>
    <w:rsid w:val="00A63674"/>
    <w:rsid w:val="00A70272"/>
    <w:rsid w:val="00A876CE"/>
    <w:rsid w:val="00B53187"/>
    <w:rsid w:val="00C2649D"/>
    <w:rsid w:val="00E87571"/>
    <w:rsid w:val="00E92BD0"/>
    <w:rsid w:val="00EB0560"/>
    <w:rsid w:val="00F43D85"/>
    <w:rsid w:val="00F705D4"/>
    <w:rsid w:val="00F970D0"/>
    <w:rsid w:val="00FE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A63674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A6367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locked/>
    <w:rsid w:val="00A63674"/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6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63674"/>
    <w:rPr>
      <w:rFonts w:ascii="Tahoma" w:hAnsi="Tahoma" w:cs="Tahoma"/>
      <w:sz w:val="16"/>
      <w:szCs w:val="16"/>
      <w:lang w:eastAsia="en-US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A12A9D"/>
    <w:pPr>
      <w:spacing w:after="200" w:line="276" w:lineRule="auto"/>
    </w:pPr>
    <w:rPr>
      <w:rFonts w:ascii="Calibri" w:hAnsi="Calibri"/>
      <w:b/>
      <w:bCs/>
      <w:lang w:eastAsia="en-US"/>
    </w:rPr>
  </w:style>
  <w:style w:type="character" w:customStyle="1" w:styleId="a9">
    <w:name w:val="Тема примечания Знак"/>
    <w:basedOn w:val="a5"/>
    <w:link w:val="a8"/>
    <w:uiPriority w:val="99"/>
    <w:semiHidden/>
    <w:locked/>
    <w:rsid w:val="00A12A9D"/>
    <w:rPr>
      <w:rFonts w:ascii="Times New Roman" w:hAnsi="Times New Roman" w:cs="Times New Roman"/>
      <w:b/>
      <w:bCs/>
      <w:lang w:eastAsia="en-US"/>
    </w:rPr>
  </w:style>
  <w:style w:type="character" w:styleId="aa">
    <w:name w:val="Hyperlink"/>
    <w:basedOn w:val="a0"/>
    <w:uiPriority w:val="99"/>
    <w:unhideWhenUsed/>
    <w:rsid w:val="002E5525"/>
    <w:rPr>
      <w:rFonts w:cs="Times New Roman"/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2E55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E5525"/>
    <w:rPr>
      <w:rFonts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E55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E5525"/>
    <w:rPr>
      <w:rFonts w:cs="Times New Roman"/>
      <w:sz w:val="22"/>
      <w:szCs w:val="22"/>
      <w:lang w:eastAsia="en-US"/>
    </w:rPr>
  </w:style>
  <w:style w:type="character" w:styleId="af">
    <w:name w:val="FollowedHyperlink"/>
    <w:basedOn w:val="a0"/>
    <w:uiPriority w:val="99"/>
    <w:semiHidden/>
    <w:unhideWhenUsed/>
    <w:rsid w:val="007777BD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A63674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A6367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locked/>
    <w:rsid w:val="00A63674"/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6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63674"/>
    <w:rPr>
      <w:rFonts w:ascii="Tahoma" w:hAnsi="Tahoma" w:cs="Tahoma"/>
      <w:sz w:val="16"/>
      <w:szCs w:val="16"/>
      <w:lang w:eastAsia="en-US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A12A9D"/>
    <w:pPr>
      <w:spacing w:after="200" w:line="276" w:lineRule="auto"/>
    </w:pPr>
    <w:rPr>
      <w:rFonts w:ascii="Calibri" w:hAnsi="Calibri"/>
      <w:b/>
      <w:bCs/>
      <w:lang w:eastAsia="en-US"/>
    </w:rPr>
  </w:style>
  <w:style w:type="character" w:customStyle="1" w:styleId="a9">
    <w:name w:val="Тема примечания Знак"/>
    <w:basedOn w:val="a5"/>
    <w:link w:val="a8"/>
    <w:uiPriority w:val="99"/>
    <w:semiHidden/>
    <w:locked/>
    <w:rsid w:val="00A12A9D"/>
    <w:rPr>
      <w:rFonts w:ascii="Times New Roman" w:hAnsi="Times New Roman" w:cs="Times New Roman"/>
      <w:b/>
      <w:bCs/>
      <w:lang w:eastAsia="en-US"/>
    </w:rPr>
  </w:style>
  <w:style w:type="character" w:styleId="aa">
    <w:name w:val="Hyperlink"/>
    <w:basedOn w:val="a0"/>
    <w:uiPriority w:val="99"/>
    <w:unhideWhenUsed/>
    <w:rsid w:val="002E5525"/>
    <w:rPr>
      <w:rFonts w:cs="Times New Roman"/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2E55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E5525"/>
    <w:rPr>
      <w:rFonts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E55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E5525"/>
    <w:rPr>
      <w:rFonts w:cs="Times New Roman"/>
      <w:sz w:val="22"/>
      <w:szCs w:val="22"/>
      <w:lang w:eastAsia="en-US"/>
    </w:rPr>
  </w:style>
  <w:style w:type="character" w:styleId="af">
    <w:name w:val="FollowedHyperlink"/>
    <w:basedOn w:val="a0"/>
    <w:uiPriority w:val="99"/>
    <w:semiHidden/>
    <w:unhideWhenUsed/>
    <w:rsid w:val="007777BD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434</Characters>
  <Application>Microsoft Office Word</Application>
  <DocSecurity>0</DocSecurity>
  <Lines>7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2020-02-13T10:04:00Z</cp:lastPrinted>
  <dcterms:created xsi:type="dcterms:W3CDTF">2020-09-16T17:54:00Z</dcterms:created>
  <dcterms:modified xsi:type="dcterms:W3CDTF">2020-09-16T17:54:00Z</dcterms:modified>
</cp:coreProperties>
</file>