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347"/>
        <w:gridCol w:w="760"/>
        <w:gridCol w:w="321"/>
        <w:gridCol w:w="882"/>
        <w:gridCol w:w="361"/>
        <w:gridCol w:w="1399"/>
        <w:gridCol w:w="644"/>
        <w:gridCol w:w="241"/>
        <w:gridCol w:w="1918"/>
        <w:gridCol w:w="2743"/>
        <w:gridCol w:w="396"/>
        <w:gridCol w:w="329"/>
        <w:gridCol w:w="400"/>
        <w:gridCol w:w="32"/>
      </w:tblGrid>
      <w:tr w:rsidR="003C362B" w:rsidRPr="00E02E95" w:rsidTr="003C17F8">
        <w:trPr>
          <w:trHeight w:val="340"/>
        </w:trPr>
        <w:tc>
          <w:tcPr>
            <w:tcW w:w="471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3C362B" w:rsidRPr="003C362B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6059" w:type="dxa"/>
            <w:gridSpan w:val="7"/>
            <w:tcBorders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3C362B" w:rsidRPr="003C362B" w:rsidRDefault="002246F0" w:rsidP="00224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Генеральному директор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«Принцип»</w:t>
            </w:r>
          </w:p>
        </w:tc>
      </w:tr>
      <w:tr w:rsidR="003C362B" w:rsidRPr="00E02E95" w:rsidTr="003C17F8">
        <w:trPr>
          <w:trHeight w:val="340"/>
        </w:trPr>
        <w:tc>
          <w:tcPr>
            <w:tcW w:w="4714" w:type="dxa"/>
            <w:gridSpan w:val="7"/>
            <w:vMerge/>
            <w:tcMar>
              <w:left w:w="0" w:type="dxa"/>
              <w:right w:w="0" w:type="dxa"/>
            </w:tcMar>
            <w:vAlign w:val="bottom"/>
          </w:tcPr>
          <w:p w:rsidR="003C362B" w:rsidRPr="003C362B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3C362B" w:rsidRPr="003C362B" w:rsidRDefault="002246F0" w:rsidP="002246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Фомину Андрею Владимировичу</w:t>
            </w:r>
          </w:p>
        </w:tc>
      </w:tr>
      <w:tr w:rsidR="003C362B" w:rsidRPr="00E02E95" w:rsidTr="003C17F8">
        <w:trPr>
          <w:trHeight w:val="340"/>
        </w:trPr>
        <w:tc>
          <w:tcPr>
            <w:tcW w:w="4714" w:type="dxa"/>
            <w:gridSpan w:val="7"/>
            <w:vMerge/>
            <w:tcMar>
              <w:left w:w="0" w:type="dxa"/>
              <w:right w:w="0" w:type="dxa"/>
            </w:tcMar>
          </w:tcPr>
          <w:p w:rsidR="003C362B" w:rsidRPr="003C362B" w:rsidRDefault="003C362B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  <w:gridSpan w:val="7"/>
            <w:tcBorders>
              <w:top w:val="single" w:sz="4" w:space="0" w:color="auto"/>
            </w:tcBorders>
            <w:tcMar>
              <w:top w:w="17" w:type="dxa"/>
              <w:left w:w="0" w:type="dxa"/>
              <w:right w:w="0" w:type="dxa"/>
            </w:tcMar>
          </w:tcPr>
          <w:p w:rsidR="003C362B" w:rsidRPr="00311561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(должность и Ф.И.О. руководителя организации)</w:t>
            </w:r>
          </w:p>
        </w:tc>
      </w:tr>
      <w:tr w:rsidR="003C362B" w:rsidRPr="00E02E95" w:rsidTr="003C17F8">
        <w:trPr>
          <w:trHeight w:val="567"/>
        </w:trPr>
        <w:tc>
          <w:tcPr>
            <w:tcW w:w="10773" w:type="dxa"/>
            <w:gridSpan w:val="14"/>
            <w:tcMar>
              <w:left w:w="0" w:type="dxa"/>
              <w:right w:w="0" w:type="dxa"/>
            </w:tcMar>
            <w:vAlign w:val="center"/>
          </w:tcPr>
          <w:p w:rsidR="003C362B" w:rsidRPr="003C362B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62B" w:rsidRPr="00E02E95" w:rsidTr="003C17F8">
        <w:trPr>
          <w:trHeight w:val="1134"/>
        </w:trPr>
        <w:tc>
          <w:tcPr>
            <w:tcW w:w="10773" w:type="dxa"/>
            <w:gridSpan w:val="14"/>
            <w:tcMar>
              <w:left w:w="0" w:type="dxa"/>
              <w:right w:w="0" w:type="dxa"/>
            </w:tcMar>
            <w:vAlign w:val="center"/>
          </w:tcPr>
          <w:p w:rsidR="003C362B" w:rsidRPr="003C362B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2B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382F66" w:rsidRPr="00E02E95" w:rsidTr="003C17F8">
        <w:trPr>
          <w:trHeight w:val="340"/>
        </w:trPr>
        <w:tc>
          <w:tcPr>
            <w:tcW w:w="347" w:type="dxa"/>
            <w:tcMar>
              <w:left w:w="0" w:type="dxa"/>
              <w:bottom w:w="17" w:type="dxa"/>
              <w:right w:w="0" w:type="dxa"/>
            </w:tcMar>
            <w:vAlign w:val="bottom"/>
          </w:tcPr>
          <w:p w:rsidR="00382F66" w:rsidRPr="00123EDA" w:rsidRDefault="00382F66" w:rsidP="00921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10426" w:type="dxa"/>
            <w:gridSpan w:val="13"/>
            <w:tcBorders>
              <w:bottom w:val="single" w:sz="4" w:space="0" w:color="auto"/>
            </w:tcBorders>
            <w:vAlign w:val="bottom"/>
          </w:tcPr>
          <w:p w:rsidR="00382F66" w:rsidRPr="00123EDA" w:rsidRDefault="002246F0" w:rsidP="00A2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Наталья Ивановна</w:t>
            </w:r>
          </w:p>
        </w:tc>
      </w:tr>
      <w:tr w:rsidR="00382F66" w:rsidRPr="00E02E95" w:rsidTr="003C17F8">
        <w:trPr>
          <w:trHeight w:val="340"/>
        </w:trPr>
        <w:tc>
          <w:tcPr>
            <w:tcW w:w="10773" w:type="dxa"/>
            <w:gridSpan w:val="14"/>
            <w:tcMar>
              <w:top w:w="17" w:type="dxa"/>
              <w:left w:w="0" w:type="dxa"/>
              <w:bottom w:w="0" w:type="dxa"/>
              <w:right w:w="0" w:type="dxa"/>
            </w:tcMar>
          </w:tcPr>
          <w:p w:rsidR="00382F66" w:rsidRPr="00522DE3" w:rsidRDefault="00382F66" w:rsidP="0038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полностью</w:t>
            </w: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B551AB" w:rsidRPr="00E02E95" w:rsidTr="003C17F8">
        <w:trPr>
          <w:trHeight w:val="340"/>
        </w:trPr>
        <w:tc>
          <w:tcPr>
            <w:tcW w:w="4955" w:type="dxa"/>
            <w:gridSpan w:val="8"/>
            <w:tcMar>
              <w:left w:w="0" w:type="dxa"/>
              <w:bottom w:w="17" w:type="dxa"/>
              <w:right w:w="0" w:type="dxa"/>
            </w:tcMar>
            <w:vAlign w:val="bottom"/>
          </w:tcPr>
          <w:p w:rsidR="00B551AB" w:rsidRPr="00382F66" w:rsidRDefault="00B551AB" w:rsidP="00123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2F66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зарегистрированная</w:t>
            </w:r>
            <w:proofErr w:type="gramEnd"/>
            <w:r w:rsidRPr="00382F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проживающая по адресу</w:t>
            </w:r>
          </w:p>
        </w:tc>
        <w:tc>
          <w:tcPr>
            <w:tcW w:w="5818" w:type="dxa"/>
            <w:gridSpan w:val="6"/>
            <w:tcBorders>
              <w:bottom w:val="single" w:sz="4" w:space="0" w:color="auto"/>
            </w:tcBorders>
            <w:vAlign w:val="bottom"/>
          </w:tcPr>
          <w:p w:rsidR="00B551AB" w:rsidRPr="00382F66" w:rsidRDefault="002246F0" w:rsidP="00B5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105077, г. Москва, Сиреневый бульвар, д. 56, кв. 95</w:t>
            </w:r>
          </w:p>
        </w:tc>
      </w:tr>
      <w:tr w:rsidR="00F35DA4" w:rsidRPr="00E02E95" w:rsidTr="003C17F8">
        <w:trPr>
          <w:trHeight w:val="340"/>
        </w:trPr>
        <w:tc>
          <w:tcPr>
            <w:tcW w:w="10773" w:type="dxa"/>
            <w:gridSpan w:val="14"/>
            <w:tcBorders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F35DA4" w:rsidRPr="00522DE3" w:rsidRDefault="00F35DA4" w:rsidP="00B1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5556" w:rsidRPr="00E02E95" w:rsidTr="003C17F8">
        <w:trPr>
          <w:trHeight w:val="340"/>
        </w:trPr>
        <w:tc>
          <w:tcPr>
            <w:tcW w:w="1107" w:type="dxa"/>
            <w:gridSpan w:val="2"/>
            <w:tcBorders>
              <w:top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B15556" w:rsidRPr="00522DE3" w:rsidRDefault="00B15556" w:rsidP="00123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556" w:rsidRPr="00522DE3" w:rsidRDefault="00B60766" w:rsidP="00A2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45 05 123456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B15556" w:rsidRPr="00522DE3" w:rsidRDefault="00B15556" w:rsidP="00B1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58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766" w:rsidRPr="00522DE3" w:rsidRDefault="00B60766" w:rsidP="00B1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ОВД Восточное Измайлово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осквы 11.03.05</w:t>
            </w:r>
          </w:p>
        </w:tc>
      </w:tr>
      <w:tr w:rsidR="006269E5" w:rsidRPr="00E02E95" w:rsidTr="003C17F8">
        <w:trPr>
          <w:trHeight w:val="340"/>
        </w:trPr>
        <w:tc>
          <w:tcPr>
            <w:tcW w:w="10773" w:type="dxa"/>
            <w:gridSpan w:val="14"/>
            <w:tcMar>
              <w:left w:w="0" w:type="dxa"/>
              <w:bottom w:w="17" w:type="dxa"/>
              <w:right w:w="0" w:type="dxa"/>
            </w:tcMar>
            <w:vAlign w:val="bottom"/>
          </w:tcPr>
          <w:p w:rsidR="006269E5" w:rsidRPr="00522DE3" w:rsidRDefault="00914BC6" w:rsidP="00123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прошу</w:t>
            </w:r>
            <w:r w:rsidR="00A20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038E" w:rsidRPr="00A2038E">
              <w:rPr>
                <w:rFonts w:ascii="Times New Roman" w:hAnsi="Times New Roman"/>
                <w:sz w:val="24"/>
                <w:szCs w:val="24"/>
                <w:lang w:eastAsia="ru-RU"/>
              </w:rPr>
              <w:t>выплатить мне единовременное пособие при постановке на учет в ранние сроки беременности</w:t>
            </w:r>
          </w:p>
        </w:tc>
      </w:tr>
      <w:tr w:rsidR="009478AB" w:rsidRPr="00E02E95" w:rsidTr="003C17F8">
        <w:trPr>
          <w:trHeight w:val="340"/>
        </w:trPr>
        <w:tc>
          <w:tcPr>
            <w:tcW w:w="1428" w:type="dxa"/>
            <w:gridSpan w:val="3"/>
            <w:tcMar>
              <w:left w:w="0" w:type="dxa"/>
              <w:bottom w:w="17" w:type="dxa"/>
              <w:right w:w="0" w:type="dxa"/>
            </w:tcMar>
            <w:vAlign w:val="bottom"/>
          </w:tcPr>
          <w:p w:rsidR="009478AB" w:rsidRPr="00A2038E" w:rsidRDefault="00A2038E" w:rsidP="0091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38E">
              <w:rPr>
                <w:rFonts w:ascii="Times New Roman" w:hAnsi="Times New Roman"/>
                <w:sz w:val="24"/>
                <w:szCs w:val="24"/>
                <w:lang w:eastAsia="ru-RU"/>
              </w:rPr>
              <w:t>на мой счет</w:t>
            </w:r>
          </w:p>
        </w:tc>
        <w:tc>
          <w:tcPr>
            <w:tcW w:w="9345" w:type="dxa"/>
            <w:gridSpan w:val="11"/>
            <w:tcBorders>
              <w:bottom w:val="single" w:sz="4" w:space="0" w:color="auto"/>
            </w:tcBorders>
            <w:vAlign w:val="bottom"/>
          </w:tcPr>
          <w:p w:rsidR="009478AB" w:rsidRPr="00914BC6" w:rsidRDefault="00B60766" w:rsidP="00B60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4081715879600259811453 в ПАО Сбербанк БИК 044525225 ИНН 7707083893 </w:t>
            </w:r>
          </w:p>
        </w:tc>
      </w:tr>
      <w:tr w:rsidR="00022D20" w:rsidRPr="00E02E95" w:rsidTr="003C17F8">
        <w:trPr>
          <w:trHeight w:val="340"/>
        </w:trPr>
        <w:tc>
          <w:tcPr>
            <w:tcW w:w="10773" w:type="dxa"/>
            <w:gridSpan w:val="14"/>
            <w:tcBorders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022D20" w:rsidRPr="00522DE3" w:rsidRDefault="00022D20" w:rsidP="00A20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038E" w:rsidRPr="00E02E95" w:rsidTr="003C17F8">
        <w:trPr>
          <w:trHeight w:val="340"/>
        </w:trPr>
        <w:tc>
          <w:tcPr>
            <w:tcW w:w="10773" w:type="dxa"/>
            <w:gridSpan w:val="14"/>
            <w:tcMar>
              <w:left w:w="0" w:type="dxa"/>
              <w:bottom w:w="17" w:type="dxa"/>
              <w:right w:w="0" w:type="dxa"/>
            </w:tcMar>
            <w:vAlign w:val="bottom"/>
          </w:tcPr>
          <w:p w:rsidR="00A2038E" w:rsidRPr="00522DE3" w:rsidRDefault="00A2038E" w:rsidP="00123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967" w:rsidRPr="00E02E95" w:rsidTr="003C17F8">
        <w:trPr>
          <w:trHeight w:val="340"/>
        </w:trPr>
        <w:tc>
          <w:tcPr>
            <w:tcW w:w="2310" w:type="dxa"/>
            <w:gridSpan w:val="4"/>
            <w:tcMar>
              <w:left w:w="0" w:type="dxa"/>
              <w:bottom w:w="17" w:type="dxa"/>
              <w:right w:w="0" w:type="dxa"/>
            </w:tcMar>
            <w:vAlign w:val="bottom"/>
          </w:tcPr>
          <w:p w:rsidR="00AF7967" w:rsidRPr="00F81C98" w:rsidRDefault="00AF7967" w:rsidP="0063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C9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81C9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D503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справка </w:t>
            </w:r>
          </w:p>
        </w:tc>
        <w:tc>
          <w:tcPr>
            <w:tcW w:w="8463" w:type="dxa"/>
            <w:gridSpan w:val="10"/>
            <w:tcBorders>
              <w:bottom w:val="single" w:sz="4" w:space="0" w:color="auto"/>
            </w:tcBorders>
            <w:vAlign w:val="bottom"/>
          </w:tcPr>
          <w:p w:rsidR="00AF7967" w:rsidRPr="00F81C98" w:rsidRDefault="00B60766" w:rsidP="0063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ГБУЗ ГП 181 ДЗМ от 01.07.2020 г. № 365</w:t>
            </w:r>
          </w:p>
        </w:tc>
      </w:tr>
      <w:tr w:rsidR="00AF7967" w:rsidRPr="00E02E95" w:rsidTr="00AE664A">
        <w:trPr>
          <w:trHeight w:val="340"/>
        </w:trPr>
        <w:tc>
          <w:tcPr>
            <w:tcW w:w="2310" w:type="dxa"/>
            <w:gridSpan w:val="4"/>
            <w:tcMar>
              <w:left w:w="0" w:type="dxa"/>
              <w:bottom w:w="17" w:type="dxa"/>
              <w:right w:w="0" w:type="dxa"/>
            </w:tcMar>
            <w:vAlign w:val="bottom"/>
          </w:tcPr>
          <w:p w:rsidR="00AF7967" w:rsidRPr="00F81C98" w:rsidRDefault="00AF7967" w:rsidP="00123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gridSpan w:val="10"/>
            <w:tcBorders>
              <w:top w:val="single" w:sz="4" w:space="0" w:color="auto"/>
              <w:left w:val="nil"/>
            </w:tcBorders>
          </w:tcPr>
          <w:p w:rsidR="00AF7967" w:rsidRPr="00F81C98" w:rsidRDefault="00AE664A" w:rsidP="00AE6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(реквизиты справки</w:t>
            </w: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3C362B" w:rsidRPr="00E02E95" w:rsidTr="003C17F8">
        <w:trPr>
          <w:trHeight w:val="567"/>
        </w:trPr>
        <w:tc>
          <w:tcPr>
            <w:tcW w:w="10773" w:type="dxa"/>
            <w:gridSpan w:val="14"/>
            <w:tcMar>
              <w:left w:w="0" w:type="dxa"/>
              <w:bottom w:w="17" w:type="dxa"/>
              <w:right w:w="0" w:type="dxa"/>
            </w:tcMar>
            <w:vAlign w:val="bottom"/>
          </w:tcPr>
          <w:p w:rsidR="003C362B" w:rsidRPr="003C362B" w:rsidRDefault="003C362B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EEA" w:rsidRPr="00E02E95" w:rsidTr="003C17F8">
        <w:trPr>
          <w:gridAfter w:val="1"/>
          <w:wAfter w:w="32" w:type="dxa"/>
          <w:trHeight w:val="340"/>
        </w:trPr>
        <w:tc>
          <w:tcPr>
            <w:tcW w:w="2671" w:type="dxa"/>
            <w:gridSpan w:val="5"/>
            <w:tcMar>
              <w:left w:w="0" w:type="dxa"/>
              <w:bottom w:w="17" w:type="dxa"/>
              <w:right w:w="0" w:type="dxa"/>
            </w:tcMar>
            <w:vAlign w:val="bottom"/>
          </w:tcPr>
          <w:p w:rsidR="00543EEA" w:rsidRPr="00B60766" w:rsidRDefault="00B60766" w:rsidP="00A315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0766">
              <w:rPr>
                <w:rFonts w:ascii="Times New Roman" w:hAnsi="Times New Roman"/>
                <w:i/>
                <w:sz w:val="24"/>
                <w:szCs w:val="24"/>
              </w:rPr>
              <w:t>СМИРНОВА</w:t>
            </w:r>
          </w:p>
        </w:tc>
        <w:tc>
          <w:tcPr>
            <w:tcW w:w="4202" w:type="dxa"/>
            <w:gridSpan w:val="4"/>
            <w:tcMar>
              <w:left w:w="0" w:type="dxa"/>
              <w:bottom w:w="17" w:type="dxa"/>
              <w:right w:w="0" w:type="dxa"/>
            </w:tcMar>
            <w:vAlign w:val="bottom"/>
          </w:tcPr>
          <w:p w:rsidR="00543EEA" w:rsidRPr="003C362B" w:rsidRDefault="00543EEA" w:rsidP="00A3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left w:val="nil"/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543EEA" w:rsidRPr="003C362B" w:rsidRDefault="00B60766" w:rsidP="00A3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июля</w:t>
            </w:r>
          </w:p>
        </w:tc>
        <w:tc>
          <w:tcPr>
            <w:tcW w:w="396" w:type="dxa"/>
            <w:tcMar>
              <w:left w:w="0" w:type="dxa"/>
              <w:bottom w:w="17" w:type="dxa"/>
              <w:right w:w="0" w:type="dxa"/>
            </w:tcMar>
            <w:vAlign w:val="bottom"/>
          </w:tcPr>
          <w:p w:rsidR="00B60766" w:rsidRPr="003C362B" w:rsidRDefault="00B60766" w:rsidP="00B60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EEA" w:rsidRPr="003C362B" w:rsidRDefault="00B60766" w:rsidP="00A3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0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543EEA" w:rsidRPr="003C362B" w:rsidRDefault="00543EEA" w:rsidP="00A3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62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36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EEA" w:rsidRPr="00E02E95" w:rsidTr="003C17F8">
        <w:trPr>
          <w:gridAfter w:val="1"/>
          <w:wAfter w:w="32" w:type="dxa"/>
          <w:trHeight w:val="340"/>
        </w:trPr>
        <w:tc>
          <w:tcPr>
            <w:tcW w:w="2671" w:type="dxa"/>
            <w:gridSpan w:val="5"/>
            <w:tcBorders>
              <w:top w:val="single" w:sz="4" w:space="0" w:color="auto"/>
            </w:tcBorders>
          </w:tcPr>
          <w:p w:rsidR="00543EEA" w:rsidRPr="001A4224" w:rsidRDefault="00543EEA" w:rsidP="00A315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4224">
              <w:rPr>
                <w:rFonts w:ascii="Times New Roman" w:hAnsi="Times New Roman"/>
                <w:i/>
                <w:sz w:val="20"/>
                <w:szCs w:val="20"/>
              </w:rPr>
              <w:t>(подпись работника)</w:t>
            </w:r>
          </w:p>
        </w:tc>
        <w:tc>
          <w:tcPr>
            <w:tcW w:w="4202" w:type="dxa"/>
            <w:gridSpan w:val="4"/>
            <w:vAlign w:val="bottom"/>
          </w:tcPr>
          <w:p w:rsidR="00543EEA" w:rsidRPr="003C362B" w:rsidRDefault="00543EEA" w:rsidP="00A3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</w:tcBorders>
            <w:tcMar>
              <w:top w:w="23" w:type="dxa"/>
              <w:left w:w="0" w:type="dxa"/>
              <w:bottom w:w="17" w:type="dxa"/>
              <w:right w:w="0" w:type="dxa"/>
            </w:tcMar>
            <w:vAlign w:val="bottom"/>
          </w:tcPr>
          <w:p w:rsidR="00543EEA" w:rsidRPr="003C362B" w:rsidRDefault="00543EEA" w:rsidP="00A3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bottom w:w="17" w:type="dxa"/>
            </w:tcMar>
            <w:vAlign w:val="bottom"/>
          </w:tcPr>
          <w:p w:rsidR="00543EEA" w:rsidRPr="003C362B" w:rsidRDefault="00543EEA" w:rsidP="00A3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vAlign w:val="bottom"/>
          </w:tcPr>
          <w:p w:rsidR="00543EEA" w:rsidRPr="003C362B" w:rsidRDefault="00543EEA" w:rsidP="00A3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</w:tcBorders>
            <w:vAlign w:val="bottom"/>
          </w:tcPr>
          <w:p w:rsidR="00543EEA" w:rsidRPr="003C362B" w:rsidRDefault="00543EEA" w:rsidP="00A3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707" w:rsidRPr="003C362B" w:rsidRDefault="00585707" w:rsidP="003C362B"/>
    <w:sectPr w:rsidR="00585707" w:rsidRPr="003C362B" w:rsidSect="00D73BE8">
      <w:headerReference w:type="default" r:id="rId8"/>
      <w:pgSz w:w="11906" w:h="16838"/>
      <w:pgMar w:top="567" w:right="567" w:bottom="567" w:left="567" w:header="39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2D" w:rsidRDefault="00597E2D" w:rsidP="00D73BE8">
      <w:pPr>
        <w:spacing w:after="0" w:line="240" w:lineRule="auto"/>
      </w:pPr>
      <w:r>
        <w:separator/>
      </w:r>
    </w:p>
  </w:endnote>
  <w:endnote w:type="continuationSeparator" w:id="0">
    <w:p w:rsidR="00597E2D" w:rsidRDefault="00597E2D" w:rsidP="00D7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2D" w:rsidRDefault="00597E2D" w:rsidP="00D73BE8">
      <w:pPr>
        <w:spacing w:after="0" w:line="240" w:lineRule="auto"/>
      </w:pPr>
      <w:r>
        <w:separator/>
      </w:r>
    </w:p>
  </w:footnote>
  <w:footnote w:type="continuationSeparator" w:id="0">
    <w:p w:rsidR="00597E2D" w:rsidRDefault="00597E2D" w:rsidP="00D7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67" w:rsidRPr="00D73BE8" w:rsidRDefault="00AF7967" w:rsidP="00D73BE8">
    <w:pPr>
      <w:pStyle w:val="a5"/>
      <w:spacing w:line="240" w:lineRule="auto"/>
      <w:jc w:val="right"/>
      <w:rPr>
        <w:rFonts w:ascii="Times New Roman" w:hAnsi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9943112"/>
    <w:multiLevelType w:val="hybridMultilevel"/>
    <w:tmpl w:val="DA4E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958B9"/>
    <w:multiLevelType w:val="hybridMultilevel"/>
    <w:tmpl w:val="08B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512D48"/>
    <w:multiLevelType w:val="hybridMultilevel"/>
    <w:tmpl w:val="957E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68056B"/>
    <w:multiLevelType w:val="hybridMultilevel"/>
    <w:tmpl w:val="E55A42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B54836"/>
    <w:multiLevelType w:val="hybridMultilevel"/>
    <w:tmpl w:val="546ADF48"/>
    <w:lvl w:ilvl="0" w:tplc="72D82428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806AB7"/>
    <w:multiLevelType w:val="hybridMultilevel"/>
    <w:tmpl w:val="68D66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F7"/>
    <w:rsid w:val="00000DE9"/>
    <w:rsid w:val="00003D9E"/>
    <w:rsid w:val="000075C8"/>
    <w:rsid w:val="000114CB"/>
    <w:rsid w:val="00022D20"/>
    <w:rsid w:val="00075E2F"/>
    <w:rsid w:val="00090B61"/>
    <w:rsid w:val="000D0E92"/>
    <w:rsid w:val="000D7D36"/>
    <w:rsid w:val="000F7FFD"/>
    <w:rsid w:val="00123EDA"/>
    <w:rsid w:val="0012474F"/>
    <w:rsid w:val="00166968"/>
    <w:rsid w:val="001A4224"/>
    <w:rsid w:val="001B1791"/>
    <w:rsid w:val="001E61C6"/>
    <w:rsid w:val="001F7269"/>
    <w:rsid w:val="002156A1"/>
    <w:rsid w:val="002208A1"/>
    <w:rsid w:val="002246F0"/>
    <w:rsid w:val="002272AB"/>
    <w:rsid w:val="002769AF"/>
    <w:rsid w:val="002C646F"/>
    <w:rsid w:val="002D2845"/>
    <w:rsid w:val="002E27EA"/>
    <w:rsid w:val="00311561"/>
    <w:rsid w:val="00331349"/>
    <w:rsid w:val="00375642"/>
    <w:rsid w:val="00381607"/>
    <w:rsid w:val="00382F66"/>
    <w:rsid w:val="003A44B2"/>
    <w:rsid w:val="003C17F8"/>
    <w:rsid w:val="003C362B"/>
    <w:rsid w:val="003C3D70"/>
    <w:rsid w:val="00406608"/>
    <w:rsid w:val="004127D8"/>
    <w:rsid w:val="00413F0B"/>
    <w:rsid w:val="0045430E"/>
    <w:rsid w:val="004C23CE"/>
    <w:rsid w:val="004D2175"/>
    <w:rsid w:val="004D2427"/>
    <w:rsid w:val="004F5B23"/>
    <w:rsid w:val="004F7E01"/>
    <w:rsid w:val="00501228"/>
    <w:rsid w:val="00503524"/>
    <w:rsid w:val="00517BC4"/>
    <w:rsid w:val="00522DE3"/>
    <w:rsid w:val="005338DC"/>
    <w:rsid w:val="00543EEA"/>
    <w:rsid w:val="00585707"/>
    <w:rsid w:val="00597AE3"/>
    <w:rsid w:val="00597E2D"/>
    <w:rsid w:val="005B26C1"/>
    <w:rsid w:val="005D2344"/>
    <w:rsid w:val="005D6283"/>
    <w:rsid w:val="005F23CA"/>
    <w:rsid w:val="006269E5"/>
    <w:rsid w:val="00637760"/>
    <w:rsid w:val="006505E0"/>
    <w:rsid w:val="006B4F4E"/>
    <w:rsid w:val="006B75FB"/>
    <w:rsid w:val="006F7F66"/>
    <w:rsid w:val="00742D92"/>
    <w:rsid w:val="0076287B"/>
    <w:rsid w:val="0079610F"/>
    <w:rsid w:val="007C79BD"/>
    <w:rsid w:val="007E0DF7"/>
    <w:rsid w:val="00831F46"/>
    <w:rsid w:val="00836023"/>
    <w:rsid w:val="00883981"/>
    <w:rsid w:val="00896FF6"/>
    <w:rsid w:val="008C2B46"/>
    <w:rsid w:val="008C7B0C"/>
    <w:rsid w:val="008D34A4"/>
    <w:rsid w:val="00914BC6"/>
    <w:rsid w:val="0092117F"/>
    <w:rsid w:val="009478AB"/>
    <w:rsid w:val="00977992"/>
    <w:rsid w:val="00987CFB"/>
    <w:rsid w:val="009C2912"/>
    <w:rsid w:val="009C6E06"/>
    <w:rsid w:val="009D457D"/>
    <w:rsid w:val="00A13B7F"/>
    <w:rsid w:val="00A2038E"/>
    <w:rsid w:val="00A258E7"/>
    <w:rsid w:val="00A315F4"/>
    <w:rsid w:val="00A576BA"/>
    <w:rsid w:val="00A93B06"/>
    <w:rsid w:val="00AA3128"/>
    <w:rsid w:val="00AE664A"/>
    <w:rsid w:val="00AF7967"/>
    <w:rsid w:val="00B12E42"/>
    <w:rsid w:val="00B15556"/>
    <w:rsid w:val="00B26BD1"/>
    <w:rsid w:val="00B34ED4"/>
    <w:rsid w:val="00B551AB"/>
    <w:rsid w:val="00B60766"/>
    <w:rsid w:val="00B608D5"/>
    <w:rsid w:val="00B65EDF"/>
    <w:rsid w:val="00BA7977"/>
    <w:rsid w:val="00BE706D"/>
    <w:rsid w:val="00C04CAA"/>
    <w:rsid w:val="00C57C74"/>
    <w:rsid w:val="00C636D0"/>
    <w:rsid w:val="00C74168"/>
    <w:rsid w:val="00C845D3"/>
    <w:rsid w:val="00C92C00"/>
    <w:rsid w:val="00D50396"/>
    <w:rsid w:val="00D53BE5"/>
    <w:rsid w:val="00D713B1"/>
    <w:rsid w:val="00D73BE8"/>
    <w:rsid w:val="00D865CF"/>
    <w:rsid w:val="00D9775E"/>
    <w:rsid w:val="00DD623D"/>
    <w:rsid w:val="00DE3C58"/>
    <w:rsid w:val="00DF510B"/>
    <w:rsid w:val="00E02E95"/>
    <w:rsid w:val="00E04D72"/>
    <w:rsid w:val="00E908C9"/>
    <w:rsid w:val="00EE01A0"/>
    <w:rsid w:val="00EF62B1"/>
    <w:rsid w:val="00F14ACA"/>
    <w:rsid w:val="00F14C04"/>
    <w:rsid w:val="00F17A63"/>
    <w:rsid w:val="00F20210"/>
    <w:rsid w:val="00F21480"/>
    <w:rsid w:val="00F22CE6"/>
    <w:rsid w:val="00F238AE"/>
    <w:rsid w:val="00F35DA4"/>
    <w:rsid w:val="00F81A94"/>
    <w:rsid w:val="00F81C98"/>
    <w:rsid w:val="00F8710C"/>
    <w:rsid w:val="00F9395C"/>
    <w:rsid w:val="00FB0313"/>
    <w:rsid w:val="00FB0446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1A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E0D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7E0DF7"/>
    <w:rPr>
      <w:rFonts w:ascii="Times New Roman" w:hAnsi="Times New Roman"/>
      <w:b/>
      <w:sz w:val="27"/>
      <w:lang w:eastAsia="ru-RU"/>
    </w:rPr>
  </w:style>
  <w:style w:type="table" w:styleId="a3">
    <w:name w:val="Table Grid"/>
    <w:basedOn w:val="a1"/>
    <w:uiPriority w:val="59"/>
    <w:rsid w:val="007E0DF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get-readonly">
    <w:name w:val="widget-readonly"/>
    <w:rsid w:val="007E0DF7"/>
  </w:style>
  <w:style w:type="paragraph" w:styleId="a4">
    <w:name w:val="List Paragraph"/>
    <w:basedOn w:val="a"/>
    <w:uiPriority w:val="34"/>
    <w:qFormat/>
    <w:rsid w:val="00075E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3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3BE8"/>
    <w:rPr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3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73BE8"/>
    <w:rPr>
      <w:sz w:val="22"/>
      <w:lang w:eastAsia="en-US"/>
    </w:rPr>
  </w:style>
  <w:style w:type="character" w:styleId="a9">
    <w:name w:val="annotation reference"/>
    <w:basedOn w:val="a0"/>
    <w:uiPriority w:val="99"/>
    <w:rsid w:val="00090B61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090B6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090B61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rsid w:val="00090B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090B61"/>
    <w:rPr>
      <w:rFonts w:cs="Times New Roman"/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9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90B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1A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E0D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7E0DF7"/>
    <w:rPr>
      <w:rFonts w:ascii="Times New Roman" w:hAnsi="Times New Roman"/>
      <w:b/>
      <w:sz w:val="27"/>
      <w:lang w:eastAsia="ru-RU"/>
    </w:rPr>
  </w:style>
  <w:style w:type="table" w:styleId="a3">
    <w:name w:val="Table Grid"/>
    <w:basedOn w:val="a1"/>
    <w:uiPriority w:val="59"/>
    <w:rsid w:val="007E0DF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get-readonly">
    <w:name w:val="widget-readonly"/>
    <w:rsid w:val="007E0DF7"/>
  </w:style>
  <w:style w:type="paragraph" w:styleId="a4">
    <w:name w:val="List Paragraph"/>
    <w:basedOn w:val="a"/>
    <w:uiPriority w:val="34"/>
    <w:qFormat/>
    <w:rsid w:val="00075E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3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3BE8"/>
    <w:rPr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3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73BE8"/>
    <w:rPr>
      <w:sz w:val="22"/>
      <w:lang w:eastAsia="en-US"/>
    </w:rPr>
  </w:style>
  <w:style w:type="character" w:styleId="a9">
    <w:name w:val="annotation reference"/>
    <w:basedOn w:val="a0"/>
    <w:uiPriority w:val="99"/>
    <w:rsid w:val="00090B61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090B6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090B61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rsid w:val="00090B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090B61"/>
    <w:rPr>
      <w:rFonts w:cs="Times New Roman"/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9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90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5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4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5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4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6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575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(должность и Ф</vt:lpstr>
    </vt:vector>
  </TitlesOfParts>
  <Company>VMI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(должность и Ф</dc:title>
  <dc:creator>akhtaninamn</dc:creator>
  <cp:lastModifiedBy>User</cp:lastModifiedBy>
  <cp:revision>2</cp:revision>
  <dcterms:created xsi:type="dcterms:W3CDTF">2020-08-02T12:53:00Z</dcterms:created>
  <dcterms:modified xsi:type="dcterms:W3CDTF">2020-08-02T12:53:00Z</dcterms:modified>
</cp:coreProperties>
</file>