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4B6E0" w14:textId="77777777" w:rsidR="009E1E34" w:rsidRPr="00EF2038" w:rsidRDefault="009E1E34">
      <w:pPr>
        <w:ind w:left="6747"/>
        <w:rPr>
          <w:sz w:val="16"/>
          <w:szCs w:val="16"/>
        </w:rPr>
      </w:pPr>
      <w:bookmarkStart w:id="0" w:name="_GoBack"/>
      <w:bookmarkEnd w:id="0"/>
      <w:r w:rsidRPr="00EF2038">
        <w:rPr>
          <w:sz w:val="16"/>
          <w:szCs w:val="16"/>
        </w:rPr>
        <w:t>Унифицированная форма № Т-8</w:t>
      </w:r>
    </w:p>
    <w:p w14:paraId="48E88F0F" w14:textId="77777777" w:rsidR="009E1E34" w:rsidRPr="00EF2038" w:rsidRDefault="009E1E34">
      <w:pPr>
        <w:spacing w:after="120"/>
        <w:ind w:left="6747"/>
        <w:rPr>
          <w:sz w:val="16"/>
          <w:szCs w:val="16"/>
        </w:rPr>
      </w:pPr>
      <w:r w:rsidRPr="00EF2038">
        <w:rPr>
          <w:sz w:val="16"/>
          <w:szCs w:val="16"/>
        </w:rPr>
        <w:t>Утверждена Постановлением Госкомстата России</w:t>
      </w:r>
      <w:r w:rsidRPr="00EF2038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FB0FC3" w:rsidRPr="00FB0FC3" w14:paraId="24C31462" w14:textId="7777777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CC50A91" w14:textId="77777777" w:rsidR="009E1E34" w:rsidRPr="00FB0FC3" w:rsidRDefault="009E1E3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32787" w14:textId="77777777" w:rsidR="009E1E34" w:rsidRPr="00FB0FC3" w:rsidRDefault="009E1E3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17E" w14:textId="77777777" w:rsidR="009E1E34" w:rsidRPr="00FB0FC3" w:rsidRDefault="009E1E34">
            <w:pPr>
              <w:jc w:val="center"/>
            </w:pPr>
            <w:r w:rsidRPr="00FB0FC3">
              <w:t>Код</w:t>
            </w:r>
          </w:p>
        </w:tc>
      </w:tr>
      <w:tr w:rsidR="00FB0FC3" w:rsidRPr="00FB0FC3" w14:paraId="457F5C1E" w14:textId="77777777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AF1C39F" w14:textId="77777777" w:rsidR="009E1E34" w:rsidRPr="00FB0FC3" w:rsidRDefault="009E1E3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AAAAA" w14:textId="77777777" w:rsidR="009E1E34" w:rsidRPr="00FB0FC3" w:rsidRDefault="009E1E34">
            <w:pPr>
              <w:ind w:right="85"/>
              <w:jc w:val="right"/>
            </w:pPr>
            <w:r w:rsidRPr="00FB0FC3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7FE" w14:textId="77777777" w:rsidR="009E1E34" w:rsidRPr="00FB0FC3" w:rsidRDefault="009E1E34">
            <w:pPr>
              <w:jc w:val="center"/>
            </w:pPr>
            <w:r w:rsidRPr="00FB0FC3">
              <w:t>0301006</w:t>
            </w:r>
          </w:p>
        </w:tc>
      </w:tr>
      <w:tr w:rsidR="00FB0FC3" w:rsidRPr="00FB0FC3" w14:paraId="54487921" w14:textId="7777777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DB381" w14:textId="77777777" w:rsidR="000F7B02" w:rsidRPr="00EF2038" w:rsidRDefault="000F7B02" w:rsidP="000F7B02">
            <w:pPr>
              <w:keepNext/>
              <w:shd w:val="clear" w:color="auto" w:fill="FFFFFF"/>
              <w:ind w:firstLine="680"/>
              <w:jc w:val="center"/>
              <w:outlineLvl w:val="0"/>
              <w:rPr>
                <w:bCs/>
              </w:rPr>
            </w:pPr>
            <w:r w:rsidRPr="00EF2038">
              <w:rPr>
                <w:bCs/>
              </w:rPr>
              <w:t xml:space="preserve">Общество с ограниченной ответственностью </w:t>
            </w:r>
            <w:r w:rsidRPr="00FB0FC3">
              <w:t>"</w:t>
            </w:r>
            <w:r w:rsidR="00EF2038">
              <w:rPr>
                <w:bCs/>
              </w:rPr>
              <w:t>Закат</w:t>
            </w:r>
            <w:r w:rsidRPr="00FB0FC3">
              <w:t>"</w:t>
            </w:r>
          </w:p>
          <w:p w14:paraId="3CDC3614" w14:textId="77777777" w:rsidR="009E1E34" w:rsidRPr="00FB0FC3" w:rsidRDefault="000F7B02" w:rsidP="000F7B02">
            <w:pPr>
              <w:jc w:val="center"/>
            </w:pPr>
            <w:r w:rsidRPr="00EF2038">
              <w:rPr>
                <w:bCs/>
              </w:rPr>
              <w:t xml:space="preserve">ООО </w:t>
            </w:r>
            <w:r w:rsidRPr="00FB0FC3">
              <w:t>"</w:t>
            </w:r>
            <w:r w:rsidR="00EF2038">
              <w:rPr>
                <w:bCs/>
              </w:rPr>
              <w:t>Закат</w:t>
            </w:r>
            <w:r w:rsidRPr="00FB0FC3">
              <w:t>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136B6A" w14:textId="77777777" w:rsidR="009E1E34" w:rsidRPr="00FB0FC3" w:rsidRDefault="009E1E34">
            <w:pPr>
              <w:ind w:right="85"/>
              <w:jc w:val="right"/>
            </w:pPr>
            <w:r w:rsidRPr="00FB0FC3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ACA7" w14:textId="77777777" w:rsidR="009E1E34" w:rsidRPr="00FB0FC3" w:rsidRDefault="000F7B02">
            <w:pPr>
              <w:jc w:val="center"/>
            </w:pPr>
            <w:r w:rsidRPr="00EF2038">
              <w:rPr>
                <w:iCs/>
              </w:rPr>
              <w:t>45698561</w:t>
            </w:r>
          </w:p>
        </w:tc>
      </w:tr>
      <w:tr w:rsidR="00FB0FC3" w:rsidRPr="00FB0FC3" w14:paraId="752DD1FD" w14:textId="7777777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BC791" w14:textId="77777777" w:rsidR="009E1E34" w:rsidRPr="00FB0FC3" w:rsidRDefault="009E1E34">
            <w:pPr>
              <w:jc w:val="center"/>
              <w:rPr>
                <w:sz w:val="16"/>
                <w:szCs w:val="16"/>
              </w:rPr>
            </w:pPr>
            <w:commentRangeStart w:id="1"/>
            <w:r w:rsidRPr="00FB0FC3">
              <w:rPr>
                <w:sz w:val="16"/>
                <w:szCs w:val="16"/>
              </w:rPr>
              <w:t>(наименование организации)</w:t>
            </w:r>
            <w:commentRangeEnd w:id="1"/>
            <w:r w:rsidR="00255D1B" w:rsidRPr="00FB0FC3">
              <w:rPr>
                <w:rStyle w:val="a7"/>
              </w:rPr>
              <w:commentReference w:id="1"/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040B0D" w14:textId="77777777" w:rsidR="009E1E34" w:rsidRPr="00FB0FC3" w:rsidRDefault="009E1E34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28B17D" w14:textId="77777777" w:rsidR="009E1E34" w:rsidRPr="00FB0FC3" w:rsidRDefault="009E1E3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9DDBEFB" w14:textId="77777777" w:rsidR="009E1E34" w:rsidRPr="00EF2038" w:rsidRDefault="009E1E34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B0FC3" w:rsidRPr="00FB0FC3" w14:paraId="25616DA7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4AF4AEED" w14:textId="77777777" w:rsidR="009E1E34" w:rsidRPr="00FB0FC3" w:rsidRDefault="009E1E34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14:paraId="27E78ACC" w14:textId="77777777" w:rsidR="009E1E34" w:rsidRPr="00FB0FC3" w:rsidRDefault="009E1E34">
            <w:pPr>
              <w:jc w:val="center"/>
            </w:pPr>
            <w:r w:rsidRPr="00FB0FC3">
              <w:t>Номер документа</w:t>
            </w:r>
          </w:p>
        </w:tc>
        <w:tc>
          <w:tcPr>
            <w:tcW w:w="1673" w:type="dxa"/>
            <w:vAlign w:val="center"/>
          </w:tcPr>
          <w:p w14:paraId="78C47FA2" w14:textId="77777777" w:rsidR="009E1E34" w:rsidRPr="00FB0FC3" w:rsidRDefault="009E1E34">
            <w:pPr>
              <w:jc w:val="center"/>
            </w:pPr>
            <w:r w:rsidRPr="00FB0FC3">
              <w:t>Дата составления</w:t>
            </w:r>
          </w:p>
        </w:tc>
      </w:tr>
      <w:tr w:rsidR="00FB0FC3" w:rsidRPr="00FB0FC3" w14:paraId="30BC380B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66A1" w14:textId="77777777" w:rsidR="009E1E34" w:rsidRPr="00FB0FC3" w:rsidRDefault="009E1E3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B0FC3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2E45E27D" w14:textId="77777777" w:rsidR="009E1E34" w:rsidRPr="00FB0FC3" w:rsidRDefault="00EF2038">
            <w:pPr>
              <w:jc w:val="center"/>
              <w:rPr>
                <w:b/>
                <w:bCs/>
                <w:sz w:val="24"/>
                <w:szCs w:val="24"/>
              </w:rPr>
            </w:pPr>
            <w:commentRangeStart w:id="2"/>
            <w:r w:rsidRPr="00FB0FC3">
              <w:rPr>
                <w:iCs/>
              </w:rPr>
              <w:t>43-у</w:t>
            </w:r>
          </w:p>
        </w:tc>
        <w:tc>
          <w:tcPr>
            <w:tcW w:w="1673" w:type="dxa"/>
            <w:vAlign w:val="bottom"/>
          </w:tcPr>
          <w:p w14:paraId="4A0EB17F" w14:textId="77777777" w:rsidR="009E1E34" w:rsidRPr="00FB0FC3" w:rsidRDefault="00EF2038" w:rsidP="00215C4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B0FC3">
              <w:rPr>
                <w:iCs/>
              </w:rPr>
              <w:t>28.05.20</w:t>
            </w:r>
            <w:commentRangeEnd w:id="2"/>
            <w:r w:rsidR="00255D1B" w:rsidRPr="00FB0FC3">
              <w:rPr>
                <w:rStyle w:val="a7"/>
              </w:rPr>
              <w:commentReference w:id="2"/>
            </w:r>
          </w:p>
        </w:tc>
      </w:tr>
    </w:tbl>
    <w:p w14:paraId="3FBECED8" w14:textId="77777777" w:rsidR="009E1E34" w:rsidRPr="00EF2038" w:rsidRDefault="009E1E34">
      <w:pPr>
        <w:spacing w:after="480"/>
        <w:jc w:val="center"/>
        <w:rPr>
          <w:b/>
          <w:bCs/>
          <w:sz w:val="24"/>
          <w:szCs w:val="24"/>
        </w:rPr>
      </w:pPr>
      <w:r w:rsidRPr="00EF2038">
        <w:rPr>
          <w:b/>
          <w:bCs/>
          <w:sz w:val="24"/>
          <w:szCs w:val="24"/>
        </w:rPr>
        <w:t>(распоряжение)</w:t>
      </w:r>
      <w:r w:rsidRPr="00EF2038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B0FC3" w:rsidRPr="00FB0FC3" w14:paraId="69CB1ABE" w14:textId="7777777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120DF0" w14:textId="77777777" w:rsidR="009E1E34" w:rsidRPr="00FB0FC3" w:rsidRDefault="009E1E34">
            <w:pPr>
              <w:rPr>
                <w:b/>
                <w:bCs/>
                <w:sz w:val="22"/>
                <w:szCs w:val="22"/>
              </w:rPr>
            </w:pPr>
            <w:r w:rsidRPr="00FB0FC3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D5F04" w14:textId="77777777" w:rsidR="009E1E34" w:rsidRPr="00FB0FC3" w:rsidRDefault="00EF2038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C3">
              <w:rPr>
                <w:bCs/>
                <w:iCs/>
              </w:rPr>
              <w:t>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F230A73" w14:textId="77777777" w:rsidR="009E1E34" w:rsidRPr="00FB0FC3" w:rsidRDefault="009E1E34">
            <w:pPr>
              <w:rPr>
                <w:b/>
                <w:bCs/>
                <w:sz w:val="22"/>
                <w:szCs w:val="22"/>
              </w:rPr>
            </w:pPr>
            <w:r w:rsidRPr="00FB0FC3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4AA21" w14:textId="77777777" w:rsidR="009E1E34" w:rsidRPr="00FB0FC3" w:rsidRDefault="00EF2038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C3">
              <w:rPr>
                <w:bCs/>
                <w:iCs/>
              </w:rPr>
              <w:t>мая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10F915A" w14:textId="77777777" w:rsidR="009E1E34" w:rsidRPr="00FB0FC3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C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7E99B" w14:textId="77777777" w:rsidR="009E1E34" w:rsidRPr="00FB0FC3" w:rsidRDefault="00EF2038">
            <w:pPr>
              <w:rPr>
                <w:b/>
                <w:bCs/>
                <w:sz w:val="22"/>
                <w:szCs w:val="22"/>
              </w:rPr>
            </w:pPr>
            <w:r w:rsidRPr="00FB0FC3">
              <w:rPr>
                <w:bCs/>
                <w:iCs/>
              </w:rPr>
              <w:t>13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9DD2F" w14:textId="77777777" w:rsidR="009E1E34" w:rsidRPr="00FB0FC3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C3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75A46" w14:textId="77777777" w:rsidR="009E1E34" w:rsidRPr="00FB0FC3" w:rsidRDefault="000F7B02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C3">
              <w:rPr>
                <w:bCs/>
                <w:iCs/>
              </w:rPr>
              <w:t>0</w:t>
            </w:r>
            <w:r w:rsidR="00EF2038" w:rsidRPr="00FB0FC3">
              <w:rPr>
                <w:bCs/>
                <w:iCs/>
              </w:rPr>
              <w:t>5</w:t>
            </w:r>
            <w:r w:rsidRPr="00FB0FC3">
              <w:rPr>
                <w:bCs/>
                <w:iCs/>
              </w:rPr>
              <w:t>-тд/</w:t>
            </w:r>
            <w:r w:rsidR="00EF2038" w:rsidRPr="00FB0FC3">
              <w:rPr>
                <w:bCs/>
                <w:iCs/>
              </w:rPr>
              <w:t>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C1EEF32" w14:textId="77777777" w:rsidR="009E1E34" w:rsidRPr="00FB0FC3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 w:rsidRPr="00FB0FC3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FB0FC3" w:rsidRPr="00FB0FC3" w14:paraId="4EB3DDEC" w14:textId="77777777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FCDD31A" w14:textId="77777777" w:rsidR="009E1E34" w:rsidRPr="00FB0FC3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commentRangeStart w:id="3"/>
            <w:r w:rsidRPr="00FB0FC3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84B64" w14:textId="77777777" w:rsidR="009E1E34" w:rsidRPr="00FB0FC3" w:rsidRDefault="00EF2038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C3">
              <w:rPr>
                <w:bCs/>
              </w:rPr>
              <w:t>28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2E0DE9E" w14:textId="77777777" w:rsidR="009E1E34" w:rsidRPr="00FB0FC3" w:rsidRDefault="009E1E34">
            <w:pPr>
              <w:rPr>
                <w:b/>
                <w:bCs/>
                <w:sz w:val="22"/>
                <w:szCs w:val="22"/>
              </w:rPr>
            </w:pPr>
            <w:r w:rsidRPr="00FB0FC3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94272" w14:textId="77777777" w:rsidR="009E1E34" w:rsidRPr="00FB0FC3" w:rsidRDefault="00EF2038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C3">
              <w:rPr>
                <w:bCs/>
                <w:iCs/>
              </w:rPr>
              <w:t>мая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F06CA3C" w14:textId="77777777" w:rsidR="009E1E34" w:rsidRPr="00FB0FC3" w:rsidRDefault="009E1E3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C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929D3" w14:textId="77777777" w:rsidR="009E1E34" w:rsidRPr="00FB0FC3" w:rsidRDefault="00215C41" w:rsidP="00215C4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B0FC3">
              <w:rPr>
                <w:bCs/>
                <w:iCs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3166F2D" w14:textId="77777777" w:rsidR="009E1E34" w:rsidRPr="00FB0FC3" w:rsidRDefault="009E1E34">
            <w:pPr>
              <w:jc w:val="right"/>
              <w:rPr>
                <w:b/>
                <w:bCs/>
                <w:sz w:val="22"/>
                <w:szCs w:val="22"/>
              </w:rPr>
            </w:pPr>
            <w:r w:rsidRPr="00FB0FC3">
              <w:rPr>
                <w:b/>
                <w:bCs/>
                <w:sz w:val="22"/>
                <w:szCs w:val="22"/>
              </w:rPr>
              <w:t>г.</w:t>
            </w:r>
            <w:commentRangeEnd w:id="3"/>
            <w:r w:rsidR="00255D1B" w:rsidRPr="00FB0FC3">
              <w:rPr>
                <w:rStyle w:val="a7"/>
              </w:rPr>
              <w:commentReference w:id="3"/>
            </w:r>
          </w:p>
        </w:tc>
      </w:tr>
    </w:tbl>
    <w:p w14:paraId="65559900" w14:textId="77777777" w:rsidR="009E1E34" w:rsidRPr="00EF2038" w:rsidRDefault="009E1E34">
      <w:pPr>
        <w:jc w:val="right"/>
        <w:rPr>
          <w:sz w:val="16"/>
          <w:szCs w:val="16"/>
          <w:lang w:val="en-US"/>
        </w:rPr>
      </w:pPr>
      <w:r w:rsidRPr="00EF2038">
        <w:rPr>
          <w:sz w:val="16"/>
          <w:szCs w:val="16"/>
          <w:lang w:val="en-US"/>
        </w:rPr>
        <w:t>(ненужное зачеркнуть)</w:t>
      </w:r>
    </w:p>
    <w:p w14:paraId="1FDB6EEB" w14:textId="77777777" w:rsidR="009E1E34" w:rsidRPr="00EF2038" w:rsidRDefault="009E1E3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FB0FC3" w:rsidRPr="00FB0FC3" w14:paraId="568FAE00" w14:textId="77777777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403ADFA6" w14:textId="77777777" w:rsidR="009E1E34" w:rsidRPr="00FB0FC3" w:rsidRDefault="009E1E34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14:paraId="2DA2B893" w14:textId="77777777" w:rsidR="009E1E34" w:rsidRPr="00FB0FC3" w:rsidRDefault="009E1E34">
            <w:pPr>
              <w:jc w:val="center"/>
            </w:pPr>
            <w:r w:rsidRPr="00FB0FC3">
              <w:t>Табельный номер</w:t>
            </w:r>
          </w:p>
        </w:tc>
      </w:tr>
      <w:tr w:rsidR="00FB0FC3" w:rsidRPr="00FB0FC3" w14:paraId="77174B65" w14:textId="77777777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14:paraId="61132498" w14:textId="77777777" w:rsidR="009E1E34" w:rsidRPr="00FB0FC3" w:rsidRDefault="00EF2038" w:rsidP="000F7B02">
            <w:pPr>
              <w:tabs>
                <w:tab w:val="left" w:pos="2866"/>
                <w:tab w:val="left" w:pos="3091"/>
                <w:tab w:val="left" w:pos="3374"/>
              </w:tabs>
              <w:jc w:val="center"/>
            </w:pPr>
            <w:commentRangeStart w:id="4"/>
            <w:r w:rsidRPr="00FB0FC3">
              <w:rPr>
                <w:bCs/>
                <w:iCs/>
              </w:rPr>
              <w:t>Егоров Павел Серафимович</w:t>
            </w:r>
            <w:commentRangeEnd w:id="4"/>
            <w:r w:rsidR="00255D1B" w:rsidRPr="00FB0FC3">
              <w:rPr>
                <w:rStyle w:val="a7"/>
              </w:rPr>
              <w:commentReference w:id="4"/>
            </w:r>
          </w:p>
        </w:tc>
        <w:tc>
          <w:tcPr>
            <w:tcW w:w="1701" w:type="dxa"/>
            <w:tcBorders>
              <w:bottom w:val="nil"/>
            </w:tcBorders>
          </w:tcPr>
          <w:p w14:paraId="366FB8F4" w14:textId="77777777" w:rsidR="009E1E34" w:rsidRPr="00FB0FC3" w:rsidRDefault="000F7B02">
            <w:pPr>
              <w:jc w:val="center"/>
            </w:pPr>
            <w:r w:rsidRPr="00FB0FC3">
              <w:rPr>
                <w:iCs/>
              </w:rPr>
              <w:t>87</w:t>
            </w:r>
          </w:p>
        </w:tc>
      </w:tr>
      <w:tr w:rsidR="00FB0FC3" w:rsidRPr="00FB0FC3" w14:paraId="6D6EC800" w14:textId="77777777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53B44AF7" w14:textId="77777777" w:rsidR="009E1E34" w:rsidRPr="00FB0FC3" w:rsidRDefault="009E1E34">
            <w:pPr>
              <w:ind w:left="4253"/>
              <w:rPr>
                <w:sz w:val="16"/>
                <w:szCs w:val="16"/>
              </w:rPr>
            </w:pPr>
            <w:r w:rsidRPr="00FB0FC3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6ACC783" w14:textId="77777777" w:rsidR="009E1E34" w:rsidRPr="00FB0FC3" w:rsidRDefault="009E1E34">
            <w:pPr>
              <w:jc w:val="center"/>
            </w:pPr>
          </w:p>
        </w:tc>
      </w:tr>
      <w:tr w:rsidR="00FB0FC3" w:rsidRPr="00FB0FC3" w14:paraId="48263F05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DFB98EB" w14:textId="77777777" w:rsidR="009E1E34" w:rsidRPr="00FB0FC3" w:rsidRDefault="00EF203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FB0FC3">
              <w:rPr>
                <w:iCs/>
              </w:rPr>
              <w:t>транспортный отдел</w:t>
            </w:r>
          </w:p>
        </w:tc>
      </w:tr>
      <w:tr w:rsidR="00FB0FC3" w:rsidRPr="00FB0FC3" w14:paraId="57D2A524" w14:textId="7777777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C7FE0" w14:textId="77777777" w:rsidR="009E1E34" w:rsidRPr="00FB0FC3" w:rsidRDefault="009E1E34">
            <w:pPr>
              <w:jc w:val="center"/>
            </w:pPr>
            <w:r w:rsidRPr="00FB0FC3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B0FC3" w:rsidRPr="00FB0FC3" w14:paraId="3B5B4379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7163E27" w14:textId="77777777" w:rsidR="009E1E34" w:rsidRPr="00FB0FC3" w:rsidRDefault="000F7B0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FB0FC3">
              <w:rPr>
                <w:iCs/>
              </w:rPr>
              <w:t>водитель</w:t>
            </w:r>
          </w:p>
        </w:tc>
      </w:tr>
      <w:tr w:rsidR="00FB0FC3" w:rsidRPr="00FB0FC3" w14:paraId="046049B8" w14:textId="7777777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8429D" w14:textId="77777777" w:rsidR="009E1E34" w:rsidRPr="00FB0FC3" w:rsidRDefault="009E1E34">
            <w:pPr>
              <w:jc w:val="center"/>
            </w:pPr>
            <w:r w:rsidRPr="00FB0FC3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B0FC3" w:rsidRPr="00FB0FC3" w14:paraId="70B68DC9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CF8D2A9" w14:textId="77777777" w:rsidR="009E1E34" w:rsidRPr="00FB0FC3" w:rsidRDefault="009E1E34">
            <w:pPr>
              <w:jc w:val="center"/>
            </w:pPr>
          </w:p>
        </w:tc>
      </w:tr>
    </w:tbl>
    <w:p w14:paraId="266A438B" w14:textId="77777777" w:rsidR="009E1E34" w:rsidRPr="00EF2038" w:rsidRDefault="000F7B02" w:rsidP="00743A04">
      <w:pPr>
        <w:spacing w:before="480"/>
      </w:pPr>
      <w:commentRangeStart w:id="5"/>
      <w:r w:rsidRPr="00EF2038">
        <w:rPr>
          <w:iCs/>
        </w:rPr>
        <w:t>расторжение трудового договора по инициативе работника,</w:t>
      </w:r>
      <w:r w:rsidR="00743A04" w:rsidRPr="00EF2038">
        <w:rPr>
          <w:iCs/>
        </w:rPr>
        <w:t xml:space="preserve"> пункт 3 части первой статьи 77 Трудового кодекса</w:t>
      </w:r>
    </w:p>
    <w:p w14:paraId="55ADF826" w14:textId="77777777" w:rsidR="009E1E34" w:rsidRPr="00EF2038" w:rsidRDefault="009E1E3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EF2038">
        <w:rPr>
          <w:sz w:val="16"/>
          <w:szCs w:val="16"/>
        </w:rPr>
        <w:t>(основание прекращения (расторжения) трудового договора (увольнения))</w:t>
      </w:r>
    </w:p>
    <w:p w14:paraId="0E159CAE" w14:textId="77777777" w:rsidR="009E1E34" w:rsidRPr="00EF2038" w:rsidRDefault="000F7B02" w:rsidP="00743A04">
      <w:r w:rsidRPr="00EF2038">
        <w:rPr>
          <w:iCs/>
        </w:rPr>
        <w:t>Российской Федерации</w:t>
      </w:r>
      <w:commentRangeEnd w:id="5"/>
      <w:r w:rsidR="00255D1B">
        <w:rPr>
          <w:rStyle w:val="a7"/>
        </w:rPr>
        <w:commentReference w:id="5"/>
      </w:r>
    </w:p>
    <w:p w14:paraId="6E286EA3" w14:textId="77777777" w:rsidR="009E1E34" w:rsidRPr="00EF2038" w:rsidRDefault="009E1E34">
      <w:pPr>
        <w:pBdr>
          <w:top w:val="single" w:sz="4" w:space="1" w:color="auto"/>
        </w:pBdr>
        <w:rPr>
          <w:sz w:val="2"/>
          <w:szCs w:val="2"/>
        </w:rPr>
      </w:pPr>
    </w:p>
    <w:p w14:paraId="20296298" w14:textId="77777777" w:rsidR="009E1E34" w:rsidRPr="00EF2038" w:rsidRDefault="009E1E34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B0FC3" w:rsidRPr="00FB0FC3" w14:paraId="1D91529D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832F7" w14:textId="77777777" w:rsidR="009E1E34" w:rsidRPr="00FB0FC3" w:rsidRDefault="009E1E34">
            <w:commentRangeStart w:id="6"/>
            <w:r w:rsidRPr="00FB0FC3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14:paraId="2B880E17" w14:textId="77777777" w:rsidR="009E1E34" w:rsidRPr="00FB0FC3" w:rsidRDefault="000F7B02" w:rsidP="00215C41">
            <w:pPr>
              <w:pStyle w:val="a3"/>
              <w:tabs>
                <w:tab w:val="clear" w:pos="4153"/>
                <w:tab w:val="clear" w:pos="8306"/>
              </w:tabs>
            </w:pPr>
            <w:r w:rsidRPr="00FB0FC3">
              <w:rPr>
                <w:iCs/>
              </w:rPr>
              <w:t xml:space="preserve">заявление </w:t>
            </w:r>
            <w:proofErr w:type="spellStart"/>
            <w:r w:rsidR="00EF2038" w:rsidRPr="00FB0FC3">
              <w:rPr>
                <w:iCs/>
              </w:rPr>
              <w:t>П.С.Егорова</w:t>
            </w:r>
            <w:proofErr w:type="spellEnd"/>
            <w:r w:rsidRPr="00FB0FC3">
              <w:rPr>
                <w:iCs/>
              </w:rPr>
              <w:t xml:space="preserve"> от </w:t>
            </w:r>
            <w:r w:rsidR="00EF2038" w:rsidRPr="00FB0FC3">
              <w:rPr>
                <w:iCs/>
              </w:rPr>
              <w:t>13.05.20</w:t>
            </w:r>
            <w:commentRangeEnd w:id="6"/>
            <w:r w:rsidR="00255D1B" w:rsidRPr="00FB0FC3">
              <w:rPr>
                <w:rStyle w:val="a7"/>
              </w:rPr>
              <w:commentReference w:id="6"/>
            </w:r>
          </w:p>
        </w:tc>
      </w:tr>
      <w:tr w:rsidR="00FB0FC3" w:rsidRPr="00FB0FC3" w14:paraId="17F00C7B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B04BC" w14:textId="77777777" w:rsidR="009E1E34" w:rsidRPr="00FB0FC3" w:rsidRDefault="009E1E3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186E1" w14:textId="77777777" w:rsidR="009E1E34" w:rsidRPr="00FB0FC3" w:rsidRDefault="009E1E3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FB0FC3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6F1B7AA3" w14:textId="77777777" w:rsidR="009E1E34" w:rsidRPr="00EF2038" w:rsidRDefault="009E1E34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B0FC3" w:rsidRPr="00FB0FC3" w14:paraId="1925B14B" w14:textId="7777777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C3CA2A6" w14:textId="77777777" w:rsidR="009E1E34" w:rsidRPr="00FB0FC3" w:rsidRDefault="009E1E34">
            <w:pPr>
              <w:rPr>
                <w:b/>
                <w:bCs/>
              </w:rPr>
            </w:pPr>
            <w:r w:rsidRPr="00FB0FC3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86F48" w14:textId="77777777" w:rsidR="009E1E34" w:rsidRPr="00FB0FC3" w:rsidRDefault="000F7B02">
            <w:pPr>
              <w:jc w:val="center"/>
            </w:pPr>
            <w:r w:rsidRPr="00EF2038"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11E0BE" w14:textId="77777777" w:rsidR="009E1E34" w:rsidRPr="00FB0FC3" w:rsidRDefault="009E1E3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7ACB8" w14:textId="77777777" w:rsidR="009E1E34" w:rsidRPr="00FB0FC3" w:rsidRDefault="000F7B02">
            <w:pPr>
              <w:jc w:val="center"/>
            </w:pPr>
            <w:r w:rsidRPr="00EF2038">
              <w:rPr>
                <w:i/>
              </w:rP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D9E490" w14:textId="77777777" w:rsidR="009E1E34" w:rsidRPr="00FB0FC3" w:rsidRDefault="009E1E3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23A5D" w14:textId="77777777" w:rsidR="009E1E34" w:rsidRPr="00FB0FC3" w:rsidRDefault="000F7B02">
            <w:pPr>
              <w:jc w:val="center"/>
            </w:pPr>
            <w:r w:rsidRPr="00EF2038">
              <w:t>П.П. Петров</w:t>
            </w:r>
          </w:p>
        </w:tc>
      </w:tr>
      <w:tr w:rsidR="00FB0FC3" w:rsidRPr="00FB0FC3" w14:paraId="45399E6E" w14:textId="7777777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60F43DE" w14:textId="77777777" w:rsidR="009E1E34" w:rsidRPr="00FB0FC3" w:rsidRDefault="009E1E3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22AB74C7" w14:textId="77777777" w:rsidR="009E1E34" w:rsidRPr="00FB0FC3" w:rsidRDefault="009E1E34">
            <w:pPr>
              <w:jc w:val="center"/>
              <w:rPr>
                <w:sz w:val="16"/>
                <w:szCs w:val="16"/>
              </w:rPr>
            </w:pPr>
            <w:r w:rsidRPr="00FB0FC3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ABBF46" w14:textId="77777777" w:rsidR="009E1E34" w:rsidRPr="00FB0FC3" w:rsidRDefault="009E1E3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D5B720" w14:textId="77777777" w:rsidR="009E1E34" w:rsidRPr="00FB0FC3" w:rsidRDefault="009E1E34">
            <w:pPr>
              <w:jc w:val="center"/>
              <w:rPr>
                <w:sz w:val="16"/>
                <w:szCs w:val="16"/>
              </w:rPr>
            </w:pPr>
            <w:r w:rsidRPr="00FB0FC3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DF002C" w14:textId="77777777" w:rsidR="009E1E34" w:rsidRPr="00FB0FC3" w:rsidRDefault="009E1E3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165EA5" w14:textId="77777777" w:rsidR="009E1E34" w:rsidRPr="00FB0FC3" w:rsidRDefault="009E1E34">
            <w:pPr>
              <w:jc w:val="center"/>
              <w:rPr>
                <w:sz w:val="16"/>
                <w:szCs w:val="16"/>
              </w:rPr>
            </w:pPr>
            <w:r w:rsidRPr="00FB0FC3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E7FCE88" w14:textId="77777777" w:rsidR="009E1E34" w:rsidRPr="00EF2038" w:rsidRDefault="009E1E3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B0FC3" w:rsidRPr="00FB0FC3" w14:paraId="2327D475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18D1" w14:textId="77777777" w:rsidR="000F7B02" w:rsidRPr="00FB0FC3" w:rsidRDefault="000F7B02">
            <w:pPr>
              <w:rPr>
                <w:b/>
                <w:bCs/>
              </w:rPr>
            </w:pPr>
            <w:commentRangeStart w:id="7"/>
            <w:r w:rsidRPr="00FB0FC3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BC280" w14:textId="77777777" w:rsidR="000F7B02" w:rsidRPr="00FB0FC3" w:rsidRDefault="00EF2038">
            <w:pPr>
              <w:jc w:val="center"/>
            </w:pPr>
            <w:r>
              <w:rPr>
                <w:i/>
              </w:rPr>
              <w:t>Егоров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1614C" w14:textId="77777777" w:rsidR="000F7B02" w:rsidRPr="00FB0FC3" w:rsidRDefault="000F7B02">
            <w:pPr>
              <w:jc w:val="right"/>
            </w:pPr>
            <w:r w:rsidRPr="00FB0FC3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E6E50" w14:textId="77777777" w:rsidR="000F7B02" w:rsidRPr="00EF2038" w:rsidRDefault="000F7B02" w:rsidP="00317FAB">
            <w:pPr>
              <w:jc w:val="center"/>
            </w:pPr>
            <w:r w:rsidRPr="00EF2038">
              <w:t>2</w:t>
            </w:r>
            <w:r w:rsidR="00EF2038"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AB467" w14:textId="77777777" w:rsidR="000F7B02" w:rsidRPr="00EF2038" w:rsidRDefault="000F7B02" w:rsidP="00317FAB">
            <w:r w:rsidRPr="00EF2038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795E1" w14:textId="77777777" w:rsidR="000F7B02" w:rsidRPr="00FB0FC3" w:rsidRDefault="00EF2038" w:rsidP="00990C4D">
            <w:pPr>
              <w:jc w:val="center"/>
            </w:pPr>
            <w:r>
              <w:t>мая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DB700" w14:textId="77777777" w:rsidR="000F7B02" w:rsidRPr="00FB0FC3" w:rsidRDefault="000F7B02">
            <w:pPr>
              <w:jc w:val="right"/>
            </w:pPr>
            <w:r w:rsidRPr="00FB0FC3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241CE" w14:textId="77777777" w:rsidR="000F7B02" w:rsidRPr="00FB0FC3" w:rsidRDefault="00215C41" w:rsidP="00215C41">
            <w:r w:rsidRPr="00EF2038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36EA0" w14:textId="77777777" w:rsidR="000F7B02" w:rsidRPr="00FB0FC3" w:rsidRDefault="000F7B02">
            <w:pPr>
              <w:jc w:val="right"/>
            </w:pPr>
            <w:r w:rsidRPr="00FB0FC3">
              <w:t>г.</w:t>
            </w:r>
            <w:commentRangeEnd w:id="7"/>
            <w:r w:rsidR="00255D1B" w:rsidRPr="00FB0FC3">
              <w:rPr>
                <w:rStyle w:val="a7"/>
              </w:rPr>
              <w:commentReference w:id="7"/>
            </w:r>
          </w:p>
        </w:tc>
      </w:tr>
      <w:tr w:rsidR="00FB0FC3" w:rsidRPr="00FB0FC3" w14:paraId="1C430F7C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A0E485F" w14:textId="77777777" w:rsidR="000F7B02" w:rsidRPr="00FB0FC3" w:rsidRDefault="000F7B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FB4360" w14:textId="77777777" w:rsidR="000F7B02" w:rsidRPr="00FB0FC3" w:rsidRDefault="000F7B02">
            <w:pPr>
              <w:jc w:val="center"/>
              <w:rPr>
                <w:sz w:val="16"/>
                <w:szCs w:val="16"/>
              </w:rPr>
            </w:pPr>
            <w:r w:rsidRPr="00FB0FC3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46BB3" w14:textId="77777777" w:rsidR="000F7B02" w:rsidRPr="00FB0FC3" w:rsidRDefault="000F7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B4AA36" w14:textId="77777777" w:rsidR="000F7B02" w:rsidRPr="00FB0FC3" w:rsidRDefault="000F7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CF2C0F2" w14:textId="77777777" w:rsidR="000F7B02" w:rsidRPr="00FB0FC3" w:rsidRDefault="000F7B0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E0C9E6" w14:textId="77777777" w:rsidR="000F7B02" w:rsidRPr="00FB0FC3" w:rsidRDefault="000F7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AE490F" w14:textId="77777777" w:rsidR="000F7B02" w:rsidRPr="00FB0FC3" w:rsidRDefault="000F7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358962" w14:textId="77777777" w:rsidR="000F7B02" w:rsidRPr="00FB0FC3" w:rsidRDefault="000F7B0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E452A3" w14:textId="77777777" w:rsidR="000F7B02" w:rsidRPr="00FB0FC3" w:rsidRDefault="000F7B02">
            <w:pPr>
              <w:jc w:val="right"/>
              <w:rPr>
                <w:sz w:val="16"/>
                <w:szCs w:val="16"/>
              </w:rPr>
            </w:pPr>
          </w:p>
        </w:tc>
      </w:tr>
    </w:tbl>
    <w:p w14:paraId="53B5BA79" w14:textId="77777777" w:rsidR="009E1E34" w:rsidRPr="00EF2038" w:rsidRDefault="009E1E34">
      <w:pPr>
        <w:spacing w:before="480"/>
      </w:pPr>
      <w:r w:rsidRPr="00EF2038">
        <w:t>Мотивированное мнение выборного</w:t>
      </w:r>
      <w:r w:rsidRPr="00EF2038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FB0FC3" w:rsidRPr="00FB0FC3" w14:paraId="01A1ECE1" w14:textId="77777777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DBF9729" w14:textId="77777777" w:rsidR="009E1E34" w:rsidRPr="00FB0FC3" w:rsidRDefault="009E1E34">
            <w:r w:rsidRPr="00FB0FC3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6EC9E" w14:textId="77777777" w:rsidR="009E1E34" w:rsidRPr="00FB0FC3" w:rsidRDefault="009E1E3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C803275" w14:textId="77777777" w:rsidR="009E1E34" w:rsidRPr="00FB0FC3" w:rsidRDefault="009E1E34">
            <w:r w:rsidRPr="00FB0FC3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C69CC" w14:textId="77777777" w:rsidR="009E1E34" w:rsidRPr="00FB0FC3" w:rsidRDefault="009E1E3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613B943" w14:textId="77777777" w:rsidR="009E1E34" w:rsidRPr="00FB0FC3" w:rsidRDefault="009E1E34">
            <w:pPr>
              <w:jc w:val="right"/>
            </w:pPr>
            <w:r w:rsidRPr="00FB0FC3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70671" w14:textId="77777777" w:rsidR="009E1E34" w:rsidRPr="00FB0FC3" w:rsidRDefault="009E1E34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17F2BB6" w14:textId="77777777" w:rsidR="009E1E34" w:rsidRPr="00FB0FC3" w:rsidRDefault="009E1E34">
            <w:pPr>
              <w:jc w:val="center"/>
            </w:pPr>
            <w:r w:rsidRPr="00FB0FC3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CDF53" w14:textId="77777777" w:rsidR="009E1E34" w:rsidRPr="00FB0FC3" w:rsidRDefault="009E1E34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6D056E3" w14:textId="77777777" w:rsidR="009E1E34" w:rsidRPr="00FB0FC3" w:rsidRDefault="009E1E34">
            <w:r w:rsidRPr="00FB0FC3">
              <w:t>) рассмотрено</w:t>
            </w:r>
          </w:p>
        </w:tc>
      </w:tr>
    </w:tbl>
    <w:p w14:paraId="3C091FDF" w14:textId="77777777" w:rsidR="009E1E34" w:rsidRPr="00EF2038" w:rsidRDefault="009E1E34"/>
    <w:sectPr w:rsidR="009E1E34" w:rsidRPr="00EF2038">
      <w:pgSz w:w="11906" w:h="16838"/>
      <w:pgMar w:top="850" w:right="567" w:bottom="567" w:left="1134" w:header="397" w:footer="283" w:gutter="0"/>
      <w:cols w:space="70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БУХГУРУ" w:date="2020-07-17T10:15:00Z" w:initials="БГ">
    <w:p w14:paraId="0E161541" w14:textId="77777777" w:rsidR="00255D1B" w:rsidRPr="00255D1B" w:rsidRDefault="00255D1B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255D1B">
        <w:rPr>
          <w:rFonts w:ascii="Arial Black" w:hAnsi="Arial Black"/>
          <w:sz w:val="28"/>
          <w:szCs w:val="28"/>
        </w:rPr>
        <w:t>Наименование компании, которая расторгает трудовой договор</w:t>
      </w:r>
    </w:p>
  </w:comment>
  <w:comment w:id="2" w:author="БУХГУРУ" w:date="2020-07-17T10:16:00Z" w:initials="БГ">
    <w:p w14:paraId="003A183D" w14:textId="77777777" w:rsidR="00255D1B" w:rsidRPr="00255D1B" w:rsidRDefault="00255D1B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255D1B">
        <w:rPr>
          <w:rFonts w:ascii="Arial Black" w:hAnsi="Arial Black"/>
        </w:rPr>
        <w:t>Номер и дата издания приказа – совпадает с днем фактического оформления</w:t>
      </w:r>
    </w:p>
  </w:comment>
  <w:comment w:id="3" w:author="БУХГУРУ" w:date="2020-07-17T10:16:00Z" w:initials="БГ">
    <w:p w14:paraId="4FC0836C" w14:textId="77777777" w:rsidR="00255D1B" w:rsidRPr="00255D1B" w:rsidRDefault="00255D1B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255D1B">
        <w:rPr>
          <w:rFonts w:ascii="Arial Black" w:hAnsi="Arial Black"/>
        </w:rPr>
        <w:t>Дата увольнения, может не совпадать с датой издания приказа</w:t>
      </w:r>
    </w:p>
  </w:comment>
  <w:comment w:id="4" w:author="БУХГУРУ" w:date="2020-07-17T10:17:00Z" w:initials="БГ">
    <w:p w14:paraId="277EA6F8" w14:textId="77777777" w:rsidR="00255D1B" w:rsidRPr="00255D1B" w:rsidRDefault="00255D1B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255D1B">
        <w:rPr>
          <w:rFonts w:ascii="Arial Black" w:hAnsi="Arial Black"/>
        </w:rPr>
        <w:t>ФИО увольняемого полностью</w:t>
      </w:r>
    </w:p>
  </w:comment>
  <w:comment w:id="5" w:author="БУХГУРУ" w:date="2020-07-17T10:17:00Z" w:initials="БГ">
    <w:p w14:paraId="40D84D10" w14:textId="77777777" w:rsidR="00255D1B" w:rsidRPr="00255D1B" w:rsidRDefault="00255D1B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255D1B">
        <w:rPr>
          <w:rFonts w:ascii="Arial Black" w:hAnsi="Arial Black"/>
        </w:rPr>
        <w:t>Формулировка скопирована из п.3 ч.1 ст. 77 ТК РФ, сделана ссылка на статью</w:t>
      </w:r>
    </w:p>
  </w:comment>
  <w:comment w:id="6" w:author="БУХГУРУ" w:date="2020-07-17T10:18:00Z" w:initials="БГ">
    <w:p w14:paraId="451137E7" w14:textId="77777777" w:rsidR="00255D1B" w:rsidRPr="00255D1B" w:rsidRDefault="00255D1B">
      <w:pPr>
        <w:pStyle w:val="a8"/>
        <w:rPr>
          <w:rFonts w:ascii="Arial Black" w:hAnsi="Arial Black"/>
        </w:rPr>
      </w:pPr>
      <w:r>
        <w:rPr>
          <w:rStyle w:val="a7"/>
        </w:rPr>
        <w:annotationRef/>
      </w:r>
      <w:r w:rsidRPr="00255D1B">
        <w:rPr>
          <w:rFonts w:ascii="Arial Black" w:hAnsi="Arial Black"/>
        </w:rPr>
        <w:t>Указан документ-основание для издания приказа</w:t>
      </w:r>
    </w:p>
  </w:comment>
  <w:comment w:id="7" w:author="БУХГУРУ" w:date="2020-07-17T10:18:00Z" w:initials="БГ">
    <w:p w14:paraId="409A71A2" w14:textId="77777777" w:rsidR="00255D1B" w:rsidRPr="00255D1B" w:rsidRDefault="00255D1B">
      <w:pPr>
        <w:pStyle w:val="a8"/>
        <w:rPr>
          <w:rFonts w:ascii="Arial Black" w:hAnsi="Arial Black"/>
        </w:rPr>
      </w:pPr>
      <w:r w:rsidRPr="00255D1B">
        <w:rPr>
          <w:rStyle w:val="a7"/>
          <w:rFonts w:ascii="Arial Black" w:hAnsi="Arial Black"/>
        </w:rPr>
        <w:annotationRef/>
      </w:r>
      <w:r w:rsidRPr="00255D1B">
        <w:rPr>
          <w:rFonts w:ascii="Arial Black" w:hAnsi="Arial Black"/>
        </w:rPr>
        <w:t>Обязательное ознакомление работника с приказом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161541" w15:done="0"/>
  <w15:commentEx w15:paraId="003A183D" w15:done="0"/>
  <w15:commentEx w15:paraId="4FC0836C" w15:done="0"/>
  <w15:commentEx w15:paraId="277EA6F8" w15:done="0"/>
  <w15:commentEx w15:paraId="40D84D10" w15:done="0"/>
  <w15:commentEx w15:paraId="451137E7" w15:done="0"/>
  <w15:commentEx w15:paraId="409A71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61541" w16cid:durableId="22BBF8C8"/>
  <w16cid:commentId w16cid:paraId="003A183D" w16cid:durableId="22BBF8E7"/>
  <w16cid:commentId w16cid:paraId="4FC0836C" w16cid:durableId="22BBF909"/>
  <w16cid:commentId w16cid:paraId="277EA6F8" w16cid:durableId="22BBF92F"/>
  <w16cid:commentId w16cid:paraId="40D84D10" w16cid:durableId="22BBF941"/>
  <w16cid:commentId w16cid:paraId="451137E7" w16cid:durableId="22BBF96E"/>
  <w16cid:commentId w16cid:paraId="409A71A2" w16cid:durableId="22BBF9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FFEFA" w14:textId="77777777" w:rsidR="00621B6A" w:rsidRDefault="00621B6A">
      <w:r>
        <w:separator/>
      </w:r>
    </w:p>
  </w:endnote>
  <w:endnote w:type="continuationSeparator" w:id="0">
    <w:p w14:paraId="5CD280DE" w14:textId="77777777" w:rsidR="00621B6A" w:rsidRDefault="0062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839E" w14:textId="77777777" w:rsidR="00621B6A" w:rsidRDefault="00621B6A">
      <w:r>
        <w:separator/>
      </w:r>
    </w:p>
  </w:footnote>
  <w:footnote w:type="continuationSeparator" w:id="0">
    <w:p w14:paraId="5A0FF1BA" w14:textId="77777777" w:rsidR="00621B6A" w:rsidRDefault="00621B6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УХГУРУ">
    <w15:presenceInfo w15:providerId="None" w15:userId="БУХГУР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D"/>
    <w:rsid w:val="000F7B02"/>
    <w:rsid w:val="00215C41"/>
    <w:rsid w:val="00240336"/>
    <w:rsid w:val="00255D1B"/>
    <w:rsid w:val="0027787E"/>
    <w:rsid w:val="00317FAB"/>
    <w:rsid w:val="003E0102"/>
    <w:rsid w:val="005259F0"/>
    <w:rsid w:val="00621B6A"/>
    <w:rsid w:val="0065438E"/>
    <w:rsid w:val="0068207A"/>
    <w:rsid w:val="00725E2A"/>
    <w:rsid w:val="00743A04"/>
    <w:rsid w:val="00990C4D"/>
    <w:rsid w:val="009E1E34"/>
    <w:rsid w:val="00A72ADF"/>
    <w:rsid w:val="00A850B6"/>
    <w:rsid w:val="00B24619"/>
    <w:rsid w:val="00C44F65"/>
    <w:rsid w:val="00C9520D"/>
    <w:rsid w:val="00EB3EB9"/>
    <w:rsid w:val="00EF2038"/>
    <w:rsid w:val="00F1106A"/>
    <w:rsid w:val="00F966BA"/>
    <w:rsid w:val="00FB0FC3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D074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rsid w:val="00255D1B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255D1B"/>
  </w:style>
  <w:style w:type="character" w:customStyle="1" w:styleId="a9">
    <w:name w:val="Текст примечания Знак"/>
    <w:link w:val="a8"/>
    <w:uiPriority w:val="99"/>
    <w:rsid w:val="00255D1B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255D1B"/>
    <w:rPr>
      <w:b/>
      <w:bCs/>
    </w:rPr>
  </w:style>
  <w:style w:type="character" w:customStyle="1" w:styleId="ab">
    <w:name w:val="Тема примечания Знак"/>
    <w:link w:val="aa"/>
    <w:uiPriority w:val="99"/>
    <w:rsid w:val="00255D1B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5D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55D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rsid w:val="00255D1B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255D1B"/>
  </w:style>
  <w:style w:type="character" w:customStyle="1" w:styleId="a9">
    <w:name w:val="Текст примечания Знак"/>
    <w:link w:val="a8"/>
    <w:uiPriority w:val="99"/>
    <w:rsid w:val="00255D1B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255D1B"/>
    <w:rPr>
      <w:b/>
      <w:bCs/>
    </w:rPr>
  </w:style>
  <w:style w:type="character" w:customStyle="1" w:styleId="ab">
    <w:name w:val="Тема примечания Знак"/>
    <w:link w:val="aa"/>
    <w:uiPriority w:val="99"/>
    <w:rsid w:val="00255D1B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5D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5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cp:lastPrinted>2020-02-12T10:40:00Z</cp:lastPrinted>
  <dcterms:created xsi:type="dcterms:W3CDTF">2020-08-19T15:13:00Z</dcterms:created>
  <dcterms:modified xsi:type="dcterms:W3CDTF">2020-08-19T15:13:00Z</dcterms:modified>
</cp:coreProperties>
</file>