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-253365</wp:posOffset>
                </wp:positionV>
                <wp:extent cx="1438275" cy="533400"/>
                <wp:effectExtent l="0" t="0" r="390525" b="57150"/>
                <wp:wrapNone/>
                <wp:docPr id="2" name="Выноска: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533400"/>
                        </a:xfrm>
                        <a:prstGeom prst="borderCallout1">
                          <a:avLst>
                            <a:gd name="adj1" fmla="val 50893"/>
                            <a:gd name="adj2" fmla="val 276"/>
                            <a:gd name="adj3" fmla="val 105147"/>
                            <a:gd name="adj4" fmla="val -24248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22" w:rsidRPr="005F31B7" w:rsidRDefault="003F6722" w:rsidP="003F6722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</w:rPr>
                            </w:pP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Наименование</w:t>
                            </w:r>
                            <w:r w:rsidRPr="005F31B7">
                              <w:rPr>
                                <w:rFonts w:ascii="Aharoni" w:hAnsi="Aharoni" w:cs="Aharoni" w:hint="c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: линия 2" o:spid="_x0000_s1026" type="#_x0000_t47" style="position:absolute;left:0;text-align:left;margin-left:-79.8pt;margin-top:-19.95pt;width:113.25pt;height:4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" adj="-5238,22712,60,10993" fillcolor="white [3201]" strokecolor="red" strokeweight="1.5pt">
                <v:stroke dashstyle="3 1"/>
                <v:textbox>
                  <w:txbxContent>
                    <w:p w:rsidR="003F6722" w:rsidRPr="005F31B7" w:rsidRDefault="003F6722" w:rsidP="003F6722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</w:pP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Наименование</w:t>
                      </w:r>
                      <w:r w:rsidRPr="005F31B7"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работодателя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-262890</wp:posOffset>
                </wp:positionV>
                <wp:extent cx="4076700" cy="126682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59BA6" id="Прямоугольник 1" o:spid="_x0000_s1026" style="position:absolute;margin-left:59.7pt;margin-top:-20.7pt;width:32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" filled="f" strokecolor="red" strokeweight="2.25pt">
                <v:stroke dashstyle="1 1"/>
              </v:rect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Общество с ограниченной ответственностью "Полет"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(ООО "Полет")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589091, г. Волгоград, Красный проспект, д. 8, оф. 46        </w:t>
      </w:r>
    </w:p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2E5FC" wp14:editId="376DD009">
                <wp:simplePos x="0" y="0"/>
                <wp:positionH relativeFrom="column">
                  <wp:posOffset>-1013460</wp:posOffset>
                </wp:positionH>
                <wp:positionV relativeFrom="paragraph">
                  <wp:posOffset>267335</wp:posOffset>
                </wp:positionV>
                <wp:extent cx="1438275" cy="533400"/>
                <wp:effectExtent l="0" t="0" r="1914525" b="19050"/>
                <wp:wrapNone/>
                <wp:docPr id="4" name="Выноска: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533400"/>
                        </a:xfrm>
                        <a:prstGeom prst="borderCallout1">
                          <a:avLst>
                            <a:gd name="adj1" fmla="val 58036"/>
                            <a:gd name="adj2" fmla="val -1710"/>
                            <a:gd name="adj3" fmla="val 60714"/>
                            <a:gd name="adj4" fmla="val -12972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F6722" w:rsidRPr="005F31B7" w:rsidRDefault="003F6722" w:rsidP="003F6722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</w:rPr>
                            </w:pP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Наименование</w:t>
                            </w:r>
                            <w:r w:rsidRPr="005F31B7">
                              <w:rPr>
                                <w:rFonts w:ascii="Aharoni" w:hAnsi="Aharoni" w:cs="Aharoni" w:hint="c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2E5FC" id="Выноска: линия 4" o:spid="_x0000_s1027" type="#_x0000_t47" style="position:absolute;left:0;text-align:left;margin-left:-79.8pt;margin-top:21.05pt;width:113.25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" adj="-28020,13114,-369,12536" fillcolor="window" strokecolor="red" strokeweight="1.5pt">
                <v:stroke dashstyle="3 1"/>
                <v:textbox>
                  <w:txbxContent>
                    <w:p w:rsidR="003F6722" w:rsidRPr="005F31B7" w:rsidRDefault="003F6722" w:rsidP="003F6722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</w:pP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Наименование</w:t>
                      </w:r>
                      <w:r w:rsidRPr="005F31B7"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документа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 ИНН 5406255555 ОГРН 1155447787410 ОКПО 12345678             </w:t>
      </w:r>
    </w:p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146050</wp:posOffset>
                </wp:positionV>
                <wp:extent cx="1095375" cy="3619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0ADF4" id="Прямоугольник 3" o:spid="_x0000_s1026" style="position:absolute;margin-left:179.7pt;margin-top:11.5pt;width:86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" filled="f" strokecolor="red" strokeweight="2.25pt">
                <v:stroke dashstyle="1 1"/>
              </v:rect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ПРИКАЗ                                  </w:t>
      </w:r>
    </w:p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C560E" wp14:editId="543E08FD">
                <wp:simplePos x="0" y="0"/>
                <wp:positionH relativeFrom="column">
                  <wp:posOffset>4996815</wp:posOffset>
                </wp:positionH>
                <wp:positionV relativeFrom="paragraph">
                  <wp:posOffset>188595</wp:posOffset>
                </wp:positionV>
                <wp:extent cx="1104900" cy="314325"/>
                <wp:effectExtent l="19050" t="1905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9827D" id="Прямоугольник 6" o:spid="_x0000_s1026" style="position:absolute;margin-left:393.45pt;margin-top:14.85pt;width:8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" filled="f" strokecolor="red" strokeweight="2.25pt">
                <v:stroke dashstyle="1 1"/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C835" wp14:editId="163E872D">
                <wp:simplePos x="0" y="0"/>
                <wp:positionH relativeFrom="column">
                  <wp:posOffset>-22225</wp:posOffset>
                </wp:positionH>
                <wp:positionV relativeFrom="paragraph">
                  <wp:posOffset>188595</wp:posOffset>
                </wp:positionV>
                <wp:extent cx="1600200" cy="314325"/>
                <wp:effectExtent l="19050" t="1905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34E85" id="Прямоугольник 5" o:spid="_x0000_s1026" style="position:absolute;margin-left:-1.75pt;margin-top:14.85pt;width:12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" filled="f" strokecolor="red" strokeweight="2.25pt">
                <v:stroke dashstyle="1 1"/>
              </v:rect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104775</wp:posOffset>
                </wp:positionV>
                <wp:extent cx="4524375" cy="6000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600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4AD38"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8.25pt" to="393.4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" strokecolor="red" strokeweight="1.5pt">
                <v:stroke dashstyle="3 1"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EE5F5" wp14:editId="37D8D7DF">
                <wp:simplePos x="0" y="0"/>
                <wp:positionH relativeFrom="column">
                  <wp:posOffset>-1013460</wp:posOffset>
                </wp:positionH>
                <wp:positionV relativeFrom="paragraph">
                  <wp:posOffset>381000</wp:posOffset>
                </wp:positionV>
                <wp:extent cx="1438275" cy="533400"/>
                <wp:effectExtent l="0" t="133350" r="314325" b="19050"/>
                <wp:wrapNone/>
                <wp:docPr id="7" name="Выноска: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533400"/>
                        </a:xfrm>
                        <a:prstGeom prst="borderCallout1">
                          <a:avLst>
                            <a:gd name="adj1" fmla="val 58036"/>
                            <a:gd name="adj2" fmla="val -1710"/>
                            <a:gd name="adj3" fmla="val -23215"/>
                            <a:gd name="adj4" fmla="val -1912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F6722" w:rsidRPr="005F31B7" w:rsidRDefault="003F6722" w:rsidP="003F6722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</w:rPr>
                            </w:pP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Дата и номер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EE5F5" id="Выноска: линия 7" o:spid="_x0000_s1028" type="#_x0000_t47" style="position:absolute;left:0;text-align:left;margin-left:-79.8pt;margin-top:30pt;width:113.25pt;height:4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" adj="-4132,-5014,-369,12536" fillcolor="window" strokecolor="red" strokeweight="1.5pt">
                <v:stroke dashstyle="3 1"/>
                <v:textbox>
                  <w:txbxContent>
                    <w:p w:rsidR="003F6722" w:rsidRPr="005F31B7" w:rsidRDefault="003F6722" w:rsidP="003F6722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</w:pP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Дата и номер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__ ________ 20__ г.                                                 N 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г. </w:t>
      </w:r>
      <w:r w:rsidR="00E84038">
        <w:rPr>
          <w:rFonts w:ascii="Courier New" w:hAnsi="Courier New" w:cs="Courier New"/>
          <w:sz w:val="20"/>
          <w:szCs w:val="20"/>
        </w:rPr>
        <w:t>Волгоград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B6138" wp14:editId="1C3D97BC">
                <wp:simplePos x="0" y="0"/>
                <wp:positionH relativeFrom="column">
                  <wp:posOffset>-1013461</wp:posOffset>
                </wp:positionH>
                <wp:positionV relativeFrom="paragraph">
                  <wp:posOffset>275590</wp:posOffset>
                </wp:positionV>
                <wp:extent cx="904875" cy="3200400"/>
                <wp:effectExtent l="0" t="0" r="104775" b="19050"/>
                <wp:wrapNone/>
                <wp:docPr id="11" name="Выноска: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3200400"/>
                        </a:xfrm>
                        <a:prstGeom prst="borderCallout1">
                          <a:avLst>
                            <a:gd name="adj1" fmla="val 57157"/>
                            <a:gd name="adj2" fmla="val 537"/>
                            <a:gd name="adj3" fmla="val 57728"/>
                            <a:gd name="adj4" fmla="val -740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F6722" w:rsidRPr="005F31B7" w:rsidRDefault="003F6722" w:rsidP="005F31B7">
                            <w:pPr>
                              <w:ind w:left="-142" w:right="-39" w:firstLine="14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Описание факта </w:t>
                            </w:r>
                            <w:r w:rsidR="005F31B7"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хозяйственной</w:t>
                            </w: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жизни со всеми его характеристиками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B6138" id="Выноска: линия 11" o:spid="_x0000_s1029" type="#_x0000_t47" style="position:absolute;left:0;text-align:left;margin-left:-79.8pt;margin-top:21.7pt;width:71.25pt;height:25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" adj="-1600,12469,116,12346" fillcolor="window" strokecolor="red" strokeweight="1.5pt">
                <v:stroke dashstyle="3 1"/>
                <v:textbox>
                  <w:txbxContent>
                    <w:p w:rsidR="003F6722" w:rsidRPr="005F31B7" w:rsidRDefault="003F6722" w:rsidP="005F31B7">
                      <w:pPr>
                        <w:ind w:left="-142" w:right="-39" w:firstLine="142"/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Описание факта </w:t>
                      </w:r>
                      <w:r w:rsidR="005F31B7"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хозяйственной</w:t>
                      </w: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жизни со всеми его характеристиками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О прекращении (расторжении) трудового договора (увольнении)     </w:t>
      </w:r>
    </w:p>
    <w:p w:rsidR="00572299" w:rsidRDefault="003F6722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29845</wp:posOffset>
                </wp:positionV>
                <wp:extent cx="5676900" cy="3248025"/>
                <wp:effectExtent l="19050" t="1905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248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EEBCA" id="Прямоугольник 10" o:spid="_x0000_s1026" style="position:absolute;margin-left:-1.8pt;margin-top:2.35pt;width:447pt;height:25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" filled="f" strokecolor="red" strokeweight="2.25pt">
                <v:stroke dashstyle="1 1"/>
              </v:rect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Прекратить действие трудового договора         от __ ______ 20__ г. N 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Уволить (дата)                                 __ ________ 20__ г. N __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Фамилия, имя, отчество (при наличии) работника _________________________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Должность (профессия)                          _________________________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Табельный номер                                _________________________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Структурное подразделение (при наличии)        _________________________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Основание прекращения трудового договора (со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ссылкой на норму Трудового </w:t>
      </w:r>
      <w:r w:rsidRPr="00572299">
        <w:rPr>
          <w:rFonts w:ascii="Courier New" w:hAnsi="Courier New" w:cs="Courier New"/>
          <w:sz w:val="20"/>
          <w:szCs w:val="20"/>
        </w:rPr>
        <w:t>кодекса</w:t>
      </w:r>
      <w:r>
        <w:rPr>
          <w:rFonts w:ascii="Courier New" w:hAnsi="Courier New" w:cs="Courier New"/>
          <w:sz w:val="20"/>
          <w:szCs w:val="20"/>
        </w:rPr>
        <w:t xml:space="preserve"> Российской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Федерации)                                     _________________________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Основание издания приказа (документ, дата,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номер)                                         _________________________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Дополнительные распоряжения (указания):        _________________________ </w:t>
      </w:r>
    </w:p>
    <w:p w:rsidR="00572299" w:rsidRDefault="005F31B7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9BEB4" wp14:editId="75B5BD5A">
                <wp:simplePos x="0" y="0"/>
                <wp:positionH relativeFrom="column">
                  <wp:posOffset>-1013460</wp:posOffset>
                </wp:positionH>
                <wp:positionV relativeFrom="paragraph">
                  <wp:posOffset>182245</wp:posOffset>
                </wp:positionV>
                <wp:extent cx="1114425" cy="581025"/>
                <wp:effectExtent l="0" t="0" r="142875" b="28575"/>
                <wp:wrapNone/>
                <wp:docPr id="13" name="Выноска: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4425" cy="581025"/>
                        </a:xfrm>
                        <a:prstGeom prst="borderCallout1">
                          <a:avLst>
                            <a:gd name="adj1" fmla="val 58036"/>
                            <a:gd name="adj2" fmla="val -1710"/>
                            <a:gd name="adj3" fmla="val 57142"/>
                            <a:gd name="adj4" fmla="val -1005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F31B7" w:rsidRPr="005F31B7" w:rsidRDefault="005F31B7" w:rsidP="005F31B7">
                            <w:pPr>
                              <w:ind w:left="-142" w:firstLine="14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</w:rPr>
                            </w:pP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Подпись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9BEB4" id="Выноска: линия 13" o:spid="_x0000_s1030" type="#_x0000_t47" style="position:absolute;left:0;text-align:left;margin-left:-79.8pt;margin-top:14.35pt;width:87.75pt;height:4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" adj="-2171,12343,-369,12536" fillcolor="window" strokecolor="red" strokeweight="1.5pt">
                <v:stroke dashstyle="3 1"/>
                <v:textbox>
                  <w:txbxContent>
                    <w:p w:rsidR="005F31B7" w:rsidRPr="005F31B7" w:rsidRDefault="005F31B7" w:rsidP="005F31B7">
                      <w:pPr>
                        <w:ind w:left="-142" w:firstLine="142"/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</w:pP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Подпись руководителя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2B785" wp14:editId="54E72F84">
                <wp:simplePos x="0" y="0"/>
                <wp:positionH relativeFrom="column">
                  <wp:posOffset>243840</wp:posOffset>
                </wp:positionH>
                <wp:positionV relativeFrom="paragraph">
                  <wp:posOffset>172720</wp:posOffset>
                </wp:positionV>
                <wp:extent cx="5410200" cy="542925"/>
                <wp:effectExtent l="19050" t="1905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42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2A1A0" id="Прямоугольник 12" o:spid="_x0000_s1026" style="position:absolute;margin-left:19.2pt;margin-top:13.6pt;width:426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" filled="f" strokecolor="red" strokeweight="2.25pt">
                <v:stroke dashstyle="1 1"/>
              </v:rect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___________ ________________ _____________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(должность) (личная подпись)  (расшифровка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подписи)   </w:t>
      </w:r>
    </w:p>
    <w:p w:rsidR="00572299" w:rsidRDefault="005F31B7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6A341" wp14:editId="6C11C083">
                <wp:simplePos x="0" y="0"/>
                <wp:positionH relativeFrom="column">
                  <wp:posOffset>-994411</wp:posOffset>
                </wp:positionH>
                <wp:positionV relativeFrom="paragraph">
                  <wp:posOffset>372110</wp:posOffset>
                </wp:positionV>
                <wp:extent cx="971550" cy="581025"/>
                <wp:effectExtent l="0" t="0" r="171450" b="238125"/>
                <wp:wrapNone/>
                <wp:docPr id="15" name="Выноска: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581025"/>
                        </a:xfrm>
                        <a:prstGeom prst="borderCallout1">
                          <a:avLst>
                            <a:gd name="adj1" fmla="val 58036"/>
                            <a:gd name="adj2" fmla="val -1710"/>
                            <a:gd name="adj3" fmla="val 134191"/>
                            <a:gd name="adj4" fmla="val -1389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F31B7" w:rsidRPr="005F31B7" w:rsidRDefault="005F31B7" w:rsidP="005F31B7">
                            <w:pPr>
                              <w:ind w:left="-142" w:firstLine="14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</w:rPr>
                            </w:pPr>
                            <w:r w:rsidRPr="005F31B7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 xml:space="preserve">Подпись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</w:rPr>
                              <w:t>уволенного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6A341" id="Выноска: линия 15" o:spid="_x0000_s1031" type="#_x0000_t47" style="position:absolute;left:0;text-align:left;margin-left:-78.3pt;margin-top:29.3pt;width:76.5pt;height:45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" adj="-3002,28985,-369,12536" fillcolor="window" strokecolor="red" strokeweight="1.5pt">
                <v:stroke dashstyle="3 1"/>
                <v:textbox>
                  <w:txbxContent>
                    <w:p w:rsidR="005F31B7" w:rsidRPr="005F31B7" w:rsidRDefault="005F31B7" w:rsidP="005F31B7">
                      <w:pPr>
                        <w:ind w:left="-142" w:firstLine="142"/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0000"/>
                        </w:rPr>
                      </w:pPr>
                      <w:r w:rsidRPr="005F31B7"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 xml:space="preserve">Подпись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0000"/>
                        </w:rPr>
                        <w:t>уволенного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Мотивированное    мнение   выборного    органа   первичной   профсоюзной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 в письменной форме от __ __________ 20__ г. N получено,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рассмотрено.                                                             </w:t>
      </w:r>
    </w:p>
    <w:p w:rsidR="00572299" w:rsidRDefault="005F31B7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4453B" wp14:editId="7520B336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410200" cy="542925"/>
                <wp:effectExtent l="19050" t="1905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42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F8437" id="Прямоугольник 14" o:spid="_x0000_s1026" style="position:absolute;margin-left:0;margin-top:10.2pt;width:426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" filled="f" strokecolor="red" strokeweight="2.25pt">
                <v:stroke dashstyle="1 1"/>
              </v:rect>
            </w:pict>
          </mc:Fallback>
        </mc:AlternateContent>
      </w:r>
      <w:r w:rsidR="005722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приказом работник ознакомлен ________________ __ __________ 20__ г.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(личная подпись)                          </w:t>
      </w:r>
    </w:p>
    <w:p w:rsidR="00572299" w:rsidRDefault="00572299" w:rsidP="00572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52B1D" w:rsidRPr="005F31B7" w:rsidRDefault="00572299" w:rsidP="005F31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sectPr w:rsidR="00C52B1D" w:rsidRPr="005F31B7" w:rsidSect="005914F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99"/>
    <w:rsid w:val="003F6722"/>
    <w:rsid w:val="00572299"/>
    <w:rsid w:val="005F31B7"/>
    <w:rsid w:val="00A963CB"/>
    <w:rsid w:val="00C52B1D"/>
    <w:rsid w:val="00E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2415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2020-08-26T16:56:00Z</dcterms:created>
  <dcterms:modified xsi:type="dcterms:W3CDTF">2020-08-26T16:56:00Z</dcterms:modified>
</cp:coreProperties>
</file>