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2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i/>
          <w:iCs/>
          <w:sz w:val="24"/>
          <w:szCs w:val="24"/>
        </w:rPr>
        <w:t>(наименование работодателя, адрес, ИНН, ОГРН)</w:t>
      </w:r>
    </w:p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>Приказ N _______</w:t>
      </w:r>
    </w:p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>об отмене приказа о предоставлении отпуска</w:t>
      </w:r>
    </w:p>
    <w:p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>в связи с увольнением</w:t>
      </w:r>
    </w:p>
    <w:p w:rsidR="001C021F" w:rsidRPr="001C021F" w:rsidRDefault="001C021F" w:rsidP="001C0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1C021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г. _______________ "___"________ ____ 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.</w:t>
      </w:r>
      <w:r w:rsidRPr="001C021F">
        <w:rPr>
          <w:rFonts w:ascii="Times New Roman" w:hAnsi="Times New Roman" w:cs="Times New Roman"/>
          <w:sz w:val="24"/>
          <w:szCs w:val="24"/>
        </w:rPr>
        <w:br/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В связи с увольнением _______________________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(должность, Ф.И.О. работника)</w:t>
      </w:r>
      <w:r w:rsidRPr="001C0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C021F">
        <w:rPr>
          <w:rFonts w:ascii="Times New Roman" w:hAnsi="Times New Roman" w:cs="Times New Roman"/>
          <w:i/>
          <w:iCs/>
          <w:sz w:val="24"/>
          <w:szCs w:val="24"/>
        </w:rPr>
        <w:t>причина</w:t>
      </w:r>
      <w:proofErr w:type="gramEnd"/>
      <w:r w:rsidRPr="001C021F">
        <w:rPr>
          <w:rFonts w:ascii="Times New Roman" w:hAnsi="Times New Roman" w:cs="Times New Roman"/>
          <w:i/>
          <w:iCs/>
          <w:sz w:val="24"/>
          <w:szCs w:val="24"/>
        </w:rPr>
        <w:t xml:space="preserve"> увольнения работника)</w:t>
      </w:r>
      <w:r w:rsidRPr="001C021F">
        <w:rPr>
          <w:rFonts w:ascii="Times New Roman" w:hAnsi="Times New Roman" w:cs="Times New Roman"/>
          <w:sz w:val="24"/>
          <w:szCs w:val="24"/>
        </w:rPr>
        <w:t xml:space="preserve"> и в соответствии со ст. 127 Трудово</w:t>
      </w:r>
      <w:r w:rsidR="00056E5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056E5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приказываю: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1. Отменить Приказ от "___"___________ ____ г. N _______ о предоставлении отпуска 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(должность, Ф.И.О. работника)</w:t>
      </w:r>
      <w:r w:rsidRPr="001C021F">
        <w:rPr>
          <w:rFonts w:ascii="Times New Roman" w:hAnsi="Times New Roman" w:cs="Times New Roman"/>
          <w:sz w:val="24"/>
          <w:szCs w:val="24"/>
        </w:rPr>
        <w:t>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2. Сотруднику отдела кадров ____________________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1C021F">
        <w:rPr>
          <w:rFonts w:ascii="Times New Roman" w:hAnsi="Times New Roman" w:cs="Times New Roman"/>
          <w:sz w:val="24"/>
          <w:szCs w:val="24"/>
        </w:rPr>
        <w:t xml:space="preserve"> внести соответствующие отметки в График отпусков N ______, утвержденный "___"___________ ____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 xml:space="preserve">Главному бухгалтеру 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1C021F">
        <w:rPr>
          <w:rFonts w:ascii="Times New Roman" w:hAnsi="Times New Roman" w:cs="Times New Roman"/>
          <w:sz w:val="24"/>
          <w:szCs w:val="24"/>
        </w:rPr>
        <w:t xml:space="preserve"> обеспечить выплату компенсации за ___ дней неиспользованного отпуска в размере _______ (___________) рублей.</w:t>
      </w:r>
      <w:proofErr w:type="gramEnd"/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4. Сотруднику отдела кадров ____________________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1C021F">
        <w:rPr>
          <w:rFonts w:ascii="Times New Roman" w:hAnsi="Times New Roman" w:cs="Times New Roman"/>
          <w:sz w:val="24"/>
          <w:szCs w:val="24"/>
        </w:rPr>
        <w:t xml:space="preserve"> ознакомить _________________________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(должность, Ф.И.О. работника)</w:t>
      </w:r>
      <w:r w:rsidRPr="001C021F">
        <w:rPr>
          <w:rFonts w:ascii="Times New Roman" w:hAnsi="Times New Roman" w:cs="Times New Roman"/>
          <w:sz w:val="24"/>
          <w:szCs w:val="24"/>
        </w:rPr>
        <w:t xml:space="preserve"> с настоящим Приказом.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 на 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1C021F">
        <w:rPr>
          <w:rFonts w:ascii="Times New Roman" w:hAnsi="Times New Roman" w:cs="Times New Roman"/>
          <w:sz w:val="24"/>
          <w:szCs w:val="24"/>
        </w:rPr>
        <w:t>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Руководитель: _________________/_______________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Основания: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1. Заявление _____________ </w:t>
      </w:r>
      <w:r w:rsidRPr="00C73F1A">
        <w:rPr>
          <w:rFonts w:ascii="Times New Roman" w:hAnsi="Times New Roman" w:cs="Times New Roman"/>
          <w:i/>
          <w:sz w:val="24"/>
          <w:szCs w:val="24"/>
        </w:rPr>
        <w:t>(должность, Ф.И.О. работника)</w:t>
      </w:r>
      <w:r w:rsidR="00AC28B1">
        <w:rPr>
          <w:rFonts w:ascii="Times New Roman" w:hAnsi="Times New Roman" w:cs="Times New Roman"/>
          <w:sz w:val="24"/>
          <w:szCs w:val="24"/>
        </w:rPr>
        <w:t xml:space="preserve"> от "___"</w:t>
      </w:r>
      <w:r w:rsidRPr="001C021F">
        <w:rPr>
          <w:rFonts w:ascii="Times New Roman" w:hAnsi="Times New Roman" w:cs="Times New Roman"/>
          <w:sz w:val="24"/>
          <w:szCs w:val="24"/>
        </w:rPr>
        <w:t>__________ ____</w:t>
      </w:r>
      <w:r w:rsidR="00056E5C">
        <w:rPr>
          <w:rFonts w:ascii="Times New Roman" w:hAnsi="Times New Roman" w:cs="Times New Roman"/>
          <w:sz w:val="24"/>
          <w:szCs w:val="24"/>
        </w:rPr>
        <w:t xml:space="preserve"> г.</w:t>
      </w:r>
      <w:r w:rsidRPr="001C021F">
        <w:rPr>
          <w:rFonts w:ascii="Times New Roman" w:hAnsi="Times New Roman" w:cs="Times New Roman"/>
          <w:sz w:val="24"/>
          <w:szCs w:val="24"/>
        </w:rPr>
        <w:t xml:space="preserve"> с просьбой не предоставлять отпу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ск в св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язи с увольнением.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С </w:t>
      </w:r>
      <w:r w:rsidR="00910E8C" w:rsidRPr="001C021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:</w:t>
      </w:r>
    </w:p>
    <w:p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.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_________________/_______________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1C0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21F">
        <w:rPr>
          <w:rFonts w:ascii="Times New Roman" w:hAnsi="Times New Roman" w:cs="Times New Roman"/>
          <w:sz w:val="24"/>
          <w:szCs w:val="24"/>
        </w:rPr>
        <w:t>.</w:t>
      </w:r>
    </w:p>
    <w:p w:rsidR="001C021F" w:rsidRPr="001C021F" w:rsidRDefault="001C021F" w:rsidP="008E1AE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_________________/_______________ </w:t>
      </w:r>
      <w:r w:rsidRPr="001C021F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1C021F" w:rsidRPr="001C021F" w:rsidSect="001C021F">
      <w:head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A5" w:rsidRDefault="00977BA5" w:rsidP="001C021F">
      <w:pPr>
        <w:spacing w:after="0" w:line="240" w:lineRule="auto"/>
      </w:pPr>
      <w:r>
        <w:separator/>
      </w:r>
    </w:p>
  </w:endnote>
  <w:endnote w:type="continuationSeparator" w:id="0">
    <w:p w:rsidR="00977BA5" w:rsidRDefault="00977BA5" w:rsidP="001C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A5" w:rsidRDefault="00977BA5" w:rsidP="001C021F">
      <w:pPr>
        <w:spacing w:after="0" w:line="240" w:lineRule="auto"/>
      </w:pPr>
      <w:r>
        <w:separator/>
      </w:r>
    </w:p>
  </w:footnote>
  <w:footnote w:type="continuationSeparator" w:id="0">
    <w:p w:rsidR="00977BA5" w:rsidRDefault="00977BA5" w:rsidP="001C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1F" w:rsidRDefault="001C021F" w:rsidP="008E1AE1">
    <w:pPr>
      <w:pStyle w:val="a3"/>
      <w:tabs>
        <w:tab w:val="left" w:pos="6849"/>
        <w:tab w:val="right" w:pos="10772"/>
      </w:tabs>
      <w:spacing w:after="200" w:line="276" w:lineRule="auto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F"/>
    <w:rsid w:val="00056E5C"/>
    <w:rsid w:val="000633BE"/>
    <w:rsid w:val="00121C9D"/>
    <w:rsid w:val="001A6C6E"/>
    <w:rsid w:val="001C021F"/>
    <w:rsid w:val="001D78FE"/>
    <w:rsid w:val="00225D36"/>
    <w:rsid w:val="008E1A73"/>
    <w:rsid w:val="008E1AE1"/>
    <w:rsid w:val="00910E8C"/>
    <w:rsid w:val="0095131F"/>
    <w:rsid w:val="00977BA5"/>
    <w:rsid w:val="00AC28B1"/>
    <w:rsid w:val="00B614C1"/>
    <w:rsid w:val="00BD4BE7"/>
    <w:rsid w:val="00C73F1A"/>
    <w:rsid w:val="00E928C6"/>
    <w:rsid w:val="00EE6AA3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2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02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02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2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02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02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2020-08-09T16:11:00Z</dcterms:created>
  <dcterms:modified xsi:type="dcterms:W3CDTF">2020-08-09T16:11:00Z</dcterms:modified>
</cp:coreProperties>
</file>