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C0" w:rsidRPr="00530354" w:rsidRDefault="00730DC0" w:rsidP="00C9414D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530354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161663" w:rsidRDefault="000B582F" w:rsidP="00C9414D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730DC0" w:rsidRPr="00530354">
        <w:rPr>
          <w:rFonts w:ascii="Times New Roman" w:hAnsi="Times New Roman"/>
          <w:sz w:val="24"/>
          <w:szCs w:val="24"/>
          <w:shd w:val="clear" w:color="auto" w:fill="FFFFFF"/>
        </w:rPr>
        <w:t>бщества с ограниченной ответственностью</w:t>
      </w:r>
      <w:r w:rsidR="001616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0DC0" w:rsidRPr="00530354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4823AA">
        <w:rPr>
          <w:rFonts w:ascii="Times New Roman" w:hAnsi="Times New Roman"/>
          <w:sz w:val="24"/>
          <w:szCs w:val="24"/>
          <w:shd w:val="clear" w:color="auto" w:fill="FFFFFF"/>
        </w:rPr>
        <w:t>Победа</w:t>
      </w:r>
      <w:r w:rsidR="00730DC0" w:rsidRPr="00530354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730DC0" w:rsidRPr="00530354" w:rsidRDefault="00730DC0" w:rsidP="00C9414D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30354">
        <w:rPr>
          <w:rFonts w:ascii="Times New Roman" w:hAnsi="Times New Roman"/>
          <w:sz w:val="24"/>
          <w:szCs w:val="24"/>
          <w:shd w:val="clear" w:color="auto" w:fill="FFFFFF"/>
        </w:rPr>
        <w:t>(ООО "</w:t>
      </w:r>
      <w:r w:rsidR="004823AA">
        <w:rPr>
          <w:rFonts w:ascii="Times New Roman" w:hAnsi="Times New Roman"/>
          <w:sz w:val="24"/>
          <w:szCs w:val="24"/>
          <w:shd w:val="clear" w:color="auto" w:fill="FFFFFF"/>
        </w:rPr>
        <w:t>Победа</w:t>
      </w:r>
      <w:r w:rsidRPr="00530354">
        <w:rPr>
          <w:rFonts w:ascii="Times New Roman" w:hAnsi="Times New Roman"/>
          <w:sz w:val="24"/>
          <w:szCs w:val="24"/>
          <w:shd w:val="clear" w:color="auto" w:fill="FFFFFF"/>
        </w:rPr>
        <w:t>")</w:t>
      </w:r>
    </w:p>
    <w:p w:rsidR="00730DC0" w:rsidRPr="00530354" w:rsidRDefault="004823AA" w:rsidP="00C9414D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Ереминой Е.А.</w:t>
      </w:r>
      <w:r w:rsidR="007B75EA" w:rsidRPr="00530354">
        <w:rPr>
          <w:rFonts w:ascii="Times New Roman" w:hAnsi="Times New Roman"/>
          <w:sz w:val="24"/>
          <w:szCs w:val="24"/>
        </w:rPr>
        <w:t>.</w:t>
      </w:r>
    </w:p>
    <w:p w:rsidR="00730DC0" w:rsidRPr="00530354" w:rsidRDefault="00730DC0" w:rsidP="00C9414D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530354">
        <w:rPr>
          <w:rFonts w:ascii="Times New Roman" w:hAnsi="Times New Roman"/>
          <w:sz w:val="24"/>
          <w:szCs w:val="24"/>
        </w:rPr>
        <w:t xml:space="preserve">от </w:t>
      </w:r>
      <w:r w:rsidR="004823AA">
        <w:rPr>
          <w:rFonts w:ascii="Times New Roman" w:hAnsi="Times New Roman"/>
          <w:sz w:val="24"/>
          <w:szCs w:val="24"/>
        </w:rPr>
        <w:t>бухгалтера</w:t>
      </w:r>
    </w:p>
    <w:p w:rsidR="00730DC0" w:rsidRPr="00530354" w:rsidRDefault="004823AA" w:rsidP="00C9414D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Семеновой Л.О.</w:t>
      </w:r>
    </w:p>
    <w:p w:rsidR="0069609D" w:rsidRPr="000B582F" w:rsidRDefault="0069609D" w:rsidP="00C94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C0" w:rsidRPr="00530354" w:rsidRDefault="00730DC0" w:rsidP="00C9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354">
        <w:rPr>
          <w:rFonts w:ascii="Times New Roman" w:hAnsi="Times New Roman"/>
          <w:sz w:val="24"/>
          <w:szCs w:val="24"/>
        </w:rPr>
        <w:t>Заявление</w:t>
      </w:r>
    </w:p>
    <w:p w:rsidR="00730DC0" w:rsidRPr="000B582F" w:rsidRDefault="00730DC0" w:rsidP="00C94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C0" w:rsidRPr="00730DC0" w:rsidRDefault="00730DC0" w:rsidP="00C9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ежегодный оплачиваемый отпуск с </w:t>
      </w:r>
      <w:r w:rsidR="004823AA">
        <w:rPr>
          <w:rFonts w:ascii="Times New Roman" w:hAnsi="Times New Roman"/>
          <w:sz w:val="24"/>
          <w:szCs w:val="24"/>
        </w:rPr>
        <w:t>15 мая 2020</w:t>
      </w:r>
      <w:r>
        <w:rPr>
          <w:rFonts w:ascii="Times New Roman" w:hAnsi="Times New Roman"/>
          <w:sz w:val="24"/>
          <w:szCs w:val="24"/>
        </w:rPr>
        <w:t xml:space="preserve"> г. на 15 календарных дней с последующим увольнением по собственному желанию.</w:t>
      </w:r>
    </w:p>
    <w:p w:rsidR="00730DC0" w:rsidRPr="000B582F" w:rsidRDefault="00730DC0" w:rsidP="00C94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C0" w:rsidRPr="00730DC0" w:rsidRDefault="004823AA" w:rsidP="00C9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30DC0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мая</w:t>
      </w:r>
      <w:r w:rsidR="00730DC0">
        <w:rPr>
          <w:rFonts w:ascii="Times New Roman" w:hAnsi="Times New Roman"/>
          <w:sz w:val="24"/>
          <w:szCs w:val="24"/>
          <w:lang w:val="en-US"/>
        </w:rPr>
        <w:t> </w:t>
      </w:r>
      <w:r w:rsidR="00730DC0" w:rsidRPr="00730DC0">
        <w:rPr>
          <w:rFonts w:ascii="Times New Roman" w:hAnsi="Times New Roman"/>
          <w:sz w:val="24"/>
          <w:szCs w:val="24"/>
        </w:rPr>
        <w:t>20</w:t>
      </w:r>
      <w:r w:rsidR="007B75EA">
        <w:rPr>
          <w:rFonts w:ascii="Times New Roman" w:hAnsi="Times New Roman"/>
          <w:sz w:val="24"/>
          <w:szCs w:val="24"/>
        </w:rPr>
        <w:t>20</w:t>
      </w:r>
      <w:r w:rsidR="00730DC0">
        <w:rPr>
          <w:rFonts w:ascii="Times New Roman" w:hAnsi="Times New Roman"/>
          <w:sz w:val="24"/>
          <w:szCs w:val="24"/>
          <w:lang w:val="en-US"/>
        </w:rPr>
        <w:t> </w:t>
      </w:r>
      <w:r w:rsidR="00730DC0" w:rsidRPr="00730DC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Семенова</w:t>
      </w:r>
      <w:r w:rsidR="00730DC0" w:rsidRPr="00730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Л.О.Семенова</w:t>
      </w:r>
      <w:r w:rsidR="00730DC0" w:rsidRPr="00730DC0">
        <w:rPr>
          <w:rFonts w:ascii="Times New Roman" w:hAnsi="Times New Roman"/>
          <w:sz w:val="24"/>
          <w:szCs w:val="24"/>
        </w:rPr>
        <w:br/>
      </w:r>
    </w:p>
    <w:sectPr w:rsidR="00730DC0" w:rsidRPr="00730DC0" w:rsidSect="00C9414D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65" w:rsidRDefault="007B7465" w:rsidP="00730DC0">
      <w:pPr>
        <w:spacing w:after="0" w:line="240" w:lineRule="auto"/>
      </w:pPr>
      <w:r>
        <w:separator/>
      </w:r>
    </w:p>
  </w:endnote>
  <w:endnote w:type="continuationSeparator" w:id="0">
    <w:p w:rsidR="007B7465" w:rsidRDefault="007B7465" w:rsidP="007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65" w:rsidRDefault="007B7465" w:rsidP="00730DC0">
      <w:pPr>
        <w:spacing w:after="0" w:line="240" w:lineRule="auto"/>
      </w:pPr>
      <w:r>
        <w:separator/>
      </w:r>
    </w:p>
  </w:footnote>
  <w:footnote w:type="continuationSeparator" w:id="0">
    <w:p w:rsidR="007B7465" w:rsidRDefault="007B7465" w:rsidP="0073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A"/>
    <w:rsid w:val="00047431"/>
    <w:rsid w:val="000B582F"/>
    <w:rsid w:val="000D7D6A"/>
    <w:rsid w:val="000F28F2"/>
    <w:rsid w:val="00103348"/>
    <w:rsid w:val="00161663"/>
    <w:rsid w:val="003A230D"/>
    <w:rsid w:val="004823AA"/>
    <w:rsid w:val="00530354"/>
    <w:rsid w:val="005476DE"/>
    <w:rsid w:val="005D4DCB"/>
    <w:rsid w:val="0066331E"/>
    <w:rsid w:val="0069609D"/>
    <w:rsid w:val="00730DC0"/>
    <w:rsid w:val="007B7465"/>
    <w:rsid w:val="007B75EA"/>
    <w:rsid w:val="008A68E5"/>
    <w:rsid w:val="00A30C2A"/>
    <w:rsid w:val="00B93874"/>
    <w:rsid w:val="00BB02CF"/>
    <w:rsid w:val="00C9414D"/>
    <w:rsid w:val="00CD4846"/>
    <w:rsid w:val="00E54FD4"/>
    <w:rsid w:val="00E60A67"/>
    <w:rsid w:val="00FA11C1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D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D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D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0D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2020-07-27T15:46:00Z</dcterms:created>
  <dcterms:modified xsi:type="dcterms:W3CDTF">2020-07-27T15:46:00Z</dcterms:modified>
</cp:coreProperties>
</file>