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86" w:rsidRPr="00ED4186" w:rsidRDefault="00ED4186" w:rsidP="00341F76">
      <w:pPr>
        <w:shd w:val="clear" w:color="auto" w:fill="FFFFFF"/>
        <w:spacing w:after="0" w:line="406" w:lineRule="atLeast"/>
        <w:jc w:val="right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В государственную инспекцию труда в </w:t>
      </w:r>
      <w:proofErr w:type="spellStart"/>
      <w:r w:rsidRPr="00ED418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городеСанкт</w:t>
      </w:r>
      <w:proofErr w:type="spellEnd"/>
      <w:r w:rsidRPr="00ED418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-Петербурге.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198095, г. Санкт-Петербург,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улица Зои Космодемьянской, дом 28, </w:t>
      </w:r>
      <w:proofErr w:type="spellStart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лит</w:t>
      </w:r>
      <w:proofErr w:type="gramStart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.А</w:t>
      </w:r>
      <w:proofErr w:type="spellEnd"/>
      <w:proofErr w:type="gramEnd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ED4186" w:rsidRPr="00ED4186" w:rsidRDefault="00ED4186" w:rsidP="00341F76">
      <w:pPr>
        <w:shd w:val="clear" w:color="auto" w:fill="FFFFFF"/>
        <w:spacing w:after="0" w:line="406" w:lineRule="atLeast"/>
        <w:jc w:val="right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От: </w:t>
      </w:r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       Ф. И. О.       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проживающего (</w:t>
      </w:r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ей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) </w:t>
      </w:r>
      <w:proofErr w:type="spellStart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поадресу</w:t>
      </w:r>
      <w:proofErr w:type="spellEnd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: </w:t>
      </w:r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индекс</w:t>
      </w:r>
      <w:proofErr w:type="gramStart"/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 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</w:t>
      </w:r>
      <w:proofErr w:type="gramEnd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Санкт-Петербург, улица_______________, д.___, кв.__, тел. ___________.</w:t>
      </w:r>
    </w:p>
    <w:p w:rsidR="00341F76" w:rsidRDefault="00341F76" w:rsidP="00ED4186">
      <w:pPr>
        <w:shd w:val="clear" w:color="auto" w:fill="FFFFFF"/>
        <w:spacing w:after="0" w:line="406" w:lineRule="atLeast"/>
        <w:jc w:val="center"/>
        <w:outlineLvl w:val="3"/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</w:pPr>
    </w:p>
    <w:p w:rsidR="00ED4186" w:rsidRPr="00ED4186" w:rsidRDefault="00ED4186" w:rsidP="00ED4186">
      <w:pPr>
        <w:shd w:val="clear" w:color="auto" w:fill="FFFFFF"/>
        <w:spacing w:after="0" w:line="406" w:lineRule="atLeast"/>
        <w:jc w:val="center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ЖАЛОБА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center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о нарушении прав работника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Я, </w:t>
      </w:r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     Ф. И. О.      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в период с «____» ______________ 20___ года по «____» ______________ 20___ года (</w:t>
      </w:r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либо по настоящее время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), работал </w:t>
      </w:r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   указать должность   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в ООО «_______________» (ИНН/КПП: ___________/___________); ОГРН: ____________, расчетный счет ____________, БИК ____________, юридический / фактический адрес: </w:t>
      </w:r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индекс</w:t>
      </w:r>
      <w:proofErr w:type="gramStart"/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 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</w:t>
      </w:r>
      <w:proofErr w:type="gramEnd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Санкт-Петербург, ул. ________________, дом ______. За весь период моей трудовой деятельности руководством ООО «_______________» постоянно грубо нарушались мои трудовые права, гарантии и интересы.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Эти нарушения выражаются в нижеследующем: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1.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Я не получал заработную плату с «____» ______________ 20___ года по настоящее время, что является грубым нарушением ТК РФ. Я обратился к руководству с просьбой выдать мне зарплату за отработанные месяцы. Однако бухгалтер и сам директор сказали мне, что я должен написать заявление об увольнении по собственному желанию и только в этом случае я, вероятно, получу свои деньги. На меня стали оказывать психологическое давление, вынуждают написать заявление об увольнении по собственному желанию. Данный факт подтверждается аудиозаписью на CD диске, приложенном к заявлению. В личной беседе бухгалтер организации не скрывает, что организация действует незаконно, но она сама боится быть уволенной и поэтому строго исполняет распоряжения директора о невыплате заработной платы, поскольку у фирмы нет денег.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«____» ______________ 20___ года мною было подано руководству организации уведомление о том, что я приостанавливаю работу с 9 часов 00 минут «____» ______________ 20___ года до выплаты мне заработной платы на основании статьи 142 ТК РФ. Данное заявление директор проигнорировал.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«____» ______________ 20___ года меня вызвали на предприятие якобы для того, чтобы я получил зарплату, однако мне было вручено уведомление о сокращении численности сотрудников. При этом в выходном пособии было отказано. Выплата выходных пособий в связи с сокращением численности или штата работников 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организации (ч.2 ст.81 ТК РФ) регламентируется ст.178 ТК РФ. При расторжении трудового договора в связи с сокращением численности или штата увольняемому работнику выплачивается выходное пособие в размере среднего месячного заработка, а также за ним сохраняется средний месячный заработок, на период трудоустройства, но не свыше 2 месяцев со дня увольнения (с зачетом выходного пособия).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Зарплата так мне и не была выплачена за весь период!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Все документы, подтверждающие трудовые отношения: трудовая книжка, трудовой договор хранятся в ООО «_______________», что является прямым нарушением норм трудового законодательства РФ. Поскольку моя трудовая книжка находится в ООО «_______________» я не могу устроиться на другую работу.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соответствии со ст.84.1 ТК РФ в день прекращения трудовых отношений работодатель обязан выдать работнику трудовую книжку. В нарушение требований вышеуказанной статьи трудовую книжку мне не выдали. Невыдача работнику трудовой книжки при увольнении является одним из случаев незаконного лишения работника возможности трудиться. В случае невыдачи работнику трудовой книжки и отсутствия уведомления о её направления на адрес уволенного работника, работодатель, в соответствии с абз.4 ч.1 ст.234 Трудового кодекса РФ, обязан возместить работнику не дополученный им заработок, за задержку выдачи работнику трудовой книжки.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Таким образом, ООО «_______________» (в лице своих должностных лиц) нарушена статья 84.1 Трудового кодекса РФ, а также ущемлены мои трудовые права и интересы.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2.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В соответствии со ст.37 Конституции РФ работник имеет право на вознаграждение за </w:t>
      </w:r>
      <w:proofErr w:type="gramStart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труд</w:t>
      </w:r>
      <w:proofErr w:type="gramEnd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без какой бы то ни было дискриминации. В соответствии со ст.136 Трудового кодекса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В соответствии со ст.84.1 ТК РФ в день прекращения трудовых отношений работодатель обязан произвести с работником расчет.</w:t>
      </w:r>
    </w:p>
    <w:p w:rsid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нарушение вышеуказанных статей ООО «_______________» систематически задерживало и постоянно не доплачивало мне зарплату (платило не всю зарплату, а только ее часть), постоянно были задержки. В итоге за период с «____» ______________ 20___ года по настоящее время я вообще не получил заработной платы. У работодателя образовалась задолженность по зарплате в размере </w:t>
      </w:r>
      <w:r w:rsidR="00FE755F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____________________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рублей. При сокращении расчет со мной произведен не был.</w:t>
      </w:r>
    </w:p>
    <w:p w:rsidR="00FE755F" w:rsidRPr="00ED4186" w:rsidRDefault="00FE755F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Также мне не начислена и не выплачена компенсация за неиспользованный отпуск и отказано в выплате выходного пособия при увольнении по сокращению штата.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Таким образом, ООО «_______________» (в лице своих должностных лиц) нарушена статья 37 Конституции РФ, статьи 84.1 и 136 Трудового кодекса РФ, а также ущемлено мое право на получение заработка, гарантированное Конституцией.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3.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В соответствии со ст.67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нарушение вышеуказанной статьи мне не </w:t>
      </w:r>
      <w:proofErr w:type="gramStart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выдали мой экземпляр трудового договора и поэтому я испытываю</w:t>
      </w:r>
      <w:proofErr w:type="gramEnd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затруднения для обращения в суд с иском о взыскании заработной платы, а также о взыскании компенсации за иные нарушения заключенного со мной трудового договора. Таким образом, ООО «_______________» (в лице своих должностных лиц) нарушена статья 67 Трудового кодекса РФ, а также ущемлены мои трудовые права и интересы.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Выше указаны только наиболее существенные нарушения</w:t>
      </w:r>
      <w:r w:rsidR="00D67D5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отношении меня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 В отношении других работников дело обстоит также. В св</w:t>
      </w:r>
      <w:r w:rsidR="00D67D5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язи с этим обстоятельством прове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рка деятельност</w:t>
      </w:r>
      <w:proofErr w:type="gramStart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 ООО</w:t>
      </w:r>
      <w:proofErr w:type="gramEnd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«_______________» государственной инспекцией труда особенно актуальна.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Полагаю, что вышеуказанные действия должностных лиц ООО «_______________» подпадают под статью 5.27 Кодекса РФ об административных правонарушениях.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На основании </w:t>
      </w:r>
      <w:proofErr w:type="gramStart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изложенного</w:t>
      </w:r>
      <w:proofErr w:type="gramEnd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в соответствии со ст. 84.1, 67, 136, 234 ТК РФ, 5.27, 23.12 КоАП РФ, ст. 37 Конституции РФ,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center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Прошу: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Провести проверку по настоящей жалобе и при обнаружении нарушений законодательства РФ в деятельност</w:t>
      </w:r>
      <w:proofErr w:type="gramStart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 ООО</w:t>
      </w:r>
      <w:proofErr w:type="gramEnd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«______________» или должностных лиц этой организации – привлечь виновных лиц к административной ответственности;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Обязать ООО «______________» восстановить нарушенное право путем возвращения мне трудовой книжки;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Обязать ООО «_____________» оплатить мне заработную плату за период с «____» ______________ 20___ года по «____» ______________ 20___ года в размере _________ рублей</w:t>
      </w:r>
      <w:r w:rsidR="00D67D5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выплатить компенсацию за неиспо</w:t>
      </w:r>
      <w:bookmarkStart w:id="0" w:name="_GoBack"/>
      <w:bookmarkEnd w:id="0"/>
      <w:r w:rsidR="00D67D5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льзованный отпуск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;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4. Обязать ООО «______________» возместить мне неполученный заработок за период с «____» ______________ 20___ года по «____» ______________ 20___ года в размере _________ рублей за незаконное лишение права трудится в связи с невыдачей трудовой книжки;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 Обязать ООО «______________» выплатить мне выходное пособие в связи с сокращением в размере _________ рублей.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6. Сообщить мне о результатах рассмотрения настоящей жалобы и результатах проведенной проверки.</w:t>
      </w:r>
    </w:p>
    <w:p w:rsidR="00ED4186" w:rsidRPr="00ED4186" w:rsidRDefault="00ED4186" w:rsidP="00ED4186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Приложение: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Копия паспорта;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Копия трудового договора;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Копия уведомления от «____» ______________ 20___ года;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4. Копия уведомления от ООО «_____________» «____» ____________ 20___ года;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 CD диск с видеозаписью.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both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ED4186" w:rsidRPr="00ED4186" w:rsidRDefault="00ED4186" w:rsidP="00ED4186">
      <w:pPr>
        <w:shd w:val="clear" w:color="auto" w:fill="FFFFFF"/>
        <w:spacing w:after="0" w:line="406" w:lineRule="atLeast"/>
        <w:jc w:val="right"/>
        <w:outlineLvl w:val="3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«_____» _________________ 20____ года        </w:t>
      </w:r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           подпись          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proofErr w:type="gramStart"/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(</w:t>
      </w:r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 </w:t>
      </w:r>
      <w:proofErr w:type="gramEnd"/>
      <w:r w:rsidRPr="00ED4186">
        <w:rPr>
          <w:rFonts w:ascii="Arial" w:eastAsia="Times New Roman" w:hAnsi="Arial" w:cs="Arial"/>
          <w:i/>
          <w:iCs/>
          <w:color w:val="1E1E1E"/>
          <w:sz w:val="24"/>
          <w:szCs w:val="24"/>
          <w:u w:val="single"/>
          <w:lang w:eastAsia="ru-RU"/>
        </w:rPr>
        <w:t>Ф.И.О. заявителя </w:t>
      </w:r>
      <w:r w:rsidRPr="00ED418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)</w:t>
      </w:r>
    </w:p>
    <w:p w:rsidR="00A73966" w:rsidRDefault="00A73966"/>
    <w:sectPr w:rsidR="00A7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86"/>
    <w:rsid w:val="00341F76"/>
    <w:rsid w:val="00A73966"/>
    <w:rsid w:val="00D67D5B"/>
    <w:rsid w:val="00ED4186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87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92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1048</Words>
  <Characters>6666</Characters>
  <Application>Microsoft Office Word</Application>
  <DocSecurity>0</DocSecurity>
  <Lines>125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2020-06-21T15:56:00Z</dcterms:created>
  <dcterms:modified xsi:type="dcterms:W3CDTF">2020-06-21T16:04:00Z</dcterms:modified>
</cp:coreProperties>
</file>