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32" w:rsidRPr="003A1B15" w:rsidRDefault="00DA6932">
      <w:pPr>
        <w:ind w:left="6747"/>
        <w:rPr>
          <w:sz w:val="16"/>
          <w:szCs w:val="16"/>
        </w:rPr>
      </w:pPr>
      <w:bookmarkStart w:id="0" w:name="_GoBack"/>
      <w:bookmarkEnd w:id="0"/>
      <w:r w:rsidRPr="003A1B15">
        <w:rPr>
          <w:sz w:val="16"/>
          <w:szCs w:val="16"/>
        </w:rPr>
        <w:t>Унифицированная форма № Т-8</w:t>
      </w:r>
    </w:p>
    <w:p w:rsidR="00DA6932" w:rsidRPr="003A1B15" w:rsidRDefault="00DA6932">
      <w:pPr>
        <w:spacing w:after="120"/>
        <w:ind w:left="6747"/>
        <w:rPr>
          <w:sz w:val="16"/>
          <w:szCs w:val="16"/>
        </w:rPr>
      </w:pPr>
      <w:r w:rsidRPr="003A1B15">
        <w:rPr>
          <w:sz w:val="16"/>
          <w:szCs w:val="16"/>
        </w:rPr>
        <w:t>Утверждена Постановлением Госкомстата России</w:t>
      </w:r>
      <w:r w:rsidRPr="003A1B15"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D53B5E" w:rsidRPr="00D53B5E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32" w:rsidRPr="00D53B5E" w:rsidRDefault="00DA6932">
            <w:pPr>
              <w:jc w:val="center"/>
            </w:pPr>
            <w:r w:rsidRPr="00D53B5E">
              <w:t>Код</w:t>
            </w:r>
          </w:p>
        </w:tc>
      </w:tr>
      <w:tr w:rsidR="00D53B5E" w:rsidRPr="00D53B5E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ind w:right="85"/>
              <w:jc w:val="right"/>
            </w:pPr>
            <w:r w:rsidRPr="00D53B5E"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32" w:rsidRPr="00D53B5E" w:rsidRDefault="00DA6932">
            <w:pPr>
              <w:jc w:val="center"/>
            </w:pPr>
            <w:r w:rsidRPr="00D53B5E">
              <w:t>0301006</w:t>
            </w:r>
          </w:p>
        </w:tc>
      </w:tr>
      <w:tr w:rsidR="00D53B5E" w:rsidRPr="00D53B5E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F90" w:rsidRPr="00D53B5E" w:rsidRDefault="00783F90" w:rsidP="00783F90">
            <w:pPr>
              <w:jc w:val="center"/>
            </w:pPr>
            <w:r w:rsidRPr="00D53B5E">
              <w:t xml:space="preserve">Общество с ограниченной ответственностью </w:t>
            </w:r>
            <w:r w:rsidR="00326FA3" w:rsidRPr="00D53B5E">
              <w:t>"</w:t>
            </w:r>
            <w:r w:rsidRPr="00D53B5E">
              <w:t>Уют</w:t>
            </w:r>
            <w:r w:rsidR="00326FA3" w:rsidRPr="00D53B5E">
              <w:t>"</w:t>
            </w:r>
          </w:p>
          <w:p w:rsidR="00DA6932" w:rsidRPr="00D53B5E" w:rsidRDefault="00783F90" w:rsidP="00326FA3">
            <w:pPr>
              <w:jc w:val="center"/>
            </w:pPr>
            <w:r w:rsidRPr="00D53B5E">
              <w:t xml:space="preserve">ООО </w:t>
            </w:r>
            <w:r w:rsidR="00326FA3" w:rsidRPr="00D53B5E">
              <w:t>"</w:t>
            </w:r>
            <w:r w:rsidRPr="00D53B5E">
              <w:t>Уют</w:t>
            </w:r>
            <w:r w:rsidR="00326FA3" w:rsidRPr="00D53B5E">
              <w:t>"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ind w:right="85"/>
              <w:jc w:val="right"/>
            </w:pPr>
            <w:r w:rsidRPr="00D53B5E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32" w:rsidRPr="00D53B5E" w:rsidRDefault="00783F90">
            <w:pPr>
              <w:jc w:val="center"/>
            </w:pPr>
            <w:r w:rsidRPr="00D53B5E">
              <w:t>45698561</w:t>
            </w:r>
          </w:p>
        </w:tc>
      </w:tr>
      <w:tr w:rsidR="00D53B5E" w:rsidRPr="00D53B5E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6932" w:rsidRPr="003A1B15" w:rsidRDefault="00DA6932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D53B5E" w:rsidRPr="00D53B5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DA6932" w:rsidRPr="00D53B5E" w:rsidRDefault="00DA6932">
            <w:pPr>
              <w:jc w:val="center"/>
            </w:pPr>
            <w:r w:rsidRPr="00D53B5E">
              <w:t>Номер документа</w:t>
            </w:r>
          </w:p>
        </w:tc>
        <w:tc>
          <w:tcPr>
            <w:tcW w:w="1673" w:type="dxa"/>
            <w:vAlign w:val="center"/>
          </w:tcPr>
          <w:p w:rsidR="00DA6932" w:rsidRPr="00D53B5E" w:rsidRDefault="00DA6932">
            <w:pPr>
              <w:jc w:val="center"/>
            </w:pPr>
            <w:r w:rsidRPr="00D53B5E">
              <w:t>Дата составления</w:t>
            </w:r>
          </w:p>
        </w:tc>
      </w:tr>
      <w:tr w:rsidR="00D53B5E" w:rsidRPr="00D53B5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D53B5E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DA6932" w:rsidRPr="00D53B5E" w:rsidRDefault="00783F90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5E">
              <w:rPr>
                <w:b/>
                <w:bCs/>
                <w:sz w:val="24"/>
                <w:szCs w:val="24"/>
                <w:lang w:val="en-US"/>
              </w:rPr>
              <w:t>99-</w:t>
            </w:r>
            <w:r w:rsidRPr="00D53B5E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673" w:type="dxa"/>
            <w:vAlign w:val="bottom"/>
          </w:tcPr>
          <w:p w:rsidR="00DA6932" w:rsidRPr="00D53B5E" w:rsidRDefault="00460497" w:rsidP="00B72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5E">
              <w:rPr>
                <w:b/>
                <w:bCs/>
                <w:sz w:val="24"/>
                <w:szCs w:val="24"/>
              </w:rPr>
              <w:t>18</w:t>
            </w:r>
            <w:r w:rsidR="00783F90" w:rsidRPr="00D53B5E">
              <w:rPr>
                <w:b/>
                <w:bCs/>
                <w:sz w:val="24"/>
                <w:szCs w:val="24"/>
              </w:rPr>
              <w:t>.0</w:t>
            </w:r>
            <w:r w:rsidRPr="00D53B5E">
              <w:rPr>
                <w:b/>
                <w:bCs/>
                <w:sz w:val="24"/>
                <w:szCs w:val="24"/>
              </w:rPr>
              <w:t>3</w:t>
            </w:r>
            <w:r w:rsidR="00783F90" w:rsidRPr="00D53B5E">
              <w:rPr>
                <w:b/>
                <w:bCs/>
                <w:sz w:val="24"/>
                <w:szCs w:val="24"/>
              </w:rPr>
              <w:t>.20</w:t>
            </w:r>
            <w:r w:rsidR="00B72263" w:rsidRPr="00D53B5E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DA6932" w:rsidRPr="003A1B15" w:rsidRDefault="00DA6932">
      <w:pPr>
        <w:spacing w:after="480"/>
        <w:jc w:val="center"/>
        <w:rPr>
          <w:b/>
          <w:bCs/>
          <w:sz w:val="24"/>
          <w:szCs w:val="24"/>
        </w:rPr>
      </w:pPr>
      <w:r w:rsidRPr="003A1B15">
        <w:rPr>
          <w:b/>
          <w:bCs/>
          <w:sz w:val="24"/>
          <w:szCs w:val="24"/>
        </w:rPr>
        <w:t>(распоряжение)</w:t>
      </w:r>
      <w:r w:rsidRPr="003A1B15">
        <w:rPr>
          <w:b/>
          <w:bCs/>
          <w:sz w:val="24"/>
          <w:szCs w:val="24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D53B5E" w:rsidRPr="00D53B5E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783F90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783F90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марта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783F90">
            <w:pPr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783F90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10-тд/17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D53B5E" w:rsidRPr="00D53B5E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460497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460497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марта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B72263" w:rsidP="00B72263">
            <w:pPr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b/>
                <w:bCs/>
                <w:sz w:val="22"/>
                <w:szCs w:val="22"/>
              </w:rPr>
            </w:pPr>
            <w:r w:rsidRPr="00D53B5E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DA6932" w:rsidRPr="003A1B15" w:rsidRDefault="00DA6932">
      <w:pPr>
        <w:jc w:val="right"/>
        <w:rPr>
          <w:sz w:val="16"/>
          <w:szCs w:val="16"/>
          <w:lang w:val="en-US"/>
        </w:rPr>
      </w:pPr>
      <w:r w:rsidRPr="003A1B15">
        <w:rPr>
          <w:sz w:val="16"/>
          <w:szCs w:val="16"/>
          <w:lang w:val="en-US"/>
        </w:rPr>
        <w:t>(</w:t>
      </w:r>
      <w:proofErr w:type="spellStart"/>
      <w:r w:rsidRPr="003A1B15">
        <w:rPr>
          <w:sz w:val="16"/>
          <w:szCs w:val="16"/>
          <w:lang w:val="en-US"/>
        </w:rPr>
        <w:t>ненужное</w:t>
      </w:r>
      <w:proofErr w:type="spellEnd"/>
      <w:r w:rsidRPr="003A1B15">
        <w:rPr>
          <w:sz w:val="16"/>
          <w:szCs w:val="16"/>
          <w:lang w:val="en-US"/>
        </w:rPr>
        <w:t xml:space="preserve"> </w:t>
      </w:r>
      <w:proofErr w:type="spellStart"/>
      <w:r w:rsidRPr="003A1B15">
        <w:rPr>
          <w:sz w:val="16"/>
          <w:szCs w:val="16"/>
          <w:lang w:val="en-US"/>
        </w:rPr>
        <w:t>зачеркнуть</w:t>
      </w:r>
      <w:proofErr w:type="spellEnd"/>
      <w:r w:rsidRPr="003A1B15">
        <w:rPr>
          <w:sz w:val="16"/>
          <w:szCs w:val="16"/>
          <w:lang w:val="en-US"/>
        </w:rPr>
        <w:t>)</w:t>
      </w:r>
    </w:p>
    <w:p w:rsidR="00DA6932" w:rsidRPr="003A1B15" w:rsidRDefault="00DA6932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D53B5E" w:rsidRPr="00D53B5E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DA6932" w:rsidRPr="00D53B5E" w:rsidRDefault="00DA6932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DA6932" w:rsidRPr="00D53B5E" w:rsidRDefault="00DA6932">
            <w:pPr>
              <w:jc w:val="center"/>
            </w:pPr>
            <w:r w:rsidRPr="00D53B5E">
              <w:t>Табельный номер</w:t>
            </w:r>
          </w:p>
        </w:tc>
      </w:tr>
      <w:tr w:rsidR="00D53B5E" w:rsidRPr="00D53B5E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DA6932" w:rsidRPr="00D53B5E" w:rsidRDefault="00783F90">
            <w:pPr>
              <w:jc w:val="center"/>
            </w:pPr>
            <w:r w:rsidRPr="00D53B5E">
              <w:t>Назаренко Мария Николаевна</w:t>
            </w:r>
          </w:p>
        </w:tc>
        <w:tc>
          <w:tcPr>
            <w:tcW w:w="1701" w:type="dxa"/>
            <w:tcBorders>
              <w:bottom w:val="nil"/>
            </w:tcBorders>
          </w:tcPr>
          <w:p w:rsidR="00DA6932" w:rsidRPr="00D53B5E" w:rsidRDefault="00783F90">
            <w:pPr>
              <w:jc w:val="center"/>
            </w:pPr>
            <w:r w:rsidRPr="00D53B5E">
              <w:t>0997</w:t>
            </w:r>
          </w:p>
        </w:tc>
      </w:tr>
      <w:tr w:rsidR="00D53B5E" w:rsidRPr="00D53B5E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DA6932" w:rsidRPr="00D53B5E" w:rsidRDefault="00DA6932">
            <w:pPr>
              <w:ind w:left="4253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</w:pPr>
          </w:p>
        </w:tc>
      </w:tr>
      <w:tr w:rsidR="00D53B5E" w:rsidRPr="00D53B5E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A6932" w:rsidRPr="00D53B5E" w:rsidRDefault="00783F9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53B5E">
              <w:t>отдел бухгалтерского учета и аудита</w:t>
            </w:r>
          </w:p>
        </w:tc>
      </w:tr>
      <w:tr w:rsidR="00D53B5E" w:rsidRPr="00D53B5E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</w:pPr>
            <w:r w:rsidRPr="00D53B5E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D53B5E" w:rsidRPr="00D53B5E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A6932" w:rsidRPr="00D53B5E" w:rsidRDefault="00783F9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53B5E">
              <w:t>бухгалтер</w:t>
            </w:r>
          </w:p>
        </w:tc>
      </w:tr>
      <w:tr w:rsidR="00D53B5E" w:rsidRPr="00D53B5E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</w:pPr>
            <w:r w:rsidRPr="00D53B5E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53B5E" w:rsidRPr="00D53B5E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A6932" w:rsidRPr="00D53B5E" w:rsidRDefault="00DA6932">
            <w:pPr>
              <w:jc w:val="center"/>
            </w:pPr>
          </w:p>
        </w:tc>
      </w:tr>
    </w:tbl>
    <w:p w:rsidR="00DA6932" w:rsidRPr="003A1B15" w:rsidRDefault="00861406">
      <w:pPr>
        <w:spacing w:before="480"/>
        <w:jc w:val="center"/>
      </w:pPr>
      <w:r w:rsidRPr="003A1B15">
        <w:t xml:space="preserve">смерть работника, </w:t>
      </w:r>
      <w:r w:rsidR="000C20B1" w:rsidRPr="003A1B15">
        <w:t>пункт 6 части первой статьи 83</w:t>
      </w:r>
      <w:r w:rsidRPr="003A1B15">
        <w:t xml:space="preserve"> Трудового кодекса Российской Федерации</w:t>
      </w:r>
    </w:p>
    <w:p w:rsidR="00DA6932" w:rsidRPr="003A1B15" w:rsidRDefault="00DA6932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A1B15"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DA6932" w:rsidRPr="003A1B15" w:rsidRDefault="00DA6932">
      <w:pPr>
        <w:jc w:val="center"/>
      </w:pPr>
    </w:p>
    <w:p w:rsidR="00DA6932" w:rsidRPr="003A1B15" w:rsidRDefault="00DA6932">
      <w:pPr>
        <w:pBdr>
          <w:top w:val="single" w:sz="4" w:space="1" w:color="auto"/>
        </w:pBdr>
        <w:rPr>
          <w:sz w:val="2"/>
          <w:szCs w:val="2"/>
        </w:rPr>
      </w:pPr>
    </w:p>
    <w:p w:rsidR="00DA6932" w:rsidRPr="003A1B15" w:rsidRDefault="00DA6932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D53B5E" w:rsidRPr="00D53B5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r w:rsidRPr="00D53B5E"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DA6932" w:rsidRPr="00D53B5E" w:rsidRDefault="00861406" w:rsidP="00B72263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53B5E">
              <w:t>Свидетельство о смерти VII-МЮ 619555, выданное Петровским отделом ЗАГС Управления ЗАГС Москвы 1</w:t>
            </w:r>
            <w:r w:rsidR="00460497" w:rsidRPr="00D53B5E">
              <w:t>3</w:t>
            </w:r>
            <w:r w:rsidRPr="00D53B5E">
              <w:t xml:space="preserve"> </w:t>
            </w:r>
            <w:r w:rsidR="00460497" w:rsidRPr="00D53B5E">
              <w:t>марта</w:t>
            </w:r>
            <w:r w:rsidRPr="00D53B5E">
              <w:t xml:space="preserve"> 20</w:t>
            </w:r>
            <w:r w:rsidR="00B72263" w:rsidRPr="00D53B5E">
              <w:t>20</w:t>
            </w:r>
            <w:r w:rsidRPr="00D53B5E">
              <w:t xml:space="preserve"> г</w:t>
            </w:r>
            <w:r w:rsidR="00460497" w:rsidRPr="00D53B5E">
              <w:t>.</w:t>
            </w:r>
          </w:p>
        </w:tc>
      </w:tr>
      <w:tr w:rsidR="00D53B5E" w:rsidRPr="00D53B5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DA6932" w:rsidRPr="003A1B15" w:rsidRDefault="00DA6932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D53B5E" w:rsidRPr="00D53B5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b/>
                <w:bCs/>
              </w:rPr>
            </w:pPr>
            <w:r w:rsidRPr="00D53B5E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861406">
            <w:pPr>
              <w:jc w:val="center"/>
            </w:pPr>
            <w:r w:rsidRPr="00D53B5E">
              <w:t>Генеральный 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861406">
            <w:pPr>
              <w:jc w:val="center"/>
              <w:rPr>
                <w:i/>
              </w:rPr>
            </w:pPr>
            <w:r w:rsidRPr="00D53B5E">
              <w:rPr>
                <w:i/>
              </w:rPr>
              <w:t>Швец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861406">
            <w:pPr>
              <w:jc w:val="center"/>
            </w:pPr>
            <w:r w:rsidRPr="00D53B5E">
              <w:t>А.С. Швец</w:t>
            </w:r>
          </w:p>
        </w:tc>
      </w:tr>
      <w:tr w:rsidR="00D53B5E" w:rsidRPr="00D53B5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A6932" w:rsidRPr="003A1B15" w:rsidRDefault="00DA693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D53B5E" w:rsidRPr="00D53B5E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rPr>
                <w:b/>
                <w:bCs/>
              </w:rPr>
            </w:pPr>
            <w:r w:rsidRPr="00D53B5E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32" w:rsidRPr="00D53B5E" w:rsidRDefault="00DA693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jc w:val="right"/>
            </w:pPr>
            <w:r w:rsidRPr="00D53B5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32" w:rsidRPr="00D53B5E" w:rsidRDefault="00DA693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r w:rsidRPr="00D53B5E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32" w:rsidRPr="00D53B5E" w:rsidRDefault="00DA693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jc w:val="right"/>
            </w:pPr>
            <w:r w:rsidRPr="00D53B5E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32" w:rsidRPr="00D53B5E" w:rsidRDefault="00DA693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932" w:rsidRPr="00D53B5E" w:rsidRDefault="00DA6932">
            <w:pPr>
              <w:jc w:val="right"/>
            </w:pPr>
            <w:r w:rsidRPr="00D53B5E">
              <w:t>г.</w:t>
            </w:r>
          </w:p>
        </w:tc>
      </w:tr>
      <w:tr w:rsidR="00D53B5E" w:rsidRPr="00D53B5E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  <w:r w:rsidRPr="00D53B5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  <w:rPr>
                <w:sz w:val="16"/>
                <w:szCs w:val="16"/>
              </w:rPr>
            </w:pPr>
          </w:p>
        </w:tc>
      </w:tr>
    </w:tbl>
    <w:p w:rsidR="00FF6016" w:rsidRPr="003A1B15" w:rsidRDefault="005A467B" w:rsidP="002757FC">
      <w:pPr>
        <w:spacing w:before="240"/>
        <w:rPr>
          <w:i/>
        </w:rPr>
      </w:pPr>
      <w:r w:rsidRPr="003A1B15">
        <w:rPr>
          <w:i/>
        </w:rPr>
        <w:t>В связи со смертью М.Н. Назаренко ознакомить ее с</w:t>
      </w:r>
      <w:r w:rsidR="00FF6016" w:rsidRPr="003A1B15">
        <w:rPr>
          <w:i/>
        </w:rPr>
        <w:t xml:space="preserve"> настоящим приказом невозможно.</w:t>
      </w:r>
    </w:p>
    <w:p w:rsidR="005A467B" w:rsidRPr="003A1B15" w:rsidRDefault="005A467B" w:rsidP="00FF6016">
      <w:pPr>
        <w:rPr>
          <w:i/>
        </w:rPr>
      </w:pPr>
      <w:r w:rsidRPr="003A1B15">
        <w:rPr>
          <w:i/>
        </w:rPr>
        <w:t>Специалист по кадрам Т.Н. Устинова</w:t>
      </w:r>
    </w:p>
    <w:p w:rsidR="005A467B" w:rsidRPr="003A1B15" w:rsidRDefault="005A467B" w:rsidP="00FF6016">
      <w:pPr>
        <w:spacing w:before="240"/>
        <w:rPr>
          <w:i/>
        </w:rPr>
      </w:pPr>
      <w:r w:rsidRPr="003A1B15">
        <w:rPr>
          <w:i/>
        </w:rPr>
        <w:t>Устинова 1</w:t>
      </w:r>
      <w:r w:rsidR="00460497" w:rsidRPr="003A1B15">
        <w:rPr>
          <w:i/>
        </w:rPr>
        <w:t>8</w:t>
      </w:r>
      <w:r w:rsidRPr="003A1B15">
        <w:rPr>
          <w:i/>
        </w:rPr>
        <w:t>.0</w:t>
      </w:r>
      <w:r w:rsidR="00460497" w:rsidRPr="003A1B15">
        <w:rPr>
          <w:i/>
        </w:rPr>
        <w:t>3</w:t>
      </w:r>
      <w:r w:rsidRPr="003A1B15">
        <w:rPr>
          <w:i/>
        </w:rPr>
        <w:t>.20</w:t>
      </w:r>
      <w:r w:rsidR="00B72263" w:rsidRPr="003A1B15">
        <w:rPr>
          <w:i/>
        </w:rPr>
        <w:t>20</w:t>
      </w:r>
    </w:p>
    <w:p w:rsidR="00DA6932" w:rsidRPr="003A1B15" w:rsidRDefault="00DA6932">
      <w:pPr>
        <w:spacing w:before="480"/>
      </w:pPr>
      <w:r w:rsidRPr="003A1B15">
        <w:t>Мотивированное мнение выборного</w:t>
      </w:r>
      <w:r w:rsidRPr="003A1B15"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D53B5E" w:rsidRPr="00D53B5E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r w:rsidRPr="00D53B5E"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DA693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r w:rsidRPr="00D53B5E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DA6932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right"/>
            </w:pPr>
            <w:r w:rsidRPr="00D53B5E"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DA6932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pPr>
              <w:jc w:val="center"/>
            </w:pPr>
            <w:r w:rsidRPr="00D53B5E"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2" w:rsidRPr="00D53B5E" w:rsidRDefault="00DA6932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DA6932" w:rsidRPr="00D53B5E" w:rsidRDefault="00DA6932">
            <w:r w:rsidRPr="00D53B5E">
              <w:t>) рассмотрено</w:t>
            </w:r>
          </w:p>
        </w:tc>
      </w:tr>
    </w:tbl>
    <w:p w:rsidR="00DA6932" w:rsidRDefault="00DA6932"/>
    <w:sectPr w:rsidR="00DA6932">
      <w:headerReference w:type="default" r:id="rId7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32" w:rsidRDefault="00267E32">
      <w:r>
        <w:separator/>
      </w:r>
    </w:p>
  </w:endnote>
  <w:endnote w:type="continuationSeparator" w:id="0">
    <w:p w:rsidR="00267E32" w:rsidRDefault="0026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32" w:rsidRDefault="00267E32">
      <w:r>
        <w:separator/>
      </w:r>
    </w:p>
  </w:footnote>
  <w:footnote w:type="continuationSeparator" w:id="0">
    <w:p w:rsidR="00267E32" w:rsidRDefault="0026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32" w:rsidRDefault="00DA693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C1"/>
    <w:rsid w:val="00040F39"/>
    <w:rsid w:val="00081377"/>
    <w:rsid w:val="000C20B1"/>
    <w:rsid w:val="00267E32"/>
    <w:rsid w:val="002757FC"/>
    <w:rsid w:val="002A0428"/>
    <w:rsid w:val="00326FA3"/>
    <w:rsid w:val="003A1B15"/>
    <w:rsid w:val="003E0833"/>
    <w:rsid w:val="00460497"/>
    <w:rsid w:val="00492FC1"/>
    <w:rsid w:val="004B7604"/>
    <w:rsid w:val="00516A8B"/>
    <w:rsid w:val="005A467B"/>
    <w:rsid w:val="006A08F7"/>
    <w:rsid w:val="00783F90"/>
    <w:rsid w:val="007D02D1"/>
    <w:rsid w:val="00861406"/>
    <w:rsid w:val="00A5188B"/>
    <w:rsid w:val="00B72263"/>
    <w:rsid w:val="00C5313B"/>
    <w:rsid w:val="00D53B5E"/>
    <w:rsid w:val="00DA6932"/>
    <w:rsid w:val="00EC1F0F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2757F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757FC"/>
  </w:style>
  <w:style w:type="character" w:customStyle="1" w:styleId="a9">
    <w:name w:val="Текст примечания Знак"/>
    <w:link w:val="a8"/>
    <w:uiPriority w:val="99"/>
    <w:locked/>
    <w:rsid w:val="002757FC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7F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2757FC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757F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2757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757FC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7D02D1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326FA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2757F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757FC"/>
  </w:style>
  <w:style w:type="character" w:customStyle="1" w:styleId="a9">
    <w:name w:val="Текст примечания Знак"/>
    <w:link w:val="a8"/>
    <w:uiPriority w:val="99"/>
    <w:locked/>
    <w:rsid w:val="002757FC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7F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2757FC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757F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2757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757FC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7D02D1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326FA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1361</Characters>
  <Application>Microsoft Office Word</Application>
  <DocSecurity>0</DocSecurity>
  <Lines>26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КонсультантПлюс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КонсультантПлюс</dc:creator>
  <cp:lastModifiedBy>User</cp:lastModifiedBy>
  <cp:revision>2</cp:revision>
  <cp:lastPrinted>2020-02-12T10:10:00Z</cp:lastPrinted>
  <dcterms:created xsi:type="dcterms:W3CDTF">2020-06-08T16:21:00Z</dcterms:created>
  <dcterms:modified xsi:type="dcterms:W3CDTF">2020-06-08T16:21:00Z</dcterms:modified>
</cp:coreProperties>
</file>