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0E" w:rsidRDefault="00ED7B0E">
      <w:bookmarkStart w:id="0" w:name="_GoBack"/>
      <w:bookmarkEnd w:id="0"/>
    </w:p>
    <w:p w:rsidR="00ED7B0E" w:rsidRDefault="00ED7B0E"/>
    <w:p w:rsidR="00ED7B0E" w:rsidRDefault="00ED7B0E"/>
    <w:p w:rsidR="00ED7B0E" w:rsidRPr="00A7027D" w:rsidRDefault="00270BE3">
      <w:pPr>
        <w:jc w:val="center"/>
        <w:rPr>
          <w:b/>
          <w:sz w:val="28"/>
          <w:szCs w:val="28"/>
        </w:rPr>
      </w:pPr>
      <w:bookmarkStart w:id="1" w:name="OLE_LINK22"/>
      <w:bookmarkStart w:id="2" w:name="OLE_LINK21"/>
      <w:r w:rsidRPr="00A7027D">
        <w:rPr>
          <w:b/>
          <w:sz w:val="28"/>
          <w:szCs w:val="28"/>
        </w:rPr>
        <w:t xml:space="preserve">Маршрутный лист </w:t>
      </w:r>
      <w:bookmarkEnd w:id="1"/>
      <w:bookmarkEnd w:id="2"/>
      <w:r w:rsidRPr="00A7027D">
        <w:rPr>
          <w:b/>
          <w:sz w:val="28"/>
          <w:szCs w:val="28"/>
        </w:rPr>
        <w:t>№</w:t>
      </w:r>
      <w:r w:rsidR="00A7027D" w:rsidRPr="00A7027D">
        <w:rPr>
          <w:b/>
          <w:sz w:val="28"/>
          <w:szCs w:val="28"/>
        </w:rPr>
        <w:t xml:space="preserve"> ___ от «___» ________20___г.</w:t>
      </w:r>
    </w:p>
    <w:p w:rsidR="00ED7B0E" w:rsidRDefault="00ED7B0E">
      <w:pPr>
        <w:rPr>
          <w:b/>
          <w:sz w:val="40"/>
          <w:szCs w:val="40"/>
        </w:rPr>
      </w:pPr>
    </w:p>
    <w:p w:rsidR="00ED7B0E" w:rsidRDefault="00ED7B0E">
      <w:pPr>
        <w:jc w:val="center"/>
        <w:rPr>
          <w:b/>
          <w:sz w:val="40"/>
          <w:szCs w:val="40"/>
        </w:rPr>
      </w:pPr>
    </w:p>
    <w:p w:rsidR="00ED7B0E" w:rsidRDefault="00270BE3">
      <w:r>
        <w:t>Фамилия, Имя, Отчество ________________________________________________________</w:t>
      </w:r>
    </w:p>
    <w:p w:rsidR="00ED7B0E" w:rsidRDefault="00270BE3">
      <w:r>
        <w:t>Должность ___________________________________________________________________</w:t>
      </w:r>
    </w:p>
    <w:p w:rsidR="00ED7B0E" w:rsidRDefault="00270BE3">
      <w:r>
        <w:t>Автомобиль __________________________________________________________________</w:t>
      </w:r>
    </w:p>
    <w:p w:rsidR="00ED7B0E" w:rsidRDefault="00270BE3">
      <w:r>
        <w:t>Основание ____________________________________________________________________</w:t>
      </w:r>
    </w:p>
    <w:p w:rsidR="00ED7B0E" w:rsidRDefault="00ED7B0E"/>
    <w:p w:rsidR="00ED7B0E" w:rsidRDefault="00ED7B0E"/>
    <w:tbl>
      <w:tblPr>
        <w:tblW w:w="9670" w:type="dxa"/>
        <w:tblLayout w:type="fixed"/>
        <w:tblLook w:val="0000" w:firstRow="0" w:lastRow="0" w:firstColumn="0" w:lastColumn="0" w:noHBand="0" w:noVBand="0"/>
      </w:tblPr>
      <w:tblGrid>
        <w:gridCol w:w="985"/>
        <w:gridCol w:w="1545"/>
        <w:gridCol w:w="1947"/>
        <w:gridCol w:w="1857"/>
        <w:gridCol w:w="2138"/>
        <w:gridCol w:w="1198"/>
      </w:tblGrid>
      <w:tr w:rsidR="00ED7B0E" w:rsidTr="00A7027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поездки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прибытия, адрес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прибытии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убытии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Подтверждающий документ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 w:rsidP="00A70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</w:t>
            </w:r>
          </w:p>
          <w:p w:rsidR="00ED7B0E" w:rsidRDefault="00ED7B0E" w:rsidP="00A7027D">
            <w:pPr>
              <w:jc w:val="center"/>
            </w:pPr>
          </w:p>
        </w:tc>
      </w:tr>
      <w:tr w:rsidR="00ED7B0E" w:rsidTr="00A7027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 xml:space="preserve">Прибыл 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  <w:p w:rsidR="00ED7B0E" w:rsidRDefault="00ED7B0E"/>
          <w:p w:rsidR="00ED7B0E" w:rsidRDefault="00ED7B0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>Убыл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</w:tr>
      <w:tr w:rsidR="00ED7B0E" w:rsidTr="00A7027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 xml:space="preserve">Прибыл 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  <w:p w:rsidR="00ED7B0E" w:rsidRDefault="00ED7B0E"/>
          <w:p w:rsidR="00ED7B0E" w:rsidRDefault="00ED7B0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>Убыл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</w:tr>
      <w:tr w:rsidR="00ED7B0E" w:rsidTr="00A7027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 xml:space="preserve">Прибыл 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  <w:p w:rsidR="00ED7B0E" w:rsidRDefault="00ED7B0E"/>
          <w:p w:rsidR="00ED7B0E" w:rsidRDefault="00ED7B0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>Убыл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</w:tr>
      <w:tr w:rsidR="00ED7B0E" w:rsidTr="00A7027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 xml:space="preserve">Прибыл 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  <w:p w:rsidR="00ED7B0E" w:rsidRDefault="00ED7B0E"/>
          <w:p w:rsidR="00ED7B0E" w:rsidRDefault="00ED7B0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>Убыл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</w:tr>
      <w:tr w:rsidR="00ED7B0E" w:rsidTr="00A7027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 xml:space="preserve">Прибыл 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  <w:p w:rsidR="00ED7B0E" w:rsidRDefault="00ED7B0E"/>
          <w:p w:rsidR="00ED7B0E" w:rsidRDefault="00ED7B0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270BE3">
            <w:r>
              <w:t>Убыл</w:t>
            </w:r>
          </w:p>
          <w:p w:rsidR="00ED7B0E" w:rsidRDefault="00270BE3">
            <w:proofErr w:type="spellStart"/>
            <w:r>
              <w:t>в________часов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B0E" w:rsidRDefault="00ED7B0E"/>
        </w:tc>
      </w:tr>
    </w:tbl>
    <w:p w:rsidR="00ED7B0E" w:rsidRDefault="00ED7B0E"/>
    <w:p w:rsidR="00ED7B0E" w:rsidRDefault="00270BE3">
      <w:r>
        <w:t xml:space="preserve">Маршрутный лист сдал        _________________________________  </w:t>
      </w:r>
    </w:p>
    <w:p w:rsidR="00ED7B0E" w:rsidRDefault="00ED7B0E"/>
    <w:p w:rsidR="00270BE3" w:rsidRDefault="00270BE3">
      <w:r>
        <w:t xml:space="preserve">Маршрутный лист принял _________________________________  </w:t>
      </w:r>
    </w:p>
    <w:sectPr w:rsidR="00270BE3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A7" w:rsidRDefault="00B103A7">
      <w:r>
        <w:separator/>
      </w:r>
    </w:p>
  </w:endnote>
  <w:endnote w:type="continuationSeparator" w:id="0">
    <w:p w:rsidR="00B103A7" w:rsidRDefault="00B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0E" w:rsidRDefault="00ED7B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A7" w:rsidRDefault="00B103A7">
      <w:r>
        <w:separator/>
      </w:r>
    </w:p>
  </w:footnote>
  <w:footnote w:type="continuationSeparator" w:id="0">
    <w:p w:rsidR="00B103A7" w:rsidRDefault="00B1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7D"/>
    <w:rsid w:val="00270BE3"/>
    <w:rsid w:val="00A7027D"/>
    <w:rsid w:val="00AB0C87"/>
    <w:rsid w:val="00B103A7"/>
    <w:rsid w:val="00E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5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5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745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лист, бланк для заполнения</vt:lpstr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лист, бланк для заполнения</dc:title>
  <dc:creator>Assistentus.ru</dc:creator>
  <cp:lastModifiedBy>User</cp:lastModifiedBy>
  <cp:revision>2</cp:revision>
  <cp:lastPrinted>1900-12-31T21:00:00Z</cp:lastPrinted>
  <dcterms:created xsi:type="dcterms:W3CDTF">2020-06-28T16:10:00Z</dcterms:created>
  <dcterms:modified xsi:type="dcterms:W3CDTF">2020-06-28T16:10:00Z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