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53" w:rsidRPr="000D2853" w:rsidRDefault="000D2853" w:rsidP="000D2853">
      <w:pPr>
        <w:tabs>
          <w:tab w:val="left" w:pos="1116"/>
        </w:tabs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0D2853" w:rsidRPr="000D2853" w:rsidRDefault="000D2853" w:rsidP="000D2853">
      <w:pPr>
        <w:tabs>
          <w:tab w:val="left" w:pos="1116"/>
        </w:tabs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853" w:rsidRPr="000D2853" w:rsidRDefault="00AE42EF" w:rsidP="000D2853">
      <w:pPr>
        <w:tabs>
          <w:tab w:val="left" w:pos="1116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</w:t>
      </w:r>
      <w:r w:rsidR="000D2853" w:rsidRPr="000D2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D2853" w:rsidRPr="000D2853" w:rsidRDefault="00D93BA6" w:rsidP="000D2853">
      <w:pPr>
        <w:tabs>
          <w:tab w:val="left" w:pos="4040"/>
        </w:tabs>
        <w:spacing w:before="120" w:after="0" w:line="240" w:lineRule="auto"/>
        <w:ind w:left="5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1B">
        <w:rPr>
          <w:rFonts w:ascii="Bad Script" w:eastAsia="Times New Roman" w:hAnsi="Bad Script" w:cs="Times New Roman"/>
          <w:i/>
          <w:sz w:val="24"/>
          <w:szCs w:val="24"/>
          <w:u w:val="single"/>
          <w:lang w:eastAsia="ru-RU"/>
        </w:rPr>
        <w:t>Смирнов</w:t>
      </w:r>
      <w:r w:rsidR="000D2853" w:rsidRPr="000D2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</w:t>
      </w:r>
      <w:proofErr w:type="spellEnd"/>
      <w:proofErr w:type="gramEnd"/>
      <w:r w:rsidR="00BC1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А.Д.</w:t>
      </w:r>
    </w:p>
    <w:p w:rsidR="000D2853" w:rsidRPr="00D93BA6" w:rsidRDefault="007A4708" w:rsidP="000D2853">
      <w:pPr>
        <w:tabs>
          <w:tab w:val="left" w:pos="4040"/>
        </w:tabs>
        <w:spacing w:after="0" w:line="240" w:lineRule="auto"/>
        <w:ind w:left="5220"/>
        <w:jc w:val="both"/>
        <w:rPr>
          <w:rFonts w:ascii="Bad Script" w:eastAsia="Times New Roman" w:hAnsi="Bad Script" w:cs="Times New Roman"/>
          <w:sz w:val="24"/>
          <w:szCs w:val="24"/>
          <w:u w:val="single"/>
          <w:lang w:eastAsia="ru-RU"/>
        </w:rPr>
      </w:pPr>
      <w:r w:rsidRPr="00D93BA6">
        <w:rPr>
          <w:rFonts w:ascii="Bad Script" w:eastAsia="Times New Roman" w:hAnsi="Bad Script" w:cs="Times New Roman"/>
          <w:sz w:val="24"/>
          <w:szCs w:val="24"/>
          <w:u w:val="single"/>
          <w:lang w:eastAsia="ru-RU"/>
        </w:rPr>
        <w:t xml:space="preserve">13 </w:t>
      </w:r>
      <w:r w:rsidR="00D93BA6" w:rsidRPr="00D93BA6">
        <w:rPr>
          <w:rFonts w:ascii="Bad Script" w:eastAsia="Times New Roman" w:hAnsi="Bad Script" w:cs="Times New Roman"/>
          <w:sz w:val="24"/>
          <w:szCs w:val="24"/>
          <w:u w:val="single"/>
          <w:lang w:eastAsia="ru-RU"/>
        </w:rPr>
        <w:t>марта</w:t>
      </w:r>
      <w:r w:rsidR="006032DD" w:rsidRPr="00D93BA6">
        <w:rPr>
          <w:rFonts w:ascii="Bad Script" w:eastAsia="Times New Roman" w:hAnsi="Bad Script" w:cs="Times New Roman"/>
          <w:sz w:val="24"/>
          <w:szCs w:val="24"/>
          <w:u w:val="single"/>
          <w:lang w:eastAsia="ru-RU"/>
        </w:rPr>
        <w:t xml:space="preserve"> 20</w:t>
      </w:r>
      <w:r w:rsidR="00D93BA6" w:rsidRPr="00D93BA6">
        <w:rPr>
          <w:rFonts w:ascii="Bad Script" w:eastAsia="Times New Roman" w:hAnsi="Bad Script" w:cs="Times New Roman"/>
          <w:sz w:val="24"/>
          <w:szCs w:val="24"/>
          <w:u w:val="single"/>
          <w:lang w:eastAsia="ru-RU"/>
        </w:rPr>
        <w:t>20</w:t>
      </w:r>
      <w:r w:rsidR="00BC1A20" w:rsidRPr="00D93BA6">
        <w:rPr>
          <w:rFonts w:ascii="Bad Script" w:eastAsia="Times New Roman" w:hAnsi="Bad Script" w:cs="Times New Roman"/>
          <w:sz w:val="24"/>
          <w:szCs w:val="24"/>
          <w:u w:val="single"/>
          <w:lang w:eastAsia="ru-RU"/>
        </w:rPr>
        <w:t xml:space="preserve"> </w:t>
      </w:r>
      <w:r w:rsidR="000D2853" w:rsidRPr="00D93BA6">
        <w:rPr>
          <w:rFonts w:ascii="Bad Script" w:eastAsia="Times New Roman" w:hAnsi="Bad Script" w:cs="Times New Roman"/>
          <w:sz w:val="24"/>
          <w:szCs w:val="24"/>
          <w:u w:val="single"/>
          <w:lang w:eastAsia="ru-RU"/>
        </w:rPr>
        <w:t>г.</w:t>
      </w:r>
    </w:p>
    <w:p w:rsidR="000D2853" w:rsidRPr="000D2853" w:rsidRDefault="000D2853" w:rsidP="000D2853">
      <w:pPr>
        <w:tabs>
          <w:tab w:val="left" w:pos="4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EC5" w:rsidRDefault="00820EC5" w:rsidP="000D2853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1FF" w:rsidRDefault="006101FF" w:rsidP="000D2853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BA6" w:rsidRDefault="000D2853" w:rsidP="000D2853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0D2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проведения</w:t>
      </w:r>
      <w:r w:rsidRPr="000D285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93BA6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корпоративного мероприятия </w:t>
      </w:r>
    </w:p>
    <w:p w:rsidR="000D2853" w:rsidRPr="000D2853" w:rsidRDefault="00D93BA6" w:rsidP="000D2853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«</w:t>
      </w:r>
      <w:r w:rsidRPr="00D93BA6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День рождения компании 21 марта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»</w:t>
      </w:r>
    </w:p>
    <w:p w:rsidR="00B9122A" w:rsidRPr="009E5777" w:rsidRDefault="00B9122A" w:rsidP="009E5777">
      <w:pPr>
        <w:tabs>
          <w:tab w:val="left" w:pos="40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195A" w:rsidRPr="00B9195A" w:rsidRDefault="00B9195A" w:rsidP="00B91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D93B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Pr="00B9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93BA6">
        <w:rPr>
          <w:rFonts w:ascii="Times New Roman" w:eastAsia="Times New Roman" w:hAnsi="Times New Roman" w:cs="Times New Roman"/>
          <w:sz w:val="24"/>
          <w:szCs w:val="24"/>
          <w:lang w:eastAsia="ru-RU"/>
        </w:rPr>
        <w:t>20 марта 2020</w:t>
      </w:r>
      <w:r w:rsidRPr="00B9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9195A" w:rsidRPr="00B9195A" w:rsidRDefault="00B9195A" w:rsidP="00B91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95A" w:rsidRPr="00B9195A" w:rsidRDefault="00B9195A" w:rsidP="00B9195A">
      <w:pPr>
        <w:shd w:val="clear" w:color="auto" w:fill="FFFFFF"/>
        <w:spacing w:after="0" w:line="278" w:lineRule="exact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93B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Pr="00B9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9195A" w:rsidRPr="00B9195A" w:rsidRDefault="00B9195A" w:rsidP="00D93BA6">
      <w:pPr>
        <w:shd w:val="clear" w:color="auto" w:fill="FFFFFF"/>
        <w:spacing w:after="0" w:line="278" w:lineRule="exact"/>
        <w:ind w:left="29"/>
        <w:jc w:val="both"/>
        <w:rPr>
          <w:rFonts w:ascii="Times New Roman" w:hAnsi="Times New Roman"/>
          <w:sz w:val="24"/>
        </w:rPr>
      </w:pPr>
      <w:r w:rsidRPr="00B919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ресторан «</w:t>
      </w:r>
      <w:r w:rsidR="00D93BA6">
        <w:rPr>
          <w:rFonts w:ascii="Times New Roman" w:hAnsi="Times New Roman" w:cs="Times New Roman"/>
          <w:sz w:val="26"/>
          <w:szCs w:val="26"/>
        </w:rPr>
        <w:t>Кавказская пленница</w:t>
      </w:r>
      <w:r w:rsidRPr="00B9195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93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г. Москва  </w:t>
      </w:r>
      <w:r w:rsidRPr="00B9195A">
        <w:rPr>
          <w:rFonts w:ascii="Times New Roman" w:hAnsi="Times New Roman"/>
          <w:sz w:val="24"/>
        </w:rPr>
        <w:t>Гагаринский пер., 15а</w:t>
      </w:r>
    </w:p>
    <w:p w:rsidR="00B9195A" w:rsidRPr="00B9195A" w:rsidRDefault="00B9195A" w:rsidP="00B9195A">
      <w:pPr>
        <w:shd w:val="clear" w:color="auto" w:fill="FFFFFF"/>
        <w:spacing w:after="0" w:line="278" w:lineRule="exact"/>
        <w:ind w:left="29"/>
        <w:jc w:val="both"/>
        <w:rPr>
          <w:rFonts w:ascii="Times New Roman" w:hAnsi="Times New Roman"/>
          <w:sz w:val="24"/>
        </w:rPr>
      </w:pPr>
    </w:p>
    <w:p w:rsidR="00B9195A" w:rsidRPr="00B9195A" w:rsidRDefault="00B9195A" w:rsidP="00B91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</w:t>
      </w:r>
      <w:r w:rsidR="00D93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сотрудников АО «Искра»</w:t>
      </w:r>
      <w:r w:rsidRPr="007A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5571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A4708" w:rsidRPr="007A470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A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B9195A" w:rsidRPr="00B9195A" w:rsidRDefault="00B9195A" w:rsidP="00B91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95A" w:rsidRDefault="00B9195A" w:rsidP="00D93BA6">
      <w:pPr>
        <w:tabs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за выполнение программы: </w:t>
      </w:r>
      <w:r w:rsidR="00D93BA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93BA6" w:rsidRPr="00D93BA6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 отдела административно-хозяйственного обеспечения Иванов</w:t>
      </w:r>
      <w:r w:rsidR="00D93BA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93BA6" w:rsidRPr="00D93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Ю.М.       </w:t>
      </w:r>
    </w:p>
    <w:p w:rsidR="00D93BA6" w:rsidRPr="00B9195A" w:rsidRDefault="00D93BA6" w:rsidP="00D93BA6">
      <w:pPr>
        <w:tabs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B9195A" w:rsidRPr="00B9195A" w:rsidRDefault="00B9195A" w:rsidP="00B91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D93B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Pr="00B919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9195A" w:rsidRPr="00B9195A" w:rsidRDefault="00D93BA6" w:rsidP="00B9195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марта 2020</w:t>
      </w:r>
      <w:r w:rsidR="00B9195A" w:rsidRPr="00B9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195A" w:rsidRPr="00B9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95A" w:rsidRPr="00B9195A" w:rsidRDefault="00D93BA6" w:rsidP="00B9195A">
      <w:pPr>
        <w:spacing w:after="0" w:line="240" w:lineRule="auto"/>
        <w:ind w:left="1701" w:hanging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16.00 – 16.30</w:t>
      </w:r>
      <w:r w:rsidR="00B9195A" w:rsidRPr="00B9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9195A" w:rsidRPr="00B919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гостей в буфетной зоне со столами, накрытыми шампанским, фруктами и канапе</w:t>
      </w:r>
    </w:p>
    <w:p w:rsidR="00B9195A" w:rsidRDefault="00D93BA6" w:rsidP="00B9195A">
      <w:pPr>
        <w:spacing w:after="0" w:line="240" w:lineRule="auto"/>
        <w:ind w:left="1701" w:hanging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B9195A" w:rsidRPr="00B919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9195A" w:rsidRPr="00B9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17.00</w:t>
      </w:r>
      <w:r w:rsidR="00B9195A" w:rsidRPr="00B9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9195A" w:rsidRPr="00B919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генерального директора Мухина А.С.: подведение итогов года</w:t>
      </w:r>
    </w:p>
    <w:p w:rsidR="00D93BA6" w:rsidRDefault="00D93BA6" w:rsidP="00D93BA6">
      <w:pPr>
        <w:spacing w:after="0" w:line="240" w:lineRule="auto"/>
        <w:ind w:left="1701" w:hanging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95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919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9195A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9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 </w:t>
      </w:r>
      <w:r w:rsidRPr="00B919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Выступление </w:t>
      </w:r>
      <w:r w:rsidR="00AD3D1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bookmarkStart w:id="0" w:name="_GoBack"/>
      <w:bookmarkEnd w:id="0"/>
      <w:r w:rsidRPr="00D93BA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93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персоналу Крыловой Т.П.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вручение грамот сотрудникам по результатам работы за год</w:t>
      </w:r>
    </w:p>
    <w:p w:rsidR="00B9195A" w:rsidRDefault="00B9195A" w:rsidP="00B9195A">
      <w:pPr>
        <w:spacing w:after="0" w:line="240" w:lineRule="auto"/>
        <w:ind w:left="1701" w:hanging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95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93BA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9195A">
        <w:rPr>
          <w:rFonts w:ascii="Times New Roman" w:eastAsia="Times New Roman" w:hAnsi="Times New Roman" w:cs="Times New Roman"/>
          <w:sz w:val="24"/>
          <w:szCs w:val="24"/>
          <w:lang w:eastAsia="ru-RU"/>
        </w:rPr>
        <w:t>.00 – 1</w:t>
      </w:r>
      <w:r w:rsidR="00D93BA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9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 </w:t>
      </w:r>
      <w:r w:rsidRPr="00B919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3BA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Официальная часть: выступление артистов</w:t>
      </w:r>
    </w:p>
    <w:p w:rsidR="00D93BA6" w:rsidRDefault="00D93BA6" w:rsidP="00D93BA6">
      <w:pPr>
        <w:spacing w:after="0" w:line="240" w:lineRule="auto"/>
        <w:ind w:left="1701" w:hanging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95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9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B9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 </w:t>
      </w:r>
      <w:r w:rsidRPr="00B919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Торжественный ужин в банкетном зале</w:t>
      </w:r>
    </w:p>
    <w:p w:rsidR="00B9195A" w:rsidRPr="00B9195A" w:rsidRDefault="00B9195A" w:rsidP="00B9195A">
      <w:pPr>
        <w:spacing w:after="0" w:line="240" w:lineRule="auto"/>
        <w:ind w:left="1701" w:hanging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95A" w:rsidRPr="00B9195A" w:rsidRDefault="00B9195A" w:rsidP="00B9195A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</w:p>
    <w:p w:rsidR="00B9195A" w:rsidRPr="00B9195A" w:rsidRDefault="00B9195A" w:rsidP="00B91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195A" w:rsidRPr="00B9195A" w:rsidRDefault="00B9195A" w:rsidP="00B9195A">
      <w:pPr>
        <w:shd w:val="clear" w:color="auto" w:fill="FFFFFF"/>
        <w:spacing w:after="0" w:line="278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95A" w:rsidRPr="00B9195A" w:rsidRDefault="00B9195A" w:rsidP="00B9195A">
      <w:pPr>
        <w:shd w:val="clear" w:color="auto" w:fill="FFFFFF"/>
        <w:spacing w:after="0" w:line="278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95A" w:rsidRPr="00B9195A" w:rsidRDefault="0062486C" w:rsidP="00B9195A">
      <w:pPr>
        <w:shd w:val="clear" w:color="auto" w:fill="FFFFFF"/>
        <w:spacing w:after="0" w:line="278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8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выполнение программы</w:t>
      </w:r>
      <w:r w:rsidRPr="0062486C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</w:t>
      </w:r>
      <w:r w:rsidR="00E85E4F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  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  </w:t>
      </w:r>
      <w:r w:rsidR="00E85E4F" w:rsidRPr="00E85E4F">
        <w:rPr>
          <w:rFonts w:ascii="Bad Script" w:eastAsia="Lucida Sans Unicode" w:hAnsi="Bad Script" w:cs="Times New Roman"/>
          <w:kern w:val="2"/>
          <w:sz w:val="24"/>
          <w:szCs w:val="24"/>
          <w:u w:val="single"/>
          <w:lang w:eastAsia="ru-RU"/>
        </w:rPr>
        <w:t>Иванова</w:t>
      </w:r>
      <w:r w:rsidR="00E85E4F">
        <w:rPr>
          <w:rFonts w:ascii="Bad Script" w:eastAsia="Lucida Sans Unicode" w:hAnsi="Bad Script" w:cs="Times New Roman"/>
          <w:kern w:val="2"/>
          <w:sz w:val="24"/>
          <w:szCs w:val="24"/>
          <w:lang w:eastAsia="ru-RU"/>
        </w:rPr>
        <w:t xml:space="preserve">         </w:t>
      </w:r>
      <w:r w:rsidRPr="00E85E4F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Ю</w:t>
      </w:r>
      <w:r w:rsidRPr="00B9195A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.</w:t>
      </w:r>
      <w:r w:rsidR="00D93BA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М. Иванова</w:t>
      </w:r>
    </w:p>
    <w:sectPr w:rsidR="00B9195A" w:rsidRPr="00B91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d Script">
    <w:altName w:val="Times New Roman"/>
    <w:charset w:val="CC"/>
    <w:family w:val="auto"/>
    <w:pitch w:val="variable"/>
    <w:sig w:usb0="00000001" w:usb1="0000004B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53"/>
    <w:rsid w:val="00000719"/>
    <w:rsid w:val="00027A30"/>
    <w:rsid w:val="00050DAF"/>
    <w:rsid w:val="0005557C"/>
    <w:rsid w:val="000D2853"/>
    <w:rsid w:val="001E1FA7"/>
    <w:rsid w:val="001E2699"/>
    <w:rsid w:val="001E754A"/>
    <w:rsid w:val="001F108F"/>
    <w:rsid w:val="002152F6"/>
    <w:rsid w:val="00274309"/>
    <w:rsid w:val="002B768C"/>
    <w:rsid w:val="002D5E2E"/>
    <w:rsid w:val="00316302"/>
    <w:rsid w:val="00333F28"/>
    <w:rsid w:val="003D640A"/>
    <w:rsid w:val="003F2A10"/>
    <w:rsid w:val="0042031E"/>
    <w:rsid w:val="004C6038"/>
    <w:rsid w:val="00517461"/>
    <w:rsid w:val="00524320"/>
    <w:rsid w:val="00596EA0"/>
    <w:rsid w:val="006032DD"/>
    <w:rsid w:val="006101FF"/>
    <w:rsid w:val="0062486C"/>
    <w:rsid w:val="00627A7A"/>
    <w:rsid w:val="00656C31"/>
    <w:rsid w:val="006B3147"/>
    <w:rsid w:val="00780AD4"/>
    <w:rsid w:val="007A4708"/>
    <w:rsid w:val="007A4757"/>
    <w:rsid w:val="00820EC5"/>
    <w:rsid w:val="00871EC6"/>
    <w:rsid w:val="00880000"/>
    <w:rsid w:val="008C6733"/>
    <w:rsid w:val="008F3F08"/>
    <w:rsid w:val="00926C35"/>
    <w:rsid w:val="00957F31"/>
    <w:rsid w:val="009808C9"/>
    <w:rsid w:val="009C6A13"/>
    <w:rsid w:val="009E24E5"/>
    <w:rsid w:val="009E5777"/>
    <w:rsid w:val="00A159EB"/>
    <w:rsid w:val="00A57E29"/>
    <w:rsid w:val="00A82741"/>
    <w:rsid w:val="00A933FD"/>
    <w:rsid w:val="00AA4CF6"/>
    <w:rsid w:val="00AD21BF"/>
    <w:rsid w:val="00AD3D1F"/>
    <w:rsid w:val="00AD4A26"/>
    <w:rsid w:val="00AE42EF"/>
    <w:rsid w:val="00B9122A"/>
    <w:rsid w:val="00B9195A"/>
    <w:rsid w:val="00BC1A20"/>
    <w:rsid w:val="00BD73EA"/>
    <w:rsid w:val="00C009D6"/>
    <w:rsid w:val="00C04F81"/>
    <w:rsid w:val="00D34D0B"/>
    <w:rsid w:val="00D904AA"/>
    <w:rsid w:val="00D93BA6"/>
    <w:rsid w:val="00DB76E1"/>
    <w:rsid w:val="00DC4B14"/>
    <w:rsid w:val="00E121E0"/>
    <w:rsid w:val="00E22FE2"/>
    <w:rsid w:val="00E85E4F"/>
    <w:rsid w:val="00E9042B"/>
    <w:rsid w:val="00EA5E9E"/>
    <w:rsid w:val="00F23232"/>
    <w:rsid w:val="00F236C3"/>
    <w:rsid w:val="00F5571B"/>
    <w:rsid w:val="00FA5EF6"/>
    <w:rsid w:val="00FE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6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853</Characters>
  <Application>Microsoft Office Word</Application>
  <DocSecurity>0</DocSecurity>
  <Lines>26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Borshchova_TL</dc:creator>
  <cp:lastModifiedBy>User</cp:lastModifiedBy>
  <cp:revision>2</cp:revision>
  <cp:lastPrinted>2012-03-05T10:56:00Z</cp:lastPrinted>
  <dcterms:created xsi:type="dcterms:W3CDTF">2020-05-02T13:01:00Z</dcterms:created>
  <dcterms:modified xsi:type="dcterms:W3CDTF">2020-05-02T13:01:00Z</dcterms:modified>
</cp:coreProperties>
</file>