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D8" w:rsidRDefault="00E56FED" w:rsidP="00321AD8">
      <w:pPr>
        <w:jc w:val="center"/>
        <w:rPr>
          <w:b/>
          <w:sz w:val="32"/>
        </w:rPr>
      </w:pPr>
      <w:bookmarkStart w:id="0" w:name="_GoBack"/>
      <w:bookmarkEnd w:id="0"/>
      <w:r w:rsidRPr="00E56FED">
        <w:rPr>
          <w:b/>
          <w:sz w:val="32"/>
        </w:rPr>
        <w:t>Общество с Ограниченной Ответственностью «Полет»</w:t>
      </w:r>
    </w:p>
    <w:p w:rsidR="00E56FED" w:rsidRPr="00E56FED" w:rsidRDefault="00E56FED" w:rsidP="00321AD8">
      <w:pPr>
        <w:jc w:val="center"/>
        <w:rPr>
          <w:b/>
          <w:sz w:val="32"/>
        </w:rPr>
      </w:pPr>
      <w:r>
        <w:rPr>
          <w:b/>
          <w:sz w:val="32"/>
        </w:rPr>
        <w:t>(ООО «Полет»)</w:t>
      </w:r>
    </w:p>
    <w:p w:rsidR="00321AD8" w:rsidRDefault="00321AD8" w:rsidP="00321AD8">
      <w:pPr>
        <w:jc w:val="center"/>
      </w:pPr>
      <w:r>
        <w:t>ИНН/КПП 7725654321/772501001, 117623, Москва,</w:t>
      </w:r>
    </w:p>
    <w:p w:rsidR="00321AD8" w:rsidRDefault="00321AD8" w:rsidP="00321AD8">
      <w:pPr>
        <w:jc w:val="center"/>
      </w:pPr>
      <w:r>
        <w:t>ул</w:t>
      </w:r>
      <w:r w:rsidR="00C62CFA">
        <w:t>.</w:t>
      </w:r>
      <w:r>
        <w:t xml:space="preserve"> 8 Марта, д. 25/11, тел./факс: 8 (495) 987-65-43</w:t>
      </w:r>
    </w:p>
    <w:p w:rsidR="00321AD8" w:rsidRDefault="00321AD8" w:rsidP="00321AD8">
      <w:pPr>
        <w:jc w:val="center"/>
      </w:pPr>
    </w:p>
    <w:p w:rsidR="00321AD8" w:rsidRPr="00A60D77" w:rsidRDefault="00321AD8" w:rsidP="00321AD8">
      <w:pPr>
        <w:jc w:val="center"/>
        <w:rPr>
          <w:b/>
        </w:rPr>
      </w:pPr>
      <w:r w:rsidRPr="00A60D77">
        <w:rPr>
          <w:b/>
        </w:rPr>
        <w:t xml:space="preserve">ПРИКАЗ </w:t>
      </w:r>
      <w:r w:rsidR="00550ADF">
        <w:rPr>
          <w:b/>
          <w:lang w:val="en-US"/>
        </w:rPr>
        <w:t>N</w:t>
      </w:r>
      <w:r w:rsidRPr="00A60D77">
        <w:rPr>
          <w:b/>
        </w:rPr>
        <w:t xml:space="preserve"> 330</w:t>
      </w:r>
    </w:p>
    <w:p w:rsidR="00321AD8" w:rsidRPr="00A60D77" w:rsidRDefault="00321AD8" w:rsidP="00321AD8">
      <w:pPr>
        <w:jc w:val="center"/>
        <w:rPr>
          <w:b/>
        </w:rPr>
      </w:pPr>
      <w:r w:rsidRPr="00A60D77">
        <w:rPr>
          <w:b/>
        </w:rPr>
        <w:t>приема-передачи материальных ценностей</w:t>
      </w:r>
    </w:p>
    <w:p w:rsidR="00321AD8" w:rsidRDefault="00321AD8" w:rsidP="00321AD8">
      <w:pPr>
        <w:jc w:val="center"/>
      </w:pPr>
    </w:p>
    <w:p w:rsidR="00321AD8" w:rsidRDefault="00321AD8" w:rsidP="00321AD8">
      <w:pPr>
        <w:jc w:val="both"/>
      </w:pPr>
      <w:r>
        <w:t>Москва 22.01.20</w:t>
      </w:r>
      <w:r w:rsidR="00152D12">
        <w:t>20</w:t>
      </w:r>
      <w:r>
        <w:br/>
      </w:r>
    </w:p>
    <w:p w:rsidR="00321AD8" w:rsidRDefault="00E56FED" w:rsidP="00321AD8">
      <w:pPr>
        <w:jc w:val="both"/>
      </w:pPr>
      <w:r>
        <w:t xml:space="preserve">В связи с увольнением 26.01.20  </w:t>
      </w:r>
      <w:proofErr w:type="spellStart"/>
      <w:r w:rsidR="00152D12">
        <w:t>Капризова</w:t>
      </w:r>
      <w:proofErr w:type="spellEnd"/>
      <w:r w:rsidR="00152D12">
        <w:t xml:space="preserve"> К.А.</w:t>
      </w:r>
      <w:r w:rsidR="00321AD8">
        <w:t xml:space="preserve"> заведующего складом по адресу</w:t>
      </w:r>
      <w:r w:rsidR="00152D12">
        <w:t>:</w:t>
      </w:r>
      <w:r w:rsidR="00321AD8">
        <w:t xml:space="preserve"> Москва, </w:t>
      </w:r>
      <w:r w:rsidR="00C62CFA">
        <w:t>у</w:t>
      </w:r>
      <w:r w:rsidR="00321AD8">
        <w:t>л</w:t>
      </w:r>
      <w:r w:rsidR="00C62CFA">
        <w:t>.</w:t>
      </w:r>
      <w:r w:rsidR="00321AD8">
        <w:t xml:space="preserve"> 8</w:t>
      </w:r>
      <w:r w:rsidR="00152D12">
        <w:t xml:space="preserve"> Марта, д. 25/11,</w:t>
      </w:r>
    </w:p>
    <w:p w:rsidR="00321AD8" w:rsidRDefault="00321AD8" w:rsidP="00321AD8">
      <w:pPr>
        <w:jc w:val="both"/>
      </w:pPr>
    </w:p>
    <w:p w:rsidR="00321AD8" w:rsidRPr="00606C76" w:rsidRDefault="00321AD8" w:rsidP="00321AD8">
      <w:pPr>
        <w:jc w:val="both"/>
        <w:rPr>
          <w:b/>
        </w:rPr>
      </w:pPr>
      <w:r w:rsidRPr="00606C76">
        <w:rPr>
          <w:b/>
        </w:rPr>
        <w:t>ПРИКАЗЫВАЮ:</w:t>
      </w:r>
    </w:p>
    <w:p w:rsidR="00321AD8" w:rsidRDefault="00321AD8" w:rsidP="00321AD8">
      <w:pPr>
        <w:jc w:val="both"/>
      </w:pPr>
    </w:p>
    <w:p w:rsidR="00321AD8" w:rsidRDefault="00321AD8" w:rsidP="00321AD8">
      <w:pPr>
        <w:jc w:val="both"/>
      </w:pPr>
      <w:r>
        <w:t xml:space="preserve">1. </w:t>
      </w:r>
      <w:r w:rsidR="00E56FED">
        <w:t xml:space="preserve">Осуществить </w:t>
      </w:r>
      <w:r>
        <w:t>23.01.20</w:t>
      </w:r>
      <w:r w:rsidR="00152D12">
        <w:t>20</w:t>
      </w:r>
      <w:r>
        <w:t xml:space="preserve"> прием-передачу материальных ценностей от материально ответственного лица заведующего складом </w:t>
      </w:r>
      <w:proofErr w:type="spellStart"/>
      <w:r>
        <w:t>Капризова</w:t>
      </w:r>
      <w:proofErr w:type="spellEnd"/>
      <w:r>
        <w:t xml:space="preserve"> К.А. материально ответственному лицу специалисту АХО </w:t>
      </w:r>
      <w:proofErr w:type="spellStart"/>
      <w:r>
        <w:t>Шалунову</w:t>
      </w:r>
      <w:proofErr w:type="spellEnd"/>
      <w:r>
        <w:t xml:space="preserve"> С.С.</w:t>
      </w:r>
    </w:p>
    <w:p w:rsidR="00321AD8" w:rsidRDefault="00321AD8" w:rsidP="00321AD8">
      <w:pPr>
        <w:jc w:val="both"/>
      </w:pPr>
      <w:r>
        <w:t xml:space="preserve">3. </w:t>
      </w:r>
      <w:r w:rsidR="00E56FED" w:rsidRPr="009E1E12">
        <w:t>Дл</w:t>
      </w:r>
      <w:r w:rsidR="00E56FED">
        <w:t xml:space="preserve">я осуществления </w:t>
      </w:r>
      <w:r w:rsidR="00E56FED" w:rsidRPr="009E1E12">
        <w:t>проведения инвентаризации</w:t>
      </w:r>
      <w:r w:rsidR="00E56FED">
        <w:t xml:space="preserve"> и приема-передачи</w:t>
      </w:r>
      <w:r w:rsidR="00E56FED" w:rsidRPr="009E1E12">
        <w:t xml:space="preserve"> товарно-материальных ценностей создать комиссию в составе:</w:t>
      </w:r>
    </w:p>
    <w:p w:rsidR="00321AD8" w:rsidRDefault="00321AD8" w:rsidP="00E56FED">
      <w:pPr>
        <w:numPr>
          <w:ilvl w:val="0"/>
          <w:numId w:val="2"/>
        </w:numPr>
        <w:jc w:val="both"/>
      </w:pPr>
      <w:r>
        <w:t>начальника административно-хозяйственного управления Иванов</w:t>
      </w:r>
      <w:r w:rsidR="00E56FED">
        <w:t>а</w:t>
      </w:r>
      <w:r>
        <w:t xml:space="preserve"> А.С.;</w:t>
      </w:r>
    </w:p>
    <w:p w:rsidR="00321AD8" w:rsidRDefault="00321AD8" w:rsidP="00E56FED">
      <w:pPr>
        <w:numPr>
          <w:ilvl w:val="0"/>
          <w:numId w:val="2"/>
        </w:numPr>
        <w:jc w:val="both"/>
      </w:pPr>
      <w:r>
        <w:t>старшего бухгалтера Смирнов</w:t>
      </w:r>
      <w:r w:rsidR="00E56FED">
        <w:t>ой</w:t>
      </w:r>
      <w:r>
        <w:t xml:space="preserve"> С.В.</w:t>
      </w:r>
    </w:p>
    <w:p w:rsidR="00321AD8" w:rsidRDefault="00321AD8" w:rsidP="00321AD8">
      <w:pPr>
        <w:jc w:val="both"/>
      </w:pPr>
      <w:r>
        <w:t>4. Результат передачи оформить актом приема-передачи материальных ценностей до 2</w:t>
      </w:r>
      <w:r w:rsidR="00152D12">
        <w:t>4</w:t>
      </w:r>
      <w:r>
        <w:t>.01.20</w:t>
      </w:r>
      <w:r w:rsidR="00152D12">
        <w:t>20</w:t>
      </w:r>
      <w:r>
        <w:t>.</w:t>
      </w:r>
    </w:p>
    <w:p w:rsidR="00321AD8" w:rsidRDefault="00321AD8" w:rsidP="00321AD8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бухгалтера </w:t>
      </w:r>
      <w:proofErr w:type="spellStart"/>
      <w:r>
        <w:t>Сердюкову</w:t>
      </w:r>
      <w:proofErr w:type="spellEnd"/>
      <w:r>
        <w:t xml:space="preserve"> А.М.</w:t>
      </w:r>
    </w:p>
    <w:p w:rsidR="00321AD8" w:rsidRDefault="00321AD8" w:rsidP="00321AD8">
      <w:pPr>
        <w:jc w:val="both"/>
      </w:pPr>
    </w:p>
    <w:p w:rsidR="00152D12" w:rsidRDefault="00321AD8" w:rsidP="00321AD8">
      <w:pPr>
        <w:jc w:val="both"/>
      </w:pPr>
      <w:r>
        <w:t xml:space="preserve">Руководитель </w:t>
      </w:r>
      <w:r w:rsidRPr="00606C76">
        <w:rPr>
          <w:i/>
        </w:rPr>
        <w:t>Телегин</w:t>
      </w:r>
      <w:r w:rsidRPr="00606C76">
        <w:t xml:space="preserve"> </w:t>
      </w:r>
      <w:r>
        <w:t>С.С. Телегин</w:t>
      </w:r>
      <w:r>
        <w:br/>
      </w:r>
    </w:p>
    <w:p w:rsidR="00321AD8" w:rsidRDefault="00321AD8" w:rsidP="00E56FED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21AD8" w:rsidRDefault="00321AD8" w:rsidP="00321AD8">
      <w:pPr>
        <w:jc w:val="both"/>
      </w:pPr>
    </w:p>
    <w:p w:rsidR="00321AD8" w:rsidRDefault="00152D12" w:rsidP="00321AD8">
      <w:pPr>
        <w:jc w:val="both"/>
      </w:pPr>
      <w:r>
        <w:t>заведующий</w:t>
      </w:r>
      <w:r>
        <w:rPr>
          <w:lang w:val="en-US"/>
        </w:rPr>
        <w:t> </w:t>
      </w:r>
      <w:r w:rsidR="00321AD8">
        <w:t xml:space="preserve">складом </w:t>
      </w:r>
      <w:r w:rsidR="00321AD8" w:rsidRPr="00606C76">
        <w:rPr>
          <w:i/>
        </w:rPr>
        <w:t>Капризов</w:t>
      </w:r>
      <w:r w:rsidR="00321AD8">
        <w:t xml:space="preserve"> </w:t>
      </w:r>
      <w:r w:rsidR="00C62CFA" w:rsidRPr="00C62CFA">
        <w:t>К.А.</w:t>
      </w:r>
      <w:r w:rsidR="00C62CFA">
        <w:t> Капризов</w:t>
      </w:r>
      <w:r w:rsidR="00321AD8">
        <w:t xml:space="preserve"> 22.01.20</w:t>
      </w:r>
      <w:r>
        <w:t>20</w:t>
      </w:r>
      <w:r w:rsidR="00321AD8">
        <w:br/>
      </w:r>
    </w:p>
    <w:p w:rsidR="00321AD8" w:rsidRPr="00606C76" w:rsidRDefault="00152D12" w:rsidP="00321AD8">
      <w:pPr>
        <w:jc w:val="both"/>
      </w:pPr>
      <w:r>
        <w:t>специалист</w:t>
      </w:r>
      <w:r>
        <w:rPr>
          <w:lang w:val="en-US"/>
        </w:rPr>
        <w:t> </w:t>
      </w:r>
      <w:r w:rsidR="00321AD8">
        <w:t xml:space="preserve">АХО </w:t>
      </w:r>
      <w:r w:rsidR="00321AD8" w:rsidRPr="00606C76">
        <w:rPr>
          <w:i/>
        </w:rPr>
        <w:t>Шалунов</w:t>
      </w:r>
      <w:r w:rsidR="00321AD8" w:rsidRPr="00606C76">
        <w:t xml:space="preserve"> </w:t>
      </w:r>
      <w:r w:rsidR="00C62CFA" w:rsidRPr="00C62CFA">
        <w:t>С.С. </w:t>
      </w:r>
      <w:r w:rsidR="00321AD8">
        <w:t>Шалунов 22.01.20</w:t>
      </w:r>
      <w:r>
        <w:t>20</w:t>
      </w:r>
      <w:r w:rsidR="00321AD8" w:rsidRPr="00606C76">
        <w:br/>
      </w:r>
    </w:p>
    <w:p w:rsidR="00321AD8" w:rsidRDefault="00152D12" w:rsidP="00321AD8">
      <w:pPr>
        <w:jc w:val="both"/>
      </w:pPr>
      <w:r>
        <w:t xml:space="preserve">начальник </w:t>
      </w:r>
      <w:r w:rsidR="00321AD8">
        <w:t>административно-</w:t>
      </w:r>
    </w:p>
    <w:p w:rsidR="00321AD8" w:rsidRDefault="00321AD8" w:rsidP="00321AD8">
      <w:pPr>
        <w:jc w:val="both"/>
      </w:pPr>
      <w:r>
        <w:t>хозяйственного</w:t>
      </w:r>
      <w:r>
        <w:rPr>
          <w:lang w:val="en-US"/>
        </w:rPr>
        <w:t> </w:t>
      </w:r>
      <w:r>
        <w:t xml:space="preserve">управления </w:t>
      </w:r>
      <w:r w:rsidRPr="00321AD8">
        <w:rPr>
          <w:i/>
        </w:rPr>
        <w:t>Иванов</w:t>
      </w:r>
      <w:r>
        <w:t xml:space="preserve"> </w:t>
      </w:r>
      <w:r w:rsidR="00C62CFA" w:rsidRPr="00C62CFA">
        <w:t>А.С. </w:t>
      </w:r>
      <w:r w:rsidR="00C62CFA">
        <w:t>Иванов</w:t>
      </w:r>
      <w:r>
        <w:t xml:space="preserve"> 22.01.20</w:t>
      </w:r>
      <w:r w:rsidR="00152D12">
        <w:t>20</w:t>
      </w:r>
      <w:r>
        <w:br/>
      </w:r>
    </w:p>
    <w:p w:rsidR="00321AD8" w:rsidRDefault="00152D12" w:rsidP="00321AD8">
      <w:pPr>
        <w:jc w:val="both"/>
      </w:pPr>
      <w:r>
        <w:t>старший </w:t>
      </w:r>
      <w:r w:rsidR="00321AD8">
        <w:t xml:space="preserve">бухгалтер </w:t>
      </w:r>
      <w:r w:rsidR="00321AD8" w:rsidRPr="00321AD8">
        <w:rPr>
          <w:i/>
        </w:rPr>
        <w:t>Смирнова</w:t>
      </w:r>
      <w:r w:rsidR="00321AD8">
        <w:t xml:space="preserve"> </w:t>
      </w:r>
      <w:r w:rsidR="00C62CFA">
        <w:t>С.В. </w:t>
      </w:r>
      <w:r w:rsidR="00321AD8">
        <w:t>Смирнова 22.01.20</w:t>
      </w:r>
      <w:r>
        <w:t>20</w:t>
      </w:r>
      <w:r w:rsidR="00321AD8">
        <w:br/>
      </w:r>
    </w:p>
    <w:p w:rsidR="00606C76" w:rsidRPr="00321AD8" w:rsidRDefault="00152D12" w:rsidP="00410103">
      <w:pPr>
        <w:jc w:val="both"/>
      </w:pPr>
      <w:r>
        <w:t>главный </w:t>
      </w:r>
      <w:r w:rsidR="00321AD8">
        <w:t xml:space="preserve">бухгалтер </w:t>
      </w:r>
      <w:proofErr w:type="spellStart"/>
      <w:r w:rsidR="00321AD8" w:rsidRPr="00321AD8">
        <w:rPr>
          <w:i/>
        </w:rPr>
        <w:t>Сердюкова</w:t>
      </w:r>
      <w:proofErr w:type="spellEnd"/>
      <w:r w:rsidR="00321AD8">
        <w:t xml:space="preserve"> </w:t>
      </w:r>
      <w:r w:rsidR="00C62CFA" w:rsidRPr="00C62CFA">
        <w:t>А.М. </w:t>
      </w:r>
      <w:proofErr w:type="spellStart"/>
      <w:r w:rsidR="00C62CFA">
        <w:t>Сердюкова</w:t>
      </w:r>
      <w:proofErr w:type="spellEnd"/>
      <w:r w:rsidR="00321AD8">
        <w:t xml:space="preserve"> 22.01.20</w:t>
      </w:r>
      <w:r>
        <w:t>20</w:t>
      </w:r>
      <w:r w:rsidR="00321AD8">
        <w:br/>
      </w:r>
    </w:p>
    <w:sectPr w:rsidR="00606C76" w:rsidRPr="00321AD8" w:rsidSect="00152D12"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49" w:rsidRDefault="00A22949" w:rsidP="00951936">
      <w:r>
        <w:separator/>
      </w:r>
    </w:p>
  </w:endnote>
  <w:endnote w:type="continuationSeparator" w:id="0">
    <w:p w:rsidR="00A22949" w:rsidRDefault="00A22949" w:rsidP="0095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49" w:rsidRDefault="00A22949" w:rsidP="00951936">
      <w:r>
        <w:separator/>
      </w:r>
    </w:p>
  </w:footnote>
  <w:footnote w:type="continuationSeparator" w:id="0">
    <w:p w:rsidR="00A22949" w:rsidRDefault="00A22949" w:rsidP="0095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em_208" style="width:12pt;height:12pt;visibility:visible" o:bullet="t">
        <v:imagedata r:id="rId1" o:title=""/>
        <o:lock v:ext="edit" aspectratio="f"/>
      </v:shape>
    </w:pict>
  </w:numPicBullet>
  <w:abstractNum w:abstractNumId="0">
    <w:nsid w:val="2975246F"/>
    <w:multiLevelType w:val="hybridMultilevel"/>
    <w:tmpl w:val="B96CF468"/>
    <w:lvl w:ilvl="0" w:tplc="A4585C3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03502F9"/>
    <w:multiLevelType w:val="hybridMultilevel"/>
    <w:tmpl w:val="620C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2"/>
    <w:rsid w:val="00030B06"/>
    <w:rsid w:val="0003444F"/>
    <w:rsid w:val="0004074E"/>
    <w:rsid w:val="0007492D"/>
    <w:rsid w:val="000D192B"/>
    <w:rsid w:val="000D6166"/>
    <w:rsid w:val="001103CE"/>
    <w:rsid w:val="001163B6"/>
    <w:rsid w:val="00152D12"/>
    <w:rsid w:val="001542DA"/>
    <w:rsid w:val="001823A9"/>
    <w:rsid w:val="001E5504"/>
    <w:rsid w:val="001F1D6A"/>
    <w:rsid w:val="00231652"/>
    <w:rsid w:val="00261E43"/>
    <w:rsid w:val="00263324"/>
    <w:rsid w:val="002A2BA2"/>
    <w:rsid w:val="002A6BFE"/>
    <w:rsid w:val="002D4659"/>
    <w:rsid w:val="003051F0"/>
    <w:rsid w:val="00321AD8"/>
    <w:rsid w:val="00387C65"/>
    <w:rsid w:val="003A5CAA"/>
    <w:rsid w:val="0040280E"/>
    <w:rsid w:val="00410103"/>
    <w:rsid w:val="00455E59"/>
    <w:rsid w:val="00472A6F"/>
    <w:rsid w:val="004C48C4"/>
    <w:rsid w:val="004F6801"/>
    <w:rsid w:val="00520A47"/>
    <w:rsid w:val="00550ADF"/>
    <w:rsid w:val="00562CF9"/>
    <w:rsid w:val="005651D6"/>
    <w:rsid w:val="00591617"/>
    <w:rsid w:val="00595BEB"/>
    <w:rsid w:val="005A32F7"/>
    <w:rsid w:val="00600817"/>
    <w:rsid w:val="006035EC"/>
    <w:rsid w:val="00606C76"/>
    <w:rsid w:val="00612385"/>
    <w:rsid w:val="00622237"/>
    <w:rsid w:val="0063531A"/>
    <w:rsid w:val="0067024B"/>
    <w:rsid w:val="006A2EB1"/>
    <w:rsid w:val="006C2419"/>
    <w:rsid w:val="006D7A5E"/>
    <w:rsid w:val="00700DF5"/>
    <w:rsid w:val="00717288"/>
    <w:rsid w:val="007223F8"/>
    <w:rsid w:val="00726978"/>
    <w:rsid w:val="007329E8"/>
    <w:rsid w:val="00762382"/>
    <w:rsid w:val="00770C73"/>
    <w:rsid w:val="007B4DF4"/>
    <w:rsid w:val="00803548"/>
    <w:rsid w:val="008320FE"/>
    <w:rsid w:val="00841E7E"/>
    <w:rsid w:val="008A659D"/>
    <w:rsid w:val="008F0848"/>
    <w:rsid w:val="00902193"/>
    <w:rsid w:val="009242EE"/>
    <w:rsid w:val="00951936"/>
    <w:rsid w:val="00975FEA"/>
    <w:rsid w:val="009B4E76"/>
    <w:rsid w:val="009F0AD9"/>
    <w:rsid w:val="00A22949"/>
    <w:rsid w:val="00A60D77"/>
    <w:rsid w:val="00A775B5"/>
    <w:rsid w:val="00A94C51"/>
    <w:rsid w:val="00AB51E9"/>
    <w:rsid w:val="00AD2FB7"/>
    <w:rsid w:val="00AE5693"/>
    <w:rsid w:val="00AF3CD1"/>
    <w:rsid w:val="00B04DE0"/>
    <w:rsid w:val="00B34BC6"/>
    <w:rsid w:val="00B5601D"/>
    <w:rsid w:val="00B62618"/>
    <w:rsid w:val="00B66E7B"/>
    <w:rsid w:val="00B76DEA"/>
    <w:rsid w:val="00B8647E"/>
    <w:rsid w:val="00B948F8"/>
    <w:rsid w:val="00BA4802"/>
    <w:rsid w:val="00BA7AB7"/>
    <w:rsid w:val="00BB4731"/>
    <w:rsid w:val="00BC5422"/>
    <w:rsid w:val="00BE54B3"/>
    <w:rsid w:val="00C62CFA"/>
    <w:rsid w:val="00C86D3B"/>
    <w:rsid w:val="00D37A63"/>
    <w:rsid w:val="00D655AC"/>
    <w:rsid w:val="00D90D34"/>
    <w:rsid w:val="00DA66FF"/>
    <w:rsid w:val="00DD1626"/>
    <w:rsid w:val="00DE1422"/>
    <w:rsid w:val="00DE1956"/>
    <w:rsid w:val="00E13343"/>
    <w:rsid w:val="00E540BB"/>
    <w:rsid w:val="00E55716"/>
    <w:rsid w:val="00E56FED"/>
    <w:rsid w:val="00E603DC"/>
    <w:rsid w:val="00EC2637"/>
    <w:rsid w:val="00EF0AAB"/>
    <w:rsid w:val="00F43C59"/>
    <w:rsid w:val="00F456C8"/>
    <w:rsid w:val="00F82F2C"/>
    <w:rsid w:val="00F86761"/>
    <w:rsid w:val="00F873E9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48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B4D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040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42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42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51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193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51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193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48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B4D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040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42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42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51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193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51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193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1151</Characters>
  <Application>Microsoft Office Word</Application>
  <DocSecurity>0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Марина Сергеевна</dc:creator>
  <cp:lastModifiedBy>User</cp:lastModifiedBy>
  <cp:revision>2</cp:revision>
  <dcterms:created xsi:type="dcterms:W3CDTF">2020-05-19T15:59:00Z</dcterms:created>
  <dcterms:modified xsi:type="dcterms:W3CDTF">2020-05-19T15:59:00Z</dcterms:modified>
</cp:coreProperties>
</file>