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E2" w:rsidRPr="00A806C7" w:rsidRDefault="00A806C7" w:rsidP="0001664A">
      <w:pPr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-556259</wp:posOffset>
                </wp:positionH>
                <wp:positionV relativeFrom="paragraph">
                  <wp:posOffset>-501015</wp:posOffset>
                </wp:positionV>
                <wp:extent cx="6591300" cy="78105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781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3.8pt;margin-top:-39.45pt;width:519pt;height:6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MPugIAAKAFAAAOAAAAZHJzL2Uyb0RvYy54bWysVM1u1DAQviPxDpbvNJulv1Gz1apVEVJV&#10;KlrUs+vYTSTHY2zvZpcTElckHoGH4IL46TNk34ixk02XUnFAXBKPZ+Ybf/N3eLSoFZkL6yrQOU23&#10;RpQIzaGo9G1O31ydPtunxHmmC6ZAi5wuhaNHk6dPDhuTiTGUoAphCYJolzUmp6X3JksSx0tRM7cF&#10;RmhUSrA18yja26SwrEH0WiXj0Wg3acAWxgIXzuHtSaekk4gvpeD+lZROeKJyim/z8Wvj9yZ8k8kh&#10;y24tM2XF+2ewf3hFzSqNQQeoE+YZmdnqD6i64hYcSL/FoU5AyoqLyAHZpKMHbC5LZkTkgslxZkiT&#10;+3+w/Hx+YUlVYO0o0azGErWfV+9Xn9of7d3qQ/ulvWu/rz62P9uv7TeShnw1xmXodmkubC85PAby&#10;C2nr8EdaZBFzvBxyLBaecLzc3TlIn4+wFBx1e/vpaAcFxEnu3Y11/oWAmoRDTi0WMeaWzc+c70zX&#10;JiGahtNKKbxnmdKkQSbjPcQMsgNVFUEbhdBT4lhZMmfYDX4R2WDcDSuUlMbHBI4dq3jySyU6/NdC&#10;YraQx7gL8Dsm41xon3aqkhWiC4UUB5Kxs8MrImWlETAgS3zkgN0DPI7dJaC3D64itvng3DP/m/Pg&#10;ESOD9oNzXWmwjzFTyKqP3Nmvk9SlJmTpBool9pKFbsic4acVFvCMOX/BLE4VFh03hX+FH6kACwX9&#10;iZIS7LvH7oM9NjtqKWlwSnPq3s6YFZSolxrH4CDd3g5jHYXtnb0xCnZTc7Op0bP6GLD02Or4ungM&#10;9l6tj9JCfY0LZRqiooppjrFzyr1dC8e+2x64kriYTqMZjrJh/kxfGh7AQ1ZDg14trpk1fRd7HIBz&#10;WE80yx40c2cbPDVMZx5kFTv9Pq99vnENxMbpV1bYM5tytLpfrJNfAAAA//8DAFBLAwQUAAYACAAA&#10;ACEAdGYfyOMAAAAMAQAADwAAAGRycy9kb3ducmV2LnhtbEyPwU7DMAyG70i8Q2QkLtOWFrGtK00n&#10;BALtgJAY24Gb25imrEmqJtvK22NOcLPlT7+/v1iPthMnGkLrnYJ0loAgV3vdukbB7v1pmoEIEZ3G&#10;zjtS8E0B1uXlRYG59mf3RqdtbASHuJCjAhNjn0sZakMWw8z35Pj26QeLkdehkXrAM4fbTt4kyUJa&#10;bB1/MNjTg6H6sD1aBR+bMTZf6XN8OeBkP9mYqn59rJS6vhrv70BEGuMfDL/6rA4lO1X+6HQQnYJp&#10;tlwwysMyW4FgYjVPbkFUjKbzNAVZFvJ/ifIHAAD//wMAUEsBAi0AFAAGAAgAAAAhALaDOJL+AAAA&#10;4QEAABMAAAAAAAAAAAAAAAAAAAAAAFtDb250ZW50X1R5cGVzXS54bWxQSwECLQAUAAYACAAAACEA&#10;OP0h/9YAAACUAQAACwAAAAAAAAAAAAAAAAAvAQAAX3JlbHMvLnJlbHNQSwECLQAUAAYACAAAACEA&#10;Wm/jD7oCAACgBQAADgAAAAAAAAAAAAAAAAAuAgAAZHJzL2Uyb0RvYy54bWxQSwECLQAUAAYACAAA&#10;ACEAdGYfyOMAAAAMAQAADwAAAAAAAAAAAAAAAAAUBQAAZHJzL2Rvd25yZXYueG1sUEsFBgAAAAAE&#10;AAQA8wAAACQGAAAAAA==&#10;" filled="f" strokecolor="black [3213]" strokeweight="1pt"/>
            </w:pict>
          </mc:Fallback>
        </mc:AlternateContent>
      </w:r>
      <w:r w:rsidR="0001664A" w:rsidRPr="00A806C7">
        <w:rPr>
          <w:rFonts w:ascii="Arial" w:hAnsi="Arial" w:cs="Arial"/>
          <w:color w:val="000000"/>
          <w:sz w:val="24"/>
          <w:szCs w:val="24"/>
          <w:shd w:val="clear" w:color="auto" w:fill="FFFFFF"/>
        </w:rPr>
        <w:t>Генеральному директор</w:t>
      </w:r>
      <w:proofErr w:type="gramStart"/>
      <w:r w:rsidR="0001664A" w:rsidRPr="00A806C7">
        <w:rPr>
          <w:rFonts w:ascii="Arial" w:hAnsi="Arial" w:cs="Arial"/>
          <w:color w:val="000000"/>
          <w:sz w:val="24"/>
          <w:szCs w:val="24"/>
          <w:shd w:val="clear" w:color="auto" w:fill="FFFFFF"/>
        </w:rPr>
        <w:t>у ООО</w:t>
      </w:r>
      <w:proofErr w:type="gramEnd"/>
      <w:r w:rsidR="0001664A" w:rsidRPr="00A806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«Сфера»</w:t>
      </w:r>
      <w:r w:rsidR="0001664A" w:rsidRPr="00A806C7">
        <w:rPr>
          <w:rFonts w:ascii="Arial" w:hAnsi="Arial" w:cs="Arial"/>
          <w:color w:val="000000"/>
          <w:sz w:val="24"/>
          <w:szCs w:val="24"/>
        </w:rPr>
        <w:br/>
      </w:r>
      <w:r w:rsidR="0001664A" w:rsidRPr="00A806C7">
        <w:rPr>
          <w:rFonts w:ascii="Arial" w:hAnsi="Arial" w:cs="Arial"/>
          <w:color w:val="000000"/>
          <w:sz w:val="24"/>
          <w:szCs w:val="24"/>
          <w:shd w:val="clear" w:color="auto" w:fill="FFFFFF"/>
        </w:rPr>
        <w:t>Иванову Василию Петровичу</w:t>
      </w:r>
      <w:r w:rsidR="0001664A" w:rsidRPr="00A806C7">
        <w:rPr>
          <w:rFonts w:ascii="Arial" w:hAnsi="Arial" w:cs="Arial"/>
          <w:color w:val="000000"/>
          <w:sz w:val="24"/>
          <w:szCs w:val="24"/>
        </w:rPr>
        <w:br/>
      </w:r>
      <w:r w:rsidR="0001664A" w:rsidRPr="00A806C7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 менеджера по продажам</w:t>
      </w:r>
      <w:r w:rsidR="0001664A" w:rsidRPr="00A806C7">
        <w:rPr>
          <w:rFonts w:ascii="Arial" w:hAnsi="Arial" w:cs="Arial"/>
          <w:color w:val="000000"/>
          <w:sz w:val="24"/>
          <w:szCs w:val="24"/>
        </w:rPr>
        <w:br/>
      </w:r>
      <w:r w:rsidR="0001664A" w:rsidRPr="00A806C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Семенова Валерия Ивановича</w:t>
      </w:r>
    </w:p>
    <w:p w:rsidR="0001664A" w:rsidRPr="00A806C7" w:rsidRDefault="0001664A" w:rsidP="0001664A">
      <w:pPr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1664A" w:rsidRPr="00A806C7" w:rsidRDefault="0001664A" w:rsidP="0001664A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1664A" w:rsidRPr="00A806C7" w:rsidRDefault="0001664A" w:rsidP="0001664A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806C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Заявление</w:t>
      </w:r>
    </w:p>
    <w:p w:rsidR="0001664A" w:rsidRPr="00A806C7" w:rsidRDefault="0001664A" w:rsidP="0001664A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="Arial" w:hAnsi="Arial" w:cs="Arial"/>
          <w:color w:val="222222"/>
        </w:rPr>
      </w:pPr>
      <w:r w:rsidRPr="00A806C7">
        <w:rPr>
          <w:rFonts w:ascii="Arial" w:hAnsi="Arial" w:cs="Arial"/>
          <w:color w:val="222222"/>
        </w:rPr>
        <w:t xml:space="preserve">Прошу перенести мой </w:t>
      </w:r>
      <w:r w:rsidRPr="00A806C7">
        <w:rPr>
          <w:rFonts w:ascii="Arial" w:hAnsi="Arial" w:cs="Arial"/>
          <w:color w:val="222222"/>
        </w:rPr>
        <w:t>основной оплачиваемый отпуск, запланированный по гр</w:t>
      </w:r>
      <w:r w:rsidRPr="00A806C7">
        <w:rPr>
          <w:rFonts w:ascii="Arial" w:hAnsi="Arial" w:cs="Arial"/>
          <w:color w:val="222222"/>
        </w:rPr>
        <w:t>афику отпусков в период с 3 до 27 августа 2020</w:t>
      </w:r>
      <w:r w:rsidRPr="00A806C7">
        <w:rPr>
          <w:rFonts w:ascii="Arial" w:hAnsi="Arial" w:cs="Arial"/>
          <w:color w:val="222222"/>
        </w:rPr>
        <w:t xml:space="preserve"> года</w:t>
      </w:r>
      <w:r w:rsidRPr="00A806C7">
        <w:rPr>
          <w:rFonts w:ascii="Arial" w:hAnsi="Arial" w:cs="Arial"/>
          <w:color w:val="222222"/>
        </w:rPr>
        <w:t>, в</w:t>
      </w:r>
      <w:r w:rsidRPr="00A806C7">
        <w:rPr>
          <w:rFonts w:ascii="Arial" w:hAnsi="Arial" w:cs="Arial"/>
          <w:color w:val="222222"/>
        </w:rPr>
        <w:t xml:space="preserve"> связи с семейными обстоятельствами.</w:t>
      </w:r>
    </w:p>
    <w:p w:rsidR="0001664A" w:rsidRPr="00A806C7" w:rsidRDefault="00A806C7" w:rsidP="0001664A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="Arial" w:hAnsi="Arial" w:cs="Arial"/>
          <w:color w:val="222222"/>
          <w:lang w:val="en-US"/>
        </w:rPr>
      </w:pPr>
      <w:r w:rsidRPr="00A806C7">
        <w:rPr>
          <w:rFonts w:ascii="Arial" w:hAnsi="Arial" w:cs="Arial"/>
          <w:color w:val="222222"/>
          <w:lang w:val="en-US"/>
        </w:rPr>
        <w:t xml:space="preserve"> </w:t>
      </w:r>
    </w:p>
    <w:p w:rsidR="00A806C7" w:rsidRPr="00A806C7" w:rsidRDefault="00A806C7" w:rsidP="0001664A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="Arial" w:hAnsi="Arial" w:cs="Arial"/>
          <w:color w:val="222222"/>
        </w:rPr>
      </w:pPr>
      <w:r w:rsidRPr="00A806C7">
        <w:rPr>
          <w:rFonts w:ascii="Arial" w:hAnsi="Arial" w:cs="Arial"/>
          <w:color w:val="222222"/>
        </w:rPr>
        <w:t xml:space="preserve">                 </w:t>
      </w:r>
      <w:r w:rsidRPr="00A806C7">
        <w:rPr>
          <w:rFonts w:ascii="Arial" w:hAnsi="Arial" w:cs="Arial"/>
          <w:color w:val="222222"/>
          <w:lang w:val="en-US"/>
        </w:rPr>
        <w:t>20</w:t>
      </w:r>
      <w:r w:rsidRPr="00A806C7">
        <w:rPr>
          <w:rFonts w:ascii="Arial" w:hAnsi="Arial" w:cs="Arial"/>
          <w:color w:val="222222"/>
        </w:rPr>
        <w:t xml:space="preserve">.07.2020                     </w:t>
      </w:r>
      <w:r w:rsidRPr="00A806C7">
        <w:rPr>
          <w:rFonts w:ascii="Arial" w:hAnsi="Arial" w:cs="Arial"/>
          <w:i/>
          <w:color w:val="222222"/>
        </w:rPr>
        <w:t xml:space="preserve">Семенов    </w:t>
      </w:r>
      <w:r w:rsidRPr="00A806C7">
        <w:rPr>
          <w:rFonts w:ascii="Arial" w:hAnsi="Arial" w:cs="Arial"/>
          <w:color w:val="222222"/>
        </w:rPr>
        <w:t xml:space="preserve">                   /В.И. Семенов/</w:t>
      </w:r>
    </w:p>
    <w:p w:rsidR="0001664A" w:rsidRDefault="0001664A" w:rsidP="0001664A">
      <w:pPr>
        <w:jc w:val="center"/>
      </w:pPr>
      <w:bookmarkStart w:id="0" w:name="_GoBack"/>
      <w:bookmarkEnd w:id="0"/>
    </w:p>
    <w:sectPr w:rsidR="0001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4A"/>
    <w:rsid w:val="0001664A"/>
    <w:rsid w:val="0011107F"/>
    <w:rsid w:val="006146E2"/>
    <w:rsid w:val="00A806C7"/>
    <w:rsid w:val="00F3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333</Characters>
  <Application>Microsoft Office Word</Application>
  <DocSecurity>0</DocSecurity>
  <Lines>6</Lines>
  <Paragraphs>2</Paragraphs>
  <ScaleCrop>false</ScaleCrop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2020-05-05T13:21:00Z</dcterms:created>
  <dcterms:modified xsi:type="dcterms:W3CDTF">2020-05-05T13:26:00Z</dcterms:modified>
</cp:coreProperties>
</file>