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84" w:rsidRPr="00C15BD6" w:rsidRDefault="00D56284" w:rsidP="00D56284">
      <w:pPr>
        <w:pStyle w:val="Con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567"/>
      </w:tblGrid>
      <w:tr w:rsidR="00A075CD" w:rsidRPr="00C15BD6" w:rsidTr="00A075CD">
        <w:trPr>
          <w:gridAfter w:val="1"/>
          <w:wAfter w:w="567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A075CD" w:rsidRPr="00C15BD6" w:rsidRDefault="00A075CD" w:rsidP="00A075CD">
            <w:pPr>
              <w:pStyle w:val="ConsDTNormal"/>
              <w:autoSpaceDE/>
              <w:jc w:val="center"/>
            </w:pPr>
          </w:p>
        </w:tc>
      </w:tr>
      <w:tr w:rsidR="00A075CD" w:rsidRPr="00C15BD6" w:rsidTr="00A075CD">
        <w:trPr>
          <w:gridAfter w:val="1"/>
          <w:wAfter w:w="567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A075CD" w:rsidRPr="00C15BD6" w:rsidRDefault="00A075CD" w:rsidP="00C137E5">
            <w:pPr>
              <w:pStyle w:val="ConsDTNormal"/>
              <w:autoSpaceDE/>
              <w:jc w:val="left"/>
            </w:pPr>
          </w:p>
        </w:tc>
      </w:tr>
      <w:tr w:rsidR="00A075CD" w:rsidRPr="00C15BD6" w:rsidTr="00A075CD">
        <w:tc>
          <w:tcPr>
            <w:tcW w:w="83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75CD" w:rsidRPr="00C15BD6" w:rsidRDefault="00A075CD" w:rsidP="00C137E5">
            <w:pPr>
              <w:pStyle w:val="ConsDTNormal"/>
              <w:autoSpaceDE/>
              <w:jc w:val="center"/>
            </w:pPr>
            <w:r w:rsidRPr="00C15BD6">
              <w:rPr>
                <w:b/>
                <w:bCs/>
                <w:i/>
                <w:iCs/>
              </w:rPr>
              <w:t>Общество с ограниченной ответственностью "</w:t>
            </w:r>
            <w:r>
              <w:rPr>
                <w:b/>
                <w:bCs/>
                <w:i/>
                <w:iCs/>
              </w:rPr>
              <w:t>Музыка</w:t>
            </w:r>
            <w:r w:rsidRPr="00C15BD6">
              <w:rPr>
                <w:b/>
                <w:bCs/>
                <w:i/>
                <w:iCs/>
              </w:rPr>
              <w:t>"</w:t>
            </w:r>
          </w:p>
          <w:p w:rsidR="00A075CD" w:rsidRPr="00C15BD6" w:rsidRDefault="00A075CD" w:rsidP="00C137E5">
            <w:pPr>
              <w:pStyle w:val="ConsDTNormal"/>
              <w:autoSpaceDE/>
              <w:jc w:val="center"/>
            </w:pPr>
            <w:r w:rsidRPr="00C15BD6">
              <w:rPr>
                <w:b/>
                <w:bCs/>
                <w:i/>
                <w:iCs/>
              </w:rPr>
              <w:t>ООО "</w:t>
            </w:r>
            <w:r>
              <w:rPr>
                <w:b/>
                <w:bCs/>
                <w:i/>
                <w:iCs/>
              </w:rPr>
              <w:t>Музыка</w:t>
            </w:r>
            <w:r w:rsidRPr="00C15BD6">
              <w:rPr>
                <w:b/>
                <w:bCs/>
                <w:i/>
                <w:iCs/>
              </w:rPr>
              <w:t>"</w:t>
            </w:r>
          </w:p>
        </w:tc>
      </w:tr>
      <w:tr w:rsidR="00A075CD" w:rsidRPr="00C15BD6" w:rsidTr="00A075CD">
        <w:tc>
          <w:tcPr>
            <w:tcW w:w="833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075CD" w:rsidRPr="00C15BD6" w:rsidRDefault="00A075CD" w:rsidP="00C137E5">
            <w:pPr>
              <w:pStyle w:val="ConsDTNormal"/>
              <w:autoSpaceDE/>
              <w:jc w:val="center"/>
            </w:pPr>
            <w:r w:rsidRPr="00C15BD6">
              <w:rPr>
                <w:i/>
                <w:iCs/>
              </w:rPr>
              <w:t>наименование организации</w:t>
            </w:r>
          </w:p>
        </w:tc>
      </w:tr>
    </w:tbl>
    <w:p w:rsidR="00D56284" w:rsidRPr="00C15BD6" w:rsidRDefault="00D56284" w:rsidP="00D5628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1109"/>
        <w:gridCol w:w="308"/>
        <w:gridCol w:w="1563"/>
      </w:tblGrid>
      <w:tr w:rsidR="00D56284" w:rsidRPr="00C15BD6" w:rsidTr="00D56284">
        <w:tc>
          <w:tcPr>
            <w:tcW w:w="7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56284" w:rsidRPr="00C15BD6" w:rsidRDefault="00D56284" w:rsidP="00C137E5">
            <w:pPr>
              <w:pStyle w:val="ConsDTNormal"/>
              <w:autoSpaceDE/>
              <w:jc w:val="left"/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6284" w:rsidRPr="00C15BD6" w:rsidRDefault="00D56284" w:rsidP="00C137E5">
            <w:pPr>
              <w:pStyle w:val="ConsDTNormal"/>
              <w:autoSpaceDE/>
              <w:jc w:val="center"/>
            </w:pPr>
            <w:r w:rsidRPr="00C15BD6">
              <w:t>Номер документа</w:t>
            </w: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6284" w:rsidRPr="00C15BD6" w:rsidRDefault="00D56284" w:rsidP="00C137E5">
            <w:pPr>
              <w:pStyle w:val="ConsDTNormal"/>
              <w:autoSpaceDE/>
              <w:jc w:val="center"/>
            </w:pPr>
            <w:r w:rsidRPr="00C15BD6">
              <w:t>Дата составления</w:t>
            </w:r>
          </w:p>
        </w:tc>
      </w:tr>
      <w:tr w:rsidR="00D56284" w:rsidRPr="00C15BD6" w:rsidTr="00D56284">
        <w:tc>
          <w:tcPr>
            <w:tcW w:w="7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56284" w:rsidRPr="00C15BD6" w:rsidRDefault="00D56284" w:rsidP="00C137E5">
            <w:pPr>
              <w:pStyle w:val="ConsDTNormal"/>
              <w:autoSpaceDE/>
              <w:jc w:val="left"/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6284" w:rsidRPr="00C15BD6" w:rsidRDefault="00D56284" w:rsidP="00C137E5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6284" w:rsidRPr="00C15BD6" w:rsidRDefault="00D56284" w:rsidP="00C137E5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284" w:rsidRPr="00C15BD6" w:rsidTr="00D56284">
        <w:tc>
          <w:tcPr>
            <w:tcW w:w="7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56284" w:rsidRPr="00C15BD6" w:rsidRDefault="00D56284" w:rsidP="00C137E5">
            <w:pPr>
              <w:pStyle w:val="ConsDTNormal"/>
              <w:autoSpaceDE/>
              <w:jc w:val="left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284" w:rsidRPr="00C15BD6" w:rsidRDefault="00D56284" w:rsidP="00C137E5">
            <w:pPr>
              <w:pStyle w:val="ConsDTNormal"/>
              <w:autoSpaceDE/>
              <w:jc w:val="center"/>
            </w:pPr>
            <w:r w:rsidRPr="00C15BD6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284" w:rsidRPr="00C15BD6" w:rsidRDefault="00D56284" w:rsidP="009C171D">
            <w:pPr>
              <w:pStyle w:val="ConsDTNormal"/>
              <w:autoSpaceDE/>
              <w:jc w:val="center"/>
            </w:pPr>
            <w:r w:rsidRPr="00C15BD6">
              <w:rPr>
                <w:b/>
                <w:bCs/>
                <w:i/>
                <w:iCs/>
              </w:rPr>
              <w:t>2</w:t>
            </w:r>
            <w:r w:rsidR="009C171D">
              <w:rPr>
                <w:b/>
                <w:bCs/>
                <w:i/>
                <w:iCs/>
              </w:rPr>
              <w:t>5</w:t>
            </w:r>
            <w:r w:rsidRPr="00C15BD6">
              <w:rPr>
                <w:b/>
                <w:bCs/>
                <w:i/>
                <w:iCs/>
              </w:rPr>
              <w:t>.0</w:t>
            </w:r>
            <w:r w:rsidR="00A075CD">
              <w:rPr>
                <w:b/>
                <w:bCs/>
                <w:i/>
                <w:iCs/>
              </w:rPr>
              <w:t>2</w:t>
            </w:r>
            <w:r w:rsidRPr="00C15BD6">
              <w:rPr>
                <w:b/>
                <w:bCs/>
                <w:i/>
                <w:iCs/>
              </w:rPr>
              <w:t>.20</w:t>
            </w:r>
            <w:r w:rsidR="00A075CD">
              <w:rPr>
                <w:b/>
                <w:bCs/>
                <w:i/>
                <w:iCs/>
              </w:rPr>
              <w:t>20</w:t>
            </w:r>
          </w:p>
        </w:tc>
      </w:tr>
      <w:tr w:rsidR="00D56284" w:rsidRPr="00C15BD6" w:rsidTr="00C137E5">
        <w:tc>
          <w:tcPr>
            <w:tcW w:w="10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center"/>
            </w:pPr>
            <w:r w:rsidRPr="00C15BD6">
              <w:rPr>
                <w:b/>
                <w:bCs/>
              </w:rPr>
              <w:t>Приказ</w:t>
            </w:r>
          </w:p>
          <w:p w:rsidR="00D56284" w:rsidRPr="00C15BD6" w:rsidRDefault="00D56284" w:rsidP="00C137E5">
            <w:pPr>
              <w:pStyle w:val="ConsDTNormal"/>
              <w:autoSpaceDE/>
              <w:jc w:val="center"/>
            </w:pPr>
            <w:r w:rsidRPr="00C15BD6">
              <w:rPr>
                <w:b/>
                <w:bCs/>
              </w:rPr>
              <w:t>(распоряжение)</w:t>
            </w:r>
          </w:p>
          <w:p w:rsidR="00D56284" w:rsidRPr="00C15BD6" w:rsidRDefault="00D56284" w:rsidP="00C137E5">
            <w:pPr>
              <w:pStyle w:val="ConsDTNormal"/>
              <w:autoSpaceDE/>
              <w:jc w:val="center"/>
            </w:pPr>
            <w:r w:rsidRPr="00C15BD6">
              <w:rPr>
                <w:b/>
                <w:bCs/>
              </w:rPr>
              <w:t>о предоставлении отпуска работнику</w:t>
            </w:r>
          </w:p>
        </w:tc>
      </w:tr>
      <w:tr w:rsidR="00D56284" w:rsidRPr="00C15BD6" w:rsidTr="00C137E5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56284" w:rsidRPr="00C15BD6" w:rsidRDefault="00D56284" w:rsidP="00C137E5">
            <w:pPr>
              <w:pStyle w:val="ConsDTNormal"/>
              <w:autoSpaceDE/>
              <w:jc w:val="left"/>
            </w:pPr>
            <w:r w:rsidRPr="00C15BD6">
              <w:t>Предоставить отпуск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284" w:rsidRPr="00C15BD6" w:rsidRDefault="00D56284" w:rsidP="00C137E5">
            <w:pPr>
              <w:pStyle w:val="ConsDTNormal"/>
              <w:autoSpaceDE/>
              <w:jc w:val="center"/>
            </w:pPr>
            <w:r w:rsidRPr="00C15BD6">
              <w:t>Табельный номер</w:t>
            </w:r>
          </w:p>
        </w:tc>
      </w:tr>
      <w:tr w:rsidR="00D56284" w:rsidRPr="00C15BD6" w:rsidTr="00C137E5">
        <w:tc>
          <w:tcPr>
            <w:tcW w:w="901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6284" w:rsidRPr="00C15BD6" w:rsidRDefault="00A075CD" w:rsidP="00C137E5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Смирновой</w:t>
            </w:r>
            <w:r w:rsidR="00D56284" w:rsidRPr="00C15BD6">
              <w:rPr>
                <w:b/>
                <w:bCs/>
                <w:i/>
                <w:iCs/>
              </w:rPr>
              <w:t xml:space="preserve"> Надежде Станиславовне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284" w:rsidRPr="00C15BD6" w:rsidRDefault="00A075CD" w:rsidP="00C137E5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11</w:t>
            </w:r>
            <w:r w:rsidR="00D56284" w:rsidRPr="00C15BD6">
              <w:rPr>
                <w:b/>
                <w:bCs/>
                <w:i/>
                <w:iCs/>
              </w:rPr>
              <w:t>7</w:t>
            </w:r>
          </w:p>
        </w:tc>
      </w:tr>
      <w:tr w:rsidR="00D56284" w:rsidRPr="00C15BD6" w:rsidTr="00C137E5">
        <w:tc>
          <w:tcPr>
            <w:tcW w:w="901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center"/>
            </w:pPr>
            <w:r w:rsidRPr="00C15BD6">
              <w:rPr>
                <w:i/>
                <w:iCs/>
              </w:rPr>
              <w:t>фамилия, имя, отчество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left"/>
            </w:pPr>
          </w:p>
        </w:tc>
      </w:tr>
      <w:tr w:rsidR="00D56284" w:rsidRPr="00C15BD6" w:rsidTr="00C137E5">
        <w:tc>
          <w:tcPr>
            <w:tcW w:w="901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284" w:rsidRPr="00C15BD6" w:rsidRDefault="00A075CD" w:rsidP="00C137E5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технический</w:t>
            </w:r>
            <w:r w:rsidR="00D56284" w:rsidRPr="00C15BD6">
              <w:rPr>
                <w:b/>
                <w:bCs/>
                <w:i/>
                <w:iCs/>
              </w:rPr>
              <w:t xml:space="preserve"> отдел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left"/>
            </w:pPr>
          </w:p>
        </w:tc>
      </w:tr>
      <w:tr w:rsidR="00D56284" w:rsidRPr="00C15BD6" w:rsidTr="00C137E5">
        <w:tc>
          <w:tcPr>
            <w:tcW w:w="901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center"/>
            </w:pPr>
            <w:r w:rsidRPr="00C15BD6">
              <w:rPr>
                <w:i/>
                <w:iCs/>
              </w:rPr>
              <w:t>структурное подразделение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left"/>
            </w:pPr>
          </w:p>
        </w:tc>
      </w:tr>
      <w:tr w:rsidR="00D56284" w:rsidRPr="00C15BD6" w:rsidTr="00C137E5">
        <w:tc>
          <w:tcPr>
            <w:tcW w:w="901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284" w:rsidRPr="00C15BD6" w:rsidRDefault="00A075CD" w:rsidP="00C44CDF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техник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left"/>
            </w:pPr>
          </w:p>
        </w:tc>
      </w:tr>
      <w:tr w:rsidR="00D56284" w:rsidRPr="00C15BD6" w:rsidTr="00C137E5">
        <w:tc>
          <w:tcPr>
            <w:tcW w:w="901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center"/>
            </w:pPr>
            <w:r w:rsidRPr="00C15BD6">
              <w:rPr>
                <w:i/>
                <w:iCs/>
              </w:rPr>
              <w:t>должность (специальность, профессия)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left"/>
            </w:pPr>
          </w:p>
        </w:tc>
      </w:tr>
    </w:tbl>
    <w:p w:rsidR="00D56284" w:rsidRPr="00C15BD6" w:rsidRDefault="00D56284" w:rsidP="00D5628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4"/>
        <w:gridCol w:w="340"/>
        <w:gridCol w:w="340"/>
        <w:gridCol w:w="397"/>
        <w:gridCol w:w="1102"/>
        <w:gridCol w:w="283"/>
        <w:gridCol w:w="769"/>
        <w:gridCol w:w="454"/>
        <w:gridCol w:w="478"/>
        <w:gridCol w:w="373"/>
        <w:gridCol w:w="478"/>
        <w:gridCol w:w="316"/>
        <w:gridCol w:w="1134"/>
        <w:gridCol w:w="340"/>
        <w:gridCol w:w="761"/>
        <w:gridCol w:w="425"/>
      </w:tblGrid>
      <w:tr w:rsidR="00D56284" w:rsidRPr="00C15BD6" w:rsidTr="00D56284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left"/>
            </w:pPr>
            <w:r w:rsidRPr="00C15BD6">
              <w:t>за период работы 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right"/>
            </w:pPr>
            <w:r w:rsidRPr="00C15BD6"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left"/>
            </w:pPr>
            <w:r w:rsidRPr="00C15BD6">
              <w:t>"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left"/>
            </w:pPr>
          </w:p>
        </w:tc>
        <w:tc>
          <w:tcPr>
            <w:tcW w:w="7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ind w:left="28"/>
              <w:jc w:val="left"/>
            </w:pPr>
            <w:r w:rsidRPr="00C15BD6">
              <w:t>г.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left"/>
            </w:pPr>
            <w:r w:rsidRPr="00C15BD6">
              <w:t>по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right"/>
            </w:pPr>
            <w:r w:rsidRPr="00C15BD6">
              <w:t>"</w:t>
            </w:r>
          </w:p>
        </w:tc>
        <w:tc>
          <w:tcPr>
            <w:tcW w:w="4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center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left"/>
            </w:pPr>
            <w:r w:rsidRPr="00C15BD6"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left"/>
            </w:pP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lef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right"/>
            </w:pPr>
            <w:r w:rsidRPr="00C15BD6">
              <w:t>г.</w:t>
            </w:r>
          </w:p>
        </w:tc>
      </w:tr>
    </w:tbl>
    <w:p w:rsidR="00D56284" w:rsidRPr="00C15BD6" w:rsidRDefault="00D56284" w:rsidP="00D5628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3"/>
        <w:gridCol w:w="2154"/>
        <w:gridCol w:w="2179"/>
      </w:tblGrid>
      <w:tr w:rsidR="00D56284" w:rsidRPr="00C15BD6" w:rsidTr="00D56284">
        <w:tc>
          <w:tcPr>
            <w:tcW w:w="612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56284" w:rsidRPr="00C15BD6" w:rsidRDefault="00D56284" w:rsidP="00C137E5">
            <w:pPr>
              <w:pStyle w:val="ConsDTNormal"/>
              <w:autoSpaceDE/>
              <w:jc w:val="left"/>
            </w:pPr>
            <w:r w:rsidRPr="00C15BD6">
              <w:rPr>
                <w:b/>
                <w:bCs/>
              </w:rPr>
              <w:t>А.</w:t>
            </w:r>
            <w:r w:rsidRPr="00C15BD6">
              <w:t xml:space="preserve"> ежегодный основной оплачиваемый отпуск на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284" w:rsidRPr="00C15BD6" w:rsidRDefault="00D56284" w:rsidP="00C137E5">
            <w:pPr>
              <w:pStyle w:val="ConsDTNormal"/>
              <w:autoSpaceDE/>
              <w:jc w:val="left"/>
            </w:pP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56284" w:rsidRPr="00C15BD6" w:rsidRDefault="00D56284" w:rsidP="00C137E5">
            <w:pPr>
              <w:pStyle w:val="ConsDTNormal"/>
              <w:autoSpaceDE/>
              <w:jc w:val="center"/>
            </w:pPr>
            <w:r w:rsidRPr="00C15BD6">
              <w:t>календарных дней</w:t>
            </w:r>
          </w:p>
        </w:tc>
      </w:tr>
    </w:tbl>
    <w:p w:rsidR="00D56284" w:rsidRPr="00C15BD6" w:rsidRDefault="00D56284" w:rsidP="00D5628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340"/>
        <w:gridCol w:w="397"/>
        <w:gridCol w:w="340"/>
        <w:gridCol w:w="1044"/>
        <w:gridCol w:w="600"/>
        <w:gridCol w:w="397"/>
        <w:gridCol w:w="454"/>
        <w:gridCol w:w="624"/>
        <w:gridCol w:w="340"/>
        <w:gridCol w:w="397"/>
        <w:gridCol w:w="340"/>
        <w:gridCol w:w="959"/>
        <w:gridCol w:w="629"/>
        <w:gridCol w:w="397"/>
        <w:gridCol w:w="397"/>
      </w:tblGrid>
      <w:tr w:rsidR="00D56284" w:rsidRPr="00C15BD6" w:rsidTr="00D56284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</w:pPr>
            <w:r w:rsidRPr="00C15BD6">
              <w:t>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right"/>
            </w:pPr>
            <w:r w:rsidRPr="00C15BD6"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lef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left"/>
            </w:pPr>
            <w:r w:rsidRPr="00C15BD6">
              <w:t>"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left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center"/>
            </w:pPr>
            <w:r w:rsidRPr="00C15BD6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left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right"/>
            </w:pPr>
            <w:r w:rsidRPr="00C15BD6">
              <w:t>г.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right"/>
            </w:pPr>
            <w:r w:rsidRPr="00C15BD6">
              <w:t>по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right"/>
            </w:pPr>
            <w:r w:rsidRPr="00C15BD6"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lef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left"/>
            </w:pPr>
            <w:r w:rsidRPr="00C15BD6">
              <w:t>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left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center"/>
            </w:pPr>
            <w:r w:rsidRPr="00C15BD6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lef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right"/>
            </w:pPr>
            <w:r w:rsidRPr="00C15BD6">
              <w:t>г.</w:t>
            </w:r>
          </w:p>
        </w:tc>
      </w:tr>
    </w:tbl>
    <w:p w:rsidR="00D56284" w:rsidRPr="00C15BD6" w:rsidRDefault="00D56284" w:rsidP="00D5628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56284" w:rsidRPr="00C15BD6" w:rsidRDefault="00D56284" w:rsidP="00D56284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 w:rsidRPr="00C15BD6">
        <w:rPr>
          <w:rFonts w:ascii="Times New Roman" w:hAnsi="Times New Roman" w:cs="Times New Roman"/>
          <w:sz w:val="24"/>
          <w:szCs w:val="24"/>
        </w:rPr>
        <w:t>и (или)</w:t>
      </w:r>
    </w:p>
    <w:p w:rsidR="00D56284" w:rsidRPr="00C15BD6" w:rsidRDefault="00D56284" w:rsidP="00D5628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4"/>
      </w:tblGrid>
      <w:tr w:rsidR="00D56284" w:rsidRPr="00C15BD6" w:rsidTr="00D56284">
        <w:tc>
          <w:tcPr>
            <w:tcW w:w="10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284" w:rsidRPr="00C15BD6" w:rsidRDefault="00D56284" w:rsidP="00C44CDF">
            <w:pPr>
              <w:pStyle w:val="ConsDTNormal"/>
              <w:autoSpaceDE/>
            </w:pPr>
            <w:r w:rsidRPr="00C15BD6">
              <w:rPr>
                <w:b/>
                <w:bCs/>
              </w:rPr>
              <w:t>Б.</w:t>
            </w:r>
            <w:r w:rsidRPr="00C15BD6">
              <w:t xml:space="preserve"> </w:t>
            </w:r>
            <w:r w:rsidRPr="00C15BD6">
              <w:rPr>
                <w:b/>
                <w:bCs/>
                <w:i/>
                <w:iCs/>
              </w:rPr>
              <w:t>отпуск без сохранения заработной платы по семейным обстоятельствам на период карантина в уче</w:t>
            </w:r>
            <w:r w:rsidR="00C44CDF">
              <w:rPr>
                <w:b/>
                <w:bCs/>
                <w:i/>
                <w:iCs/>
              </w:rPr>
              <w:t>б</w:t>
            </w:r>
            <w:r w:rsidRPr="00C15BD6">
              <w:rPr>
                <w:b/>
                <w:bCs/>
                <w:i/>
                <w:iCs/>
              </w:rPr>
              <w:t>ном заведении, в котором обучается ребенок, на основании ч. 1 ст. 128 Трудового кодекса Российской Федерации</w:t>
            </w:r>
          </w:p>
        </w:tc>
      </w:tr>
      <w:tr w:rsidR="00D56284" w:rsidRPr="00C15BD6" w:rsidTr="00D56284">
        <w:tc>
          <w:tcPr>
            <w:tcW w:w="10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center"/>
            </w:pPr>
            <w:r w:rsidRPr="00C15BD6">
              <w:rPr>
                <w:i/>
                <w:iCs/>
              </w:rPr>
              <w:t>ежегодный дополнительный оплачиваемый отпуск, учебный,</w:t>
            </w:r>
          </w:p>
          <w:p w:rsidR="00D56284" w:rsidRPr="00C15BD6" w:rsidRDefault="00D56284" w:rsidP="00C137E5">
            <w:pPr>
              <w:pStyle w:val="ConsDTNormal"/>
              <w:autoSpaceDE/>
              <w:jc w:val="center"/>
            </w:pPr>
            <w:r w:rsidRPr="00C15BD6">
              <w:rPr>
                <w:i/>
                <w:iCs/>
              </w:rPr>
              <w:t>без сохранения заработной платы и другие (указать)</w:t>
            </w:r>
          </w:p>
        </w:tc>
      </w:tr>
    </w:tbl>
    <w:p w:rsidR="00D56284" w:rsidRPr="00C15BD6" w:rsidRDefault="00D56284" w:rsidP="00D5628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6"/>
        <w:gridCol w:w="2524"/>
        <w:gridCol w:w="2581"/>
      </w:tblGrid>
      <w:tr w:rsidR="00D56284" w:rsidRPr="00C15BD6" w:rsidTr="00D56284">
        <w:tc>
          <w:tcPr>
            <w:tcW w:w="25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56284" w:rsidRPr="00C15BD6" w:rsidRDefault="00D56284" w:rsidP="00C137E5">
            <w:pPr>
              <w:pStyle w:val="ConsDTNormal"/>
              <w:autoSpaceDE/>
              <w:jc w:val="left"/>
            </w:pPr>
            <w:r w:rsidRPr="00C15BD6">
              <w:t>на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284" w:rsidRPr="00A075CD" w:rsidRDefault="00A075CD" w:rsidP="00C137E5">
            <w:pPr>
              <w:pStyle w:val="ConsDTNormal"/>
              <w:autoSpaceDE/>
              <w:jc w:val="center"/>
              <w:rPr>
                <w:b/>
                <w:i/>
              </w:rPr>
            </w:pPr>
            <w:r w:rsidRPr="00A075CD">
              <w:rPr>
                <w:b/>
                <w:i/>
              </w:rPr>
              <w:t>7</w:t>
            </w:r>
          </w:p>
        </w:tc>
        <w:tc>
          <w:tcPr>
            <w:tcW w:w="2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56284" w:rsidRPr="00C15BD6" w:rsidRDefault="00D56284" w:rsidP="00C137E5">
            <w:pPr>
              <w:pStyle w:val="ConsDTNormal"/>
              <w:autoSpaceDE/>
              <w:jc w:val="center"/>
            </w:pPr>
            <w:r w:rsidRPr="00C15BD6">
              <w:rPr>
                <w:i/>
                <w:iCs/>
              </w:rPr>
              <w:t>календарных дней,</w:t>
            </w:r>
          </w:p>
        </w:tc>
      </w:tr>
    </w:tbl>
    <w:p w:rsidR="00D56284" w:rsidRPr="00C15BD6" w:rsidRDefault="00D56284" w:rsidP="00D5628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"/>
        <w:gridCol w:w="340"/>
        <w:gridCol w:w="397"/>
        <w:gridCol w:w="340"/>
        <w:gridCol w:w="1247"/>
        <w:gridCol w:w="340"/>
        <w:gridCol w:w="733"/>
        <w:gridCol w:w="425"/>
        <w:gridCol w:w="487"/>
        <w:gridCol w:w="340"/>
        <w:gridCol w:w="397"/>
        <w:gridCol w:w="340"/>
        <w:gridCol w:w="1129"/>
        <w:gridCol w:w="284"/>
        <w:gridCol w:w="850"/>
        <w:gridCol w:w="426"/>
      </w:tblGrid>
      <w:tr w:rsidR="00D56284" w:rsidRPr="00C15BD6" w:rsidTr="00D56284"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</w:pPr>
            <w:r w:rsidRPr="00C15BD6">
              <w:t>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right"/>
            </w:pPr>
            <w:r w:rsidRPr="00C15BD6"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center"/>
            </w:pPr>
            <w:r w:rsidRPr="00C15BD6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left"/>
            </w:pPr>
            <w:r w:rsidRPr="00C15BD6">
              <w:t>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284" w:rsidRPr="00C15BD6" w:rsidRDefault="00A075CD" w:rsidP="00C137E5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марта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left"/>
            </w:pPr>
          </w:p>
        </w:tc>
        <w:tc>
          <w:tcPr>
            <w:tcW w:w="7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284" w:rsidRPr="00C15BD6" w:rsidRDefault="00D56284" w:rsidP="009C171D">
            <w:pPr>
              <w:pStyle w:val="ConsDTNormal"/>
              <w:autoSpaceDE/>
              <w:jc w:val="left"/>
            </w:pPr>
            <w:r w:rsidRPr="00C15BD6">
              <w:rPr>
                <w:b/>
                <w:bCs/>
                <w:i/>
                <w:iCs/>
              </w:rPr>
              <w:t>20</w:t>
            </w:r>
            <w:r w:rsidR="00A075C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right"/>
            </w:pPr>
            <w:r w:rsidRPr="00C15BD6">
              <w:t>г.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right"/>
            </w:pPr>
            <w:r w:rsidRPr="00C15BD6">
              <w:t>по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right"/>
            </w:pPr>
            <w:r w:rsidRPr="00C15BD6"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284" w:rsidRPr="00A075CD" w:rsidRDefault="00A075CD" w:rsidP="00C137E5">
            <w:pPr>
              <w:pStyle w:val="ConsDTNormal"/>
              <w:autoSpaceDE/>
              <w:jc w:val="center"/>
              <w:rPr>
                <w:b/>
                <w:i/>
              </w:rPr>
            </w:pPr>
            <w:r w:rsidRPr="00A075CD">
              <w:rPr>
                <w:b/>
                <w:i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left"/>
            </w:pPr>
            <w:r w:rsidRPr="00C15BD6">
              <w:t>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284" w:rsidRPr="00C15BD6" w:rsidRDefault="00A075CD" w:rsidP="00C137E5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марта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left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284" w:rsidRPr="00C15BD6" w:rsidRDefault="00D56284" w:rsidP="009C171D">
            <w:pPr>
              <w:pStyle w:val="ConsDTNormal"/>
              <w:autoSpaceDE/>
              <w:jc w:val="center"/>
            </w:pPr>
            <w:r w:rsidRPr="00C15BD6">
              <w:rPr>
                <w:b/>
                <w:bCs/>
                <w:i/>
                <w:iCs/>
              </w:rPr>
              <w:t>20</w:t>
            </w:r>
            <w:r w:rsidR="00A075C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right"/>
            </w:pPr>
            <w:r w:rsidRPr="00C15BD6">
              <w:t>г.</w:t>
            </w:r>
          </w:p>
        </w:tc>
      </w:tr>
    </w:tbl>
    <w:p w:rsidR="00D56284" w:rsidRPr="00C15BD6" w:rsidRDefault="00D56284" w:rsidP="00D5628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2049"/>
        <w:gridCol w:w="2524"/>
        <w:gridCol w:w="2581"/>
      </w:tblGrid>
      <w:tr w:rsidR="00D56284" w:rsidRPr="00C15BD6" w:rsidTr="00D56284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284" w:rsidRPr="00C15BD6" w:rsidRDefault="00D56284" w:rsidP="00C137E5">
            <w:pPr>
              <w:pStyle w:val="ConsDTNormal"/>
              <w:autoSpaceDE/>
              <w:jc w:val="left"/>
            </w:pPr>
            <w:r w:rsidRPr="00C15BD6">
              <w:rPr>
                <w:b/>
                <w:bCs/>
              </w:rPr>
              <w:t>В.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56284" w:rsidRPr="00C15BD6" w:rsidRDefault="00D56284" w:rsidP="00C137E5">
            <w:pPr>
              <w:pStyle w:val="ConsDTNormal"/>
              <w:autoSpaceDE/>
              <w:jc w:val="center"/>
            </w:pPr>
            <w:r w:rsidRPr="00C15BD6">
              <w:t>Всего отпуск на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284" w:rsidRPr="00C15BD6" w:rsidRDefault="00A075CD" w:rsidP="00C137E5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258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56284" w:rsidRPr="00C15BD6" w:rsidRDefault="00D56284" w:rsidP="00C137E5">
            <w:pPr>
              <w:pStyle w:val="ConsDTNormal"/>
              <w:autoSpaceDE/>
              <w:jc w:val="center"/>
            </w:pPr>
            <w:r w:rsidRPr="00C15BD6">
              <w:rPr>
                <w:i/>
                <w:iCs/>
              </w:rPr>
              <w:t>календарных дней</w:t>
            </w:r>
          </w:p>
        </w:tc>
      </w:tr>
    </w:tbl>
    <w:p w:rsidR="00D56284" w:rsidRPr="00C15BD6" w:rsidRDefault="00D56284" w:rsidP="00D5628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"/>
        <w:gridCol w:w="340"/>
        <w:gridCol w:w="397"/>
        <w:gridCol w:w="340"/>
        <w:gridCol w:w="1247"/>
        <w:gridCol w:w="340"/>
        <w:gridCol w:w="733"/>
        <w:gridCol w:w="425"/>
        <w:gridCol w:w="487"/>
        <w:gridCol w:w="340"/>
        <w:gridCol w:w="397"/>
        <w:gridCol w:w="340"/>
        <w:gridCol w:w="1129"/>
        <w:gridCol w:w="354"/>
        <w:gridCol w:w="780"/>
        <w:gridCol w:w="426"/>
      </w:tblGrid>
      <w:tr w:rsidR="00D56284" w:rsidRPr="00C15BD6" w:rsidTr="00D56284"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</w:pPr>
            <w:r w:rsidRPr="00C15BD6">
              <w:t>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right"/>
            </w:pPr>
            <w:r w:rsidRPr="00C15BD6"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center"/>
            </w:pPr>
            <w:r w:rsidRPr="00C15BD6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left"/>
            </w:pPr>
            <w:r w:rsidRPr="00C15BD6">
              <w:t>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284" w:rsidRPr="00C15BD6" w:rsidRDefault="00A075CD" w:rsidP="00C137E5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марта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left"/>
            </w:pPr>
          </w:p>
        </w:tc>
        <w:tc>
          <w:tcPr>
            <w:tcW w:w="7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284" w:rsidRPr="00C15BD6" w:rsidRDefault="00D56284" w:rsidP="009C171D">
            <w:pPr>
              <w:pStyle w:val="ConsDTNormal"/>
              <w:autoSpaceDE/>
              <w:jc w:val="left"/>
            </w:pPr>
            <w:r w:rsidRPr="00C15BD6">
              <w:rPr>
                <w:b/>
                <w:bCs/>
                <w:i/>
                <w:iCs/>
              </w:rPr>
              <w:t>20</w:t>
            </w:r>
            <w:r w:rsidR="00A075C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right"/>
            </w:pPr>
            <w:r w:rsidRPr="00C15BD6">
              <w:t>г.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right"/>
            </w:pPr>
            <w:r w:rsidRPr="00C15BD6">
              <w:t>по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right"/>
            </w:pPr>
            <w:r w:rsidRPr="00C15BD6"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284" w:rsidRPr="00C15BD6" w:rsidRDefault="00A075CD" w:rsidP="00C137E5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left"/>
            </w:pPr>
            <w:r w:rsidRPr="00C15BD6">
              <w:t>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284" w:rsidRPr="00C15BD6" w:rsidRDefault="00A075CD" w:rsidP="00C137E5">
            <w:pPr>
              <w:pStyle w:val="ConsDTNormal"/>
              <w:autoSpaceDE/>
              <w:jc w:val="center"/>
            </w:pPr>
            <w:r>
              <w:rPr>
                <w:b/>
                <w:bCs/>
                <w:i/>
                <w:iCs/>
              </w:rPr>
              <w:t>марта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left"/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284" w:rsidRPr="00C15BD6" w:rsidRDefault="00D56284" w:rsidP="009C171D">
            <w:pPr>
              <w:pStyle w:val="ConsDTNormal"/>
              <w:autoSpaceDE/>
              <w:jc w:val="center"/>
            </w:pPr>
            <w:r w:rsidRPr="00C15BD6">
              <w:rPr>
                <w:b/>
                <w:bCs/>
                <w:i/>
                <w:iCs/>
              </w:rPr>
              <w:t>20</w:t>
            </w:r>
            <w:r w:rsidR="00A075C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right"/>
            </w:pPr>
            <w:r w:rsidRPr="00C15BD6">
              <w:t>г.</w:t>
            </w:r>
          </w:p>
        </w:tc>
      </w:tr>
    </w:tbl>
    <w:p w:rsidR="00D56284" w:rsidRPr="00C15BD6" w:rsidRDefault="00D56284" w:rsidP="00D5628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1"/>
        <w:gridCol w:w="2041"/>
        <w:gridCol w:w="340"/>
        <w:gridCol w:w="1984"/>
        <w:gridCol w:w="236"/>
        <w:gridCol w:w="2768"/>
      </w:tblGrid>
      <w:tr w:rsidR="00D56284" w:rsidRPr="00C15BD6" w:rsidTr="00D56284">
        <w:tc>
          <w:tcPr>
            <w:tcW w:w="3121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56284" w:rsidRPr="00C15BD6" w:rsidRDefault="00D56284" w:rsidP="00C137E5">
            <w:pPr>
              <w:pStyle w:val="ConsDTNormal"/>
              <w:autoSpaceDE/>
              <w:jc w:val="left"/>
            </w:pPr>
            <w:r w:rsidRPr="00C15BD6">
              <w:t>Руководитель организации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56284" w:rsidRPr="00C15BD6" w:rsidRDefault="00D56284" w:rsidP="00C137E5">
            <w:pPr>
              <w:pStyle w:val="ConsDTNormal"/>
              <w:autoSpaceDE/>
              <w:jc w:val="center"/>
            </w:pPr>
            <w:r w:rsidRPr="00C15BD6">
              <w:rPr>
                <w:b/>
                <w:bCs/>
                <w:i/>
                <w:iCs/>
              </w:rPr>
              <w:t>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284" w:rsidRPr="00C15BD6" w:rsidRDefault="00D56284" w:rsidP="00C137E5">
            <w:pPr>
              <w:pStyle w:val="ConsDTNormal"/>
              <w:autoSpaceDE/>
              <w:jc w:val="left"/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56284" w:rsidRPr="00A075CD" w:rsidRDefault="00D56284" w:rsidP="00C137E5">
            <w:pPr>
              <w:pStyle w:val="ConsDTNormal"/>
              <w:autoSpaceDE/>
              <w:jc w:val="center"/>
              <w:rPr>
                <w:rFonts w:ascii="Bad Script" w:hAnsi="Bad Script"/>
              </w:rPr>
            </w:pPr>
            <w:r w:rsidRPr="00A075CD">
              <w:rPr>
                <w:rFonts w:ascii="Bad Script" w:hAnsi="Bad Script"/>
                <w:bCs/>
                <w:i/>
                <w:iCs/>
              </w:rPr>
              <w:t>ИВАНОВ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284" w:rsidRPr="00C15BD6" w:rsidRDefault="00D56284" w:rsidP="00C137E5">
            <w:pPr>
              <w:pStyle w:val="ConsDTNormal"/>
              <w:autoSpaceDE/>
              <w:jc w:val="left"/>
            </w:pP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56284" w:rsidRPr="00C15BD6" w:rsidRDefault="00D56284" w:rsidP="00C137E5">
            <w:pPr>
              <w:pStyle w:val="ConsDTNormal"/>
              <w:autoSpaceDE/>
              <w:jc w:val="center"/>
            </w:pPr>
            <w:r w:rsidRPr="00C15BD6">
              <w:rPr>
                <w:b/>
                <w:bCs/>
                <w:i/>
                <w:iCs/>
              </w:rPr>
              <w:t>Иванов Иван Иванович</w:t>
            </w:r>
          </w:p>
        </w:tc>
      </w:tr>
      <w:tr w:rsidR="00D56284" w:rsidRPr="00C15BD6" w:rsidTr="00D56284">
        <w:tc>
          <w:tcPr>
            <w:tcW w:w="31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284" w:rsidRPr="00C15BD6" w:rsidRDefault="00D56284" w:rsidP="00C137E5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center"/>
            </w:pPr>
            <w:r w:rsidRPr="00C15BD6">
              <w:rPr>
                <w:i/>
                <w:iCs/>
              </w:rP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center"/>
            </w:pPr>
            <w:r w:rsidRPr="00C15BD6">
              <w:rPr>
                <w:i/>
                <w:iCs/>
              </w:rPr>
              <w:t>личная 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left"/>
            </w:pPr>
          </w:p>
        </w:tc>
        <w:tc>
          <w:tcPr>
            <w:tcW w:w="27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center"/>
            </w:pPr>
            <w:r w:rsidRPr="00C15BD6">
              <w:rPr>
                <w:i/>
                <w:iCs/>
              </w:rPr>
              <w:t>расшифровка подписи</w:t>
            </w:r>
          </w:p>
        </w:tc>
      </w:tr>
    </w:tbl>
    <w:p w:rsidR="00D56284" w:rsidRPr="00C15BD6" w:rsidRDefault="00D56284" w:rsidP="00D5628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10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268"/>
        <w:gridCol w:w="284"/>
        <w:gridCol w:w="509"/>
        <w:gridCol w:w="340"/>
        <w:gridCol w:w="1169"/>
        <w:gridCol w:w="284"/>
        <w:gridCol w:w="850"/>
        <w:gridCol w:w="425"/>
      </w:tblGrid>
      <w:tr w:rsidR="00D56284" w:rsidRPr="00C15BD6" w:rsidTr="00A075CD">
        <w:tc>
          <w:tcPr>
            <w:tcW w:w="4678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56284" w:rsidRPr="00C15BD6" w:rsidRDefault="00D56284" w:rsidP="00C137E5">
            <w:pPr>
              <w:pStyle w:val="ConsDTNormal"/>
              <w:autoSpaceDE/>
              <w:jc w:val="left"/>
            </w:pPr>
            <w:r w:rsidRPr="00C15BD6">
              <w:t>С приказом (распоряжением) работник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56284" w:rsidRPr="00A075CD" w:rsidRDefault="00A075CD" w:rsidP="00C137E5">
            <w:pPr>
              <w:pStyle w:val="ConsDTNormal"/>
              <w:autoSpaceDE/>
              <w:jc w:val="center"/>
              <w:rPr>
                <w:rFonts w:ascii="Bad Script" w:hAnsi="Bad Script"/>
              </w:rPr>
            </w:pPr>
            <w:r w:rsidRPr="00A075CD">
              <w:rPr>
                <w:rFonts w:ascii="Bad Script" w:hAnsi="Bad Script"/>
                <w:bCs/>
                <w:i/>
                <w:iCs/>
              </w:rPr>
              <w:t>СМИРНОВА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284" w:rsidRPr="00C15BD6" w:rsidRDefault="00D56284" w:rsidP="00C137E5">
            <w:pPr>
              <w:pStyle w:val="ConsDTNormal"/>
              <w:autoSpaceDE/>
              <w:jc w:val="right"/>
            </w:pPr>
            <w:r w:rsidRPr="00C15BD6">
              <w:t>"</w:t>
            </w: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56284" w:rsidRPr="00A075CD" w:rsidRDefault="00D56284" w:rsidP="009C171D">
            <w:pPr>
              <w:pStyle w:val="ConsDTNormal"/>
              <w:autoSpaceDE/>
              <w:jc w:val="center"/>
            </w:pPr>
            <w:r w:rsidRPr="00A075CD">
              <w:rPr>
                <w:bCs/>
                <w:i/>
                <w:iCs/>
              </w:rPr>
              <w:t>2</w:t>
            </w:r>
            <w:r w:rsidR="009C171D" w:rsidRPr="00A075CD">
              <w:rPr>
                <w:bCs/>
                <w:i/>
                <w:iCs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284" w:rsidRPr="00A075CD" w:rsidRDefault="00D56284" w:rsidP="00C137E5">
            <w:pPr>
              <w:pStyle w:val="ConsDTNormal"/>
              <w:autoSpaceDE/>
              <w:jc w:val="left"/>
            </w:pPr>
            <w:r w:rsidRPr="00A075CD">
              <w:t>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56284" w:rsidRPr="00A075CD" w:rsidRDefault="00A075CD" w:rsidP="00C137E5">
            <w:pPr>
              <w:pStyle w:val="ConsDTNormal"/>
              <w:autoSpaceDE/>
              <w:jc w:val="center"/>
            </w:pPr>
            <w:r w:rsidRPr="00A075CD">
              <w:rPr>
                <w:bCs/>
                <w:i/>
                <w:iCs/>
              </w:rPr>
              <w:t>февраля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6284" w:rsidRPr="00A075CD" w:rsidRDefault="00D56284" w:rsidP="00C137E5">
            <w:pPr>
              <w:pStyle w:val="ConsDTNormal"/>
              <w:autoSpaceDE/>
              <w:jc w:val="left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75CD" w:rsidRPr="00A075CD" w:rsidRDefault="00A075CD" w:rsidP="009C171D">
            <w:pPr>
              <w:pStyle w:val="ConsDTNormal"/>
              <w:autoSpaceDE/>
              <w:rPr>
                <w:bCs/>
                <w:i/>
                <w:iCs/>
              </w:rPr>
            </w:pPr>
          </w:p>
          <w:p w:rsidR="00D56284" w:rsidRPr="00A075CD" w:rsidRDefault="00D56284" w:rsidP="009C171D">
            <w:pPr>
              <w:pStyle w:val="ConsDTNormal"/>
              <w:autoSpaceDE/>
            </w:pPr>
            <w:r w:rsidRPr="00A075CD">
              <w:rPr>
                <w:bCs/>
                <w:i/>
                <w:iCs/>
              </w:rPr>
              <w:t>20</w:t>
            </w:r>
            <w:r w:rsidR="00A075CD" w:rsidRPr="00A075CD">
              <w:rPr>
                <w:bCs/>
                <w:i/>
                <w:iCs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284" w:rsidRPr="00C15BD6" w:rsidRDefault="00D56284" w:rsidP="00C137E5">
            <w:pPr>
              <w:pStyle w:val="ConsDTNormal"/>
              <w:autoSpaceDE/>
              <w:jc w:val="right"/>
            </w:pPr>
            <w:r w:rsidRPr="00C15BD6">
              <w:t>г.</w:t>
            </w:r>
          </w:p>
        </w:tc>
      </w:tr>
      <w:tr w:rsidR="00D56284" w:rsidRPr="00C15BD6" w:rsidTr="00A075CD"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284" w:rsidRPr="00C15BD6" w:rsidRDefault="00D56284" w:rsidP="00C137E5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center"/>
            </w:pPr>
            <w:r w:rsidRPr="00C15BD6">
              <w:rPr>
                <w:i/>
                <w:iCs/>
              </w:rPr>
              <w:t>личная подпись</w:t>
            </w:r>
          </w:p>
        </w:tc>
        <w:tc>
          <w:tcPr>
            <w:tcW w:w="38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284" w:rsidRPr="00C15BD6" w:rsidRDefault="00D56284" w:rsidP="00C137E5">
            <w:pPr>
              <w:pStyle w:val="ConsDTNormal"/>
              <w:autoSpaceDE/>
              <w:jc w:val="left"/>
            </w:pPr>
          </w:p>
        </w:tc>
      </w:tr>
    </w:tbl>
    <w:p w:rsidR="00524F4F" w:rsidRPr="00C66BAB" w:rsidRDefault="00524F4F" w:rsidP="00C44C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24F4F" w:rsidRPr="00C66BAB" w:rsidSect="003C2A5E"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6DF" w:rsidRDefault="005546DF" w:rsidP="00C66BAB">
      <w:pPr>
        <w:spacing w:after="0" w:line="240" w:lineRule="auto"/>
      </w:pPr>
      <w:r>
        <w:separator/>
      </w:r>
    </w:p>
  </w:endnote>
  <w:endnote w:type="continuationSeparator" w:id="0">
    <w:p w:rsidR="005546DF" w:rsidRDefault="005546DF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d Script">
    <w:altName w:val="Times New Roman"/>
    <w:charset w:val="CC"/>
    <w:family w:val="auto"/>
    <w:pitch w:val="variable"/>
    <w:sig w:usb0="00000001" w:usb1="0000004B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6DF" w:rsidRDefault="005546DF" w:rsidP="00C66BAB">
      <w:pPr>
        <w:spacing w:after="0" w:line="240" w:lineRule="auto"/>
      </w:pPr>
      <w:r>
        <w:separator/>
      </w:r>
    </w:p>
  </w:footnote>
  <w:footnote w:type="continuationSeparator" w:id="0">
    <w:p w:rsidR="005546DF" w:rsidRDefault="005546DF" w:rsidP="00C66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AB"/>
    <w:rsid w:val="000A2581"/>
    <w:rsid w:val="00105006"/>
    <w:rsid w:val="001614D8"/>
    <w:rsid w:val="00271CAD"/>
    <w:rsid w:val="002B7522"/>
    <w:rsid w:val="003A2B3E"/>
    <w:rsid w:val="003C2A5E"/>
    <w:rsid w:val="004D1FB3"/>
    <w:rsid w:val="00524F4F"/>
    <w:rsid w:val="0055455D"/>
    <w:rsid w:val="005546DF"/>
    <w:rsid w:val="006325E3"/>
    <w:rsid w:val="0068686E"/>
    <w:rsid w:val="006B579B"/>
    <w:rsid w:val="009C171D"/>
    <w:rsid w:val="00A075CD"/>
    <w:rsid w:val="00A5753C"/>
    <w:rsid w:val="00B65850"/>
    <w:rsid w:val="00C137E5"/>
    <w:rsid w:val="00C15BD6"/>
    <w:rsid w:val="00C44CDF"/>
    <w:rsid w:val="00C66BAB"/>
    <w:rsid w:val="00D56284"/>
    <w:rsid w:val="00DA0D0E"/>
    <w:rsid w:val="00F1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D5628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D56284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D5628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D56284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Полина Владимировна</dc:creator>
  <cp:lastModifiedBy>User</cp:lastModifiedBy>
  <cp:revision>2</cp:revision>
  <dcterms:created xsi:type="dcterms:W3CDTF">2020-04-29T11:52:00Z</dcterms:created>
  <dcterms:modified xsi:type="dcterms:W3CDTF">2020-04-29T11:52:00Z</dcterms:modified>
</cp:coreProperties>
</file>