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9CB" w:rsidRPr="008860F3" w:rsidRDefault="00F469C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02"/>
        <w:gridCol w:w="4658"/>
      </w:tblGrid>
      <w:tr w:rsidR="00F469CB">
        <w:tc>
          <w:tcPr>
            <w:tcW w:w="5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9CB" w:rsidRDefault="00F469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9CB" w:rsidRDefault="000877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F469CB" w:rsidRDefault="00F469CB"/>
          <w:p w:rsidR="00F469CB" w:rsidRDefault="000877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F469CB" w:rsidRDefault="00F469CB"/>
          <w:p w:rsidR="00F469CB" w:rsidRDefault="000877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  <w:p w:rsidR="00F469CB" w:rsidRDefault="000877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F469CB" w:rsidRDefault="00F469CB"/>
          <w:p w:rsidR="00F469CB" w:rsidRDefault="000877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</w:tbl>
    <w:p w:rsidR="00F469CB" w:rsidRDefault="00F469CB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F469CB" w:rsidRDefault="0008772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ЗАЯВЛЕНИЕ</w:t>
      </w:r>
    </w:p>
    <w:p w:rsidR="00F469CB" w:rsidRDefault="00F469C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469CB" w:rsidRPr="008860F3" w:rsidRDefault="000877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>формированием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>продолжать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 xml:space="preserve"> 66 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860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69CB" w:rsidRPr="008860F3" w:rsidRDefault="00F469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69CB" w:rsidRPr="008860F3" w:rsidRDefault="00F469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673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1"/>
        <w:gridCol w:w="168"/>
        <w:gridCol w:w="2624"/>
        <w:gridCol w:w="168"/>
        <w:gridCol w:w="2284"/>
      </w:tblGrid>
      <w:tr w:rsidR="00F469CB">
        <w:tc>
          <w:tcPr>
            <w:tcW w:w="1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9CB" w:rsidRDefault="000877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06.08.2020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9CB" w:rsidRDefault="00F469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9CB" w:rsidRDefault="00F469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9CB" w:rsidRDefault="00F469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9CB" w:rsidRPr="008860F3" w:rsidRDefault="00087726" w:rsidP="008860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860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</w:t>
            </w:r>
            <w:bookmarkStart w:id="0" w:name="_GoBack"/>
            <w:bookmarkEnd w:id="0"/>
          </w:p>
        </w:tc>
      </w:tr>
    </w:tbl>
    <w:p w:rsidR="00F469CB" w:rsidRDefault="00F469CB">
      <w:pPr>
        <w:rPr>
          <w:rFonts w:hAnsi="Times New Roman" w:cs="Times New Roman"/>
          <w:color w:val="000000"/>
          <w:sz w:val="24"/>
          <w:szCs w:val="24"/>
        </w:rPr>
      </w:pPr>
    </w:p>
    <w:sectPr w:rsidR="00F469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87726"/>
    <w:rsid w:val="002D33B1"/>
    <w:rsid w:val="002D3591"/>
    <w:rsid w:val="003514A0"/>
    <w:rsid w:val="004F7E17"/>
    <w:rsid w:val="005A05CE"/>
    <w:rsid w:val="00653AF6"/>
    <w:rsid w:val="008860F3"/>
    <w:rsid w:val="00B73A5A"/>
    <w:rsid w:val="00C12D82"/>
    <w:rsid w:val="00E438A1"/>
    <w:rsid w:val="00F01E19"/>
    <w:rsid w:val="00F4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157D"/>
  <w15:docId w15:val="{308D68C2-5766-F04F-956A-88EB470E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306</Characters>
  <Application>Microsoft Office Word</Application>
  <DocSecurity>0</DocSecurity>
  <Lines>25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о сохранении бумажной книжки</dc:title>
  <dc:subject/>
  <dc:creator>buhguru.com</dc:creator>
  <cp:keywords/>
  <dc:description/>
  <cp:lastModifiedBy>Денис Покшан</cp:lastModifiedBy>
  <cp:revision>2</cp:revision>
  <dcterms:created xsi:type="dcterms:W3CDTF">2019-12-25T08:49:00Z</dcterms:created>
  <dcterms:modified xsi:type="dcterms:W3CDTF">2019-12-25T08:49:00Z</dcterms:modified>
  <cp:category/>
</cp:coreProperties>
</file>