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E61" w:rsidRDefault="00B02E61" w:rsidP="00B02E61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B02E61" w:rsidTr="00677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E61" w:rsidRDefault="00B02E61" w:rsidP="00677BA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E61" w:rsidRDefault="00B02E61" w:rsidP="00677BA2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61" w:rsidRDefault="00B02E61" w:rsidP="00677BA2">
            <w:pPr>
              <w:jc w:val="center"/>
            </w:pPr>
            <w:r>
              <w:t>0401060</w:t>
            </w:r>
          </w:p>
        </w:tc>
      </w:tr>
      <w:tr w:rsidR="00B02E61" w:rsidTr="00677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>
            <w:pPr>
              <w:jc w:val="both"/>
              <w:rPr>
                <w:sz w:val="16"/>
                <w:szCs w:val="16"/>
              </w:rPr>
            </w:pPr>
          </w:p>
        </w:tc>
      </w:tr>
    </w:tbl>
    <w:p w:rsidR="00B02E61" w:rsidRDefault="00B02E61" w:rsidP="00B02E6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B02E61" w:rsidTr="00677B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25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E61" w:rsidRPr="00901934" w:rsidRDefault="00B02E61" w:rsidP="00677BA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05</w:t>
            </w:r>
            <w:r w:rsidRPr="00FE47E0">
              <w:rPr>
                <w:color w:val="FF0000"/>
              </w:rPr>
              <w:t>.0</w:t>
            </w:r>
            <w:r>
              <w:rPr>
                <w:color w:val="FF0000"/>
                <w:lang w:val="en-US"/>
              </w:rPr>
              <w:t>2</w:t>
            </w:r>
            <w:r w:rsidRPr="00FE47E0">
              <w:rPr>
                <w:color w:val="FF0000"/>
              </w:rPr>
              <w:t>.201</w:t>
            </w:r>
            <w:r>
              <w:rPr>
                <w:color w:val="FF0000"/>
                <w:lang w:val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E61" w:rsidRDefault="00B02E61" w:rsidP="00677BA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E61" w:rsidRPr="00A23D16" w:rsidRDefault="00B02E61" w:rsidP="00677BA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01</w:t>
            </w:r>
          </w:p>
        </w:tc>
      </w:tr>
      <w:tr w:rsidR="00B02E61" w:rsidTr="00677BA2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2E61" w:rsidRDefault="00B02E61" w:rsidP="00677B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02E61" w:rsidRDefault="00B02E61" w:rsidP="00677B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02E61" w:rsidRDefault="00B02E61" w:rsidP="00B02E61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B02E61" w:rsidTr="00677BA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B02E61" w:rsidRDefault="00B02E61" w:rsidP="00677BA2">
            <w:r>
              <w:t>Сумма</w:t>
            </w:r>
          </w:p>
          <w:p w:rsidR="00B02E61" w:rsidRDefault="00B02E61" w:rsidP="00677BA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B02E61" w:rsidRPr="00FE47E0" w:rsidRDefault="00B02E61" w:rsidP="00677BA2">
            <w:pPr>
              <w:ind w:left="57"/>
              <w:rPr>
                <w:color w:val="FF0000"/>
              </w:rPr>
            </w:pPr>
            <w:r w:rsidRPr="00FE47E0">
              <w:rPr>
                <w:color w:val="FF0000"/>
              </w:rPr>
              <w:t>Пя</w:t>
            </w:r>
            <w:r>
              <w:rPr>
                <w:color w:val="FF0000"/>
              </w:rPr>
              <w:t>тьдесят четыре тысячи триста сорок шесть</w:t>
            </w:r>
            <w:r w:rsidRPr="00FE47E0">
              <w:rPr>
                <w:color w:val="FF0000"/>
              </w:rPr>
              <w:t xml:space="preserve"> рублей 00 копеек</w:t>
            </w:r>
          </w:p>
        </w:tc>
      </w:tr>
      <w:tr w:rsidR="00B02E61" w:rsidTr="00677B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61" w:rsidRPr="00901934" w:rsidRDefault="00B02E61" w:rsidP="00677BA2">
            <w:pPr>
              <w:rPr>
                <w:lang w:val="en-US"/>
              </w:rPr>
            </w:pPr>
            <w:r>
              <w:t xml:space="preserve">ИНН  </w:t>
            </w:r>
            <w:r>
              <w:rPr>
                <w:color w:val="FF0000"/>
              </w:rPr>
              <w:t>5321447755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61" w:rsidRDefault="00B02E61" w:rsidP="00677BA2">
            <w:pPr>
              <w:ind w:left="57"/>
            </w:pPr>
            <w:r>
              <w:t xml:space="preserve">КПП  </w:t>
            </w:r>
            <w:r>
              <w:rPr>
                <w:color w:val="FF0000"/>
              </w:rPr>
              <w:t>5321</w:t>
            </w:r>
            <w:r w:rsidRPr="00FE47E0">
              <w:rPr>
                <w:color w:val="FF0000"/>
              </w:rPr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E61" w:rsidRDefault="00B02E61" w:rsidP="00677BA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2E61" w:rsidRPr="00F80FA6" w:rsidRDefault="00B02E61" w:rsidP="00677BA2"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54 346</w:t>
            </w:r>
            <w:r w:rsidRPr="00FE47E0">
              <w:rPr>
                <w:color w:val="FF0000"/>
              </w:rPr>
              <w:t>-00</w:t>
            </w:r>
          </w:p>
        </w:tc>
      </w:tr>
      <w:tr w:rsidR="00B02E61" w:rsidTr="00677B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E61" w:rsidRPr="00F80FA6" w:rsidRDefault="00B02E61" w:rsidP="00677BA2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ООО «Гуру»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1" w:rsidRDefault="00B02E61" w:rsidP="00677BA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E61" w:rsidRDefault="00B02E61" w:rsidP="00677BA2">
            <w:pPr>
              <w:jc w:val="center"/>
            </w:pPr>
          </w:p>
        </w:tc>
      </w:tr>
      <w:tr w:rsidR="00B02E61" w:rsidTr="00677B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E61" w:rsidRDefault="00B02E61" w:rsidP="00677BA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2E61" w:rsidRDefault="00B02E61" w:rsidP="00677BA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E61" w:rsidRPr="00F80FA6" w:rsidRDefault="00B02E61" w:rsidP="00677BA2">
            <w:pPr>
              <w:ind w:left="57"/>
              <w:rPr>
                <w:color w:val="FF0000"/>
              </w:rPr>
            </w:pPr>
            <w:r w:rsidRPr="00FE47E0">
              <w:rPr>
                <w:color w:val="FF0000"/>
              </w:rPr>
              <w:t>40702810390388912345</w:t>
            </w:r>
          </w:p>
        </w:tc>
      </w:tr>
      <w:tr w:rsidR="00B02E61" w:rsidTr="00677B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E61" w:rsidRDefault="00B02E61" w:rsidP="00677BA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E61" w:rsidRDefault="00B02E61" w:rsidP="00677BA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02E61" w:rsidRDefault="00B02E61" w:rsidP="00677BA2">
            <w:pPr>
              <w:jc w:val="center"/>
            </w:pPr>
          </w:p>
        </w:tc>
      </w:tr>
      <w:tr w:rsidR="00B02E61" w:rsidTr="00677B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2E61" w:rsidRPr="004078F9" w:rsidRDefault="00B02E61" w:rsidP="00677BA2">
            <w:pPr>
              <w:rPr>
                <w:color w:val="FF0000"/>
              </w:rPr>
            </w:pPr>
            <w:r>
              <w:rPr>
                <w:color w:val="FF0000"/>
              </w:rPr>
              <w:t>ПАО Сбербанк, г. Великий Новгород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61" w:rsidRDefault="00B02E61" w:rsidP="00677BA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61" w:rsidRPr="00F80FA6" w:rsidRDefault="00B02E61" w:rsidP="00677BA2">
            <w:pPr>
              <w:ind w:left="57"/>
              <w:rPr>
                <w:color w:val="FF0000"/>
              </w:rPr>
            </w:pPr>
            <w:r w:rsidRPr="007B3A5D">
              <w:rPr>
                <w:color w:val="FF0000"/>
              </w:rPr>
              <w:t>044030653</w:t>
            </w:r>
          </w:p>
        </w:tc>
      </w:tr>
      <w:tr w:rsidR="00B02E61" w:rsidTr="00677B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E61" w:rsidRDefault="00B02E61" w:rsidP="00677BA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2E61" w:rsidRPr="00F80FA6" w:rsidRDefault="00B02E61" w:rsidP="00677BA2">
            <w:pPr>
              <w:ind w:left="57"/>
              <w:rPr>
                <w:color w:val="FF0000"/>
              </w:rPr>
            </w:pPr>
            <w:r w:rsidRPr="007B3A5D">
              <w:rPr>
                <w:color w:val="FF0000"/>
              </w:rPr>
              <w:t>30101810500000000653</w:t>
            </w:r>
          </w:p>
        </w:tc>
      </w:tr>
      <w:tr w:rsidR="00B02E61" w:rsidTr="00677B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E61" w:rsidRDefault="00B02E61" w:rsidP="00677BA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1" w:rsidRDefault="00B02E61" w:rsidP="00677BA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E61" w:rsidRDefault="00B02E61" w:rsidP="00677BA2">
            <w:pPr>
              <w:ind w:left="57"/>
            </w:pPr>
          </w:p>
        </w:tc>
      </w:tr>
      <w:tr w:rsidR="00B02E61" w:rsidTr="00677B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2E61" w:rsidRDefault="00B02E61" w:rsidP="00677BA2">
            <w:pPr>
              <w:rPr>
                <w:color w:val="FF0000"/>
              </w:rPr>
            </w:pPr>
            <w:r w:rsidRPr="00734E85">
              <w:rPr>
                <w:color w:val="FF0000"/>
              </w:rPr>
              <w:t>Отделение по Новгородской области Северо-Западного главного управления Центрального банка Российской Федерации</w:t>
            </w:r>
          </w:p>
          <w:p w:rsidR="00B02E61" w:rsidRPr="00F80FA6" w:rsidRDefault="00B02E61" w:rsidP="00677BA2">
            <w:pPr>
              <w:rPr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61" w:rsidRDefault="00B02E61" w:rsidP="00677BA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61" w:rsidRPr="00F80FA6" w:rsidRDefault="00B02E61" w:rsidP="00677BA2">
            <w:pPr>
              <w:rPr>
                <w:color w:val="FF0000"/>
              </w:rPr>
            </w:pPr>
            <w:r w:rsidRPr="0096640E">
              <w:rPr>
                <w:color w:val="FF0000"/>
              </w:rPr>
              <w:t>044959001</w:t>
            </w:r>
          </w:p>
        </w:tc>
      </w:tr>
      <w:tr w:rsidR="00B02E61" w:rsidTr="00677B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2E61" w:rsidRDefault="00B02E61" w:rsidP="00677BA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E61" w:rsidRDefault="00B02E61" w:rsidP="00677BA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2E61" w:rsidRDefault="00B02E61" w:rsidP="00677BA2">
            <w:pPr>
              <w:ind w:left="57"/>
            </w:pPr>
          </w:p>
        </w:tc>
      </w:tr>
      <w:tr w:rsidR="00B02E61" w:rsidTr="00677B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E61" w:rsidRDefault="00B02E61" w:rsidP="00677BA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02E61" w:rsidRDefault="00B02E61" w:rsidP="00677BA2">
            <w:pPr>
              <w:ind w:left="57"/>
            </w:pPr>
          </w:p>
        </w:tc>
      </w:tr>
      <w:tr w:rsidR="00B02E61" w:rsidTr="00677B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61" w:rsidRDefault="00B02E61" w:rsidP="00677BA2">
            <w:r>
              <w:t xml:space="preserve">ИНН  </w:t>
            </w:r>
            <w:r w:rsidRPr="004B2EA4">
              <w:rPr>
                <w:color w:val="FF0000"/>
              </w:rPr>
              <w:t>5321033092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E61" w:rsidRDefault="00B02E61" w:rsidP="00677BA2">
            <w:pPr>
              <w:ind w:left="57"/>
            </w:pPr>
            <w:r>
              <w:t xml:space="preserve">КПП  </w:t>
            </w:r>
            <w:r w:rsidRPr="004B2EA4">
              <w:rPr>
                <w:color w:val="FF0000"/>
              </w:rPr>
              <w:t>532101001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E61" w:rsidRDefault="00B02E61" w:rsidP="00677BA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2E61" w:rsidRPr="00F80FA6" w:rsidRDefault="00B02E61" w:rsidP="00677BA2">
            <w:pPr>
              <w:ind w:left="57"/>
              <w:rPr>
                <w:color w:val="FF0000"/>
              </w:rPr>
            </w:pPr>
            <w:r w:rsidRPr="0096640E">
              <w:rPr>
                <w:color w:val="FF0000"/>
                <w:highlight w:val="yellow"/>
              </w:rPr>
              <w:t>40101810440300018001</w:t>
            </w:r>
          </w:p>
        </w:tc>
      </w:tr>
      <w:tr w:rsidR="00B02E61" w:rsidTr="00677B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2E61" w:rsidRPr="00F80FA6" w:rsidRDefault="00B02E61" w:rsidP="00677BA2">
            <w:pPr>
              <w:rPr>
                <w:color w:val="FF0000"/>
              </w:rPr>
            </w:pPr>
            <w:r>
              <w:rPr>
                <w:color w:val="FF0000"/>
              </w:rPr>
              <w:t>УФК по г. Новгородской области (</w:t>
            </w:r>
            <w:r w:rsidRPr="00DB10FD">
              <w:rPr>
                <w:color w:val="FF0000"/>
              </w:rPr>
              <w:t>Меж</w:t>
            </w:r>
            <w:r>
              <w:rPr>
                <w:color w:val="FF0000"/>
              </w:rPr>
              <w:t>районная инспекция ФНС России № 9</w:t>
            </w:r>
            <w:r w:rsidRPr="00DB10FD">
              <w:rPr>
                <w:color w:val="FF0000"/>
              </w:rPr>
              <w:t xml:space="preserve"> по Новгородской области</w:t>
            </w:r>
            <w:r w:rsidRPr="00F80FA6">
              <w:rPr>
                <w:color w:val="FF0000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1" w:rsidRDefault="00B02E61" w:rsidP="00677BA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02E61" w:rsidRDefault="00B02E61" w:rsidP="00677BA2">
            <w:pPr>
              <w:jc w:val="center"/>
            </w:pPr>
          </w:p>
        </w:tc>
      </w:tr>
      <w:tr w:rsidR="00B02E61" w:rsidTr="00677B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61" w:rsidRDefault="00B02E61" w:rsidP="00677BA2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E61" w:rsidRPr="0096640E" w:rsidRDefault="00B02E61" w:rsidP="00677BA2">
            <w:pPr>
              <w:ind w:left="57"/>
              <w:rPr>
                <w:color w:val="FF0000"/>
              </w:rPr>
            </w:pPr>
            <w:r w:rsidRPr="0096640E">
              <w:rPr>
                <w:color w:val="FF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61" w:rsidRDefault="00B02E61" w:rsidP="00677BA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2E61" w:rsidRDefault="00B02E61" w:rsidP="00677BA2">
            <w:pPr>
              <w:ind w:left="57"/>
            </w:pPr>
          </w:p>
        </w:tc>
      </w:tr>
      <w:tr w:rsidR="00B02E61" w:rsidTr="00677B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61" w:rsidRDefault="00B02E61" w:rsidP="00677BA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2E61" w:rsidRDefault="00B02E61" w:rsidP="00677BA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61" w:rsidRDefault="00B02E61" w:rsidP="00677BA2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61" w:rsidRPr="0096640E" w:rsidRDefault="00B02E61" w:rsidP="00677BA2">
            <w:pPr>
              <w:ind w:left="57"/>
              <w:rPr>
                <w:color w:val="FF0000"/>
              </w:rPr>
            </w:pPr>
            <w:r w:rsidRPr="0096640E">
              <w:rPr>
                <w:color w:val="FF0000"/>
              </w:rPr>
              <w:t>5</w:t>
            </w:r>
          </w:p>
        </w:tc>
      </w:tr>
      <w:tr w:rsidR="00B02E61" w:rsidTr="00677B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E61" w:rsidRDefault="00B02E61" w:rsidP="00677BA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61" w:rsidRDefault="00B02E61" w:rsidP="00677BA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61" w:rsidRPr="0096640E" w:rsidRDefault="00B02E61" w:rsidP="00677BA2">
            <w:pPr>
              <w:ind w:left="57"/>
              <w:rPr>
                <w:color w:val="FF0000"/>
              </w:rPr>
            </w:pPr>
            <w:r w:rsidRPr="0096640E">
              <w:rPr>
                <w:color w:val="FF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61" w:rsidRDefault="00B02E61" w:rsidP="00677BA2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E61" w:rsidRDefault="00B02E61" w:rsidP="00677BA2">
            <w:pPr>
              <w:ind w:left="57"/>
            </w:pPr>
          </w:p>
        </w:tc>
      </w:tr>
      <w:tr w:rsidR="00B02E61" w:rsidTr="00677BA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B02E61" w:rsidRPr="00894648" w:rsidRDefault="00B02E61" w:rsidP="00677BA2">
            <w:pPr>
              <w:rPr>
                <w:color w:val="FF0000"/>
              </w:rPr>
            </w:pPr>
            <w:r w:rsidRPr="0096640E">
              <w:rPr>
                <w:color w:val="FF0000"/>
              </w:rPr>
              <w:t>18210202010061010160</w:t>
            </w:r>
          </w:p>
        </w:tc>
        <w:tc>
          <w:tcPr>
            <w:tcW w:w="1701" w:type="dxa"/>
            <w:gridSpan w:val="2"/>
            <w:vAlign w:val="bottom"/>
          </w:tcPr>
          <w:p w:rsidR="00B02E61" w:rsidRPr="00894648" w:rsidRDefault="00B02E61" w:rsidP="00677BA2">
            <w:pPr>
              <w:jc w:val="center"/>
              <w:rPr>
                <w:color w:val="FF0000"/>
              </w:rPr>
            </w:pPr>
            <w:r w:rsidRPr="0096640E">
              <w:rPr>
                <w:color w:val="FF0000"/>
              </w:rPr>
              <w:t>49701000</w:t>
            </w:r>
          </w:p>
        </w:tc>
        <w:tc>
          <w:tcPr>
            <w:tcW w:w="567" w:type="dxa"/>
            <w:vAlign w:val="bottom"/>
          </w:tcPr>
          <w:p w:rsidR="00B02E61" w:rsidRPr="00894648" w:rsidRDefault="00B02E61" w:rsidP="00677BA2">
            <w:pPr>
              <w:jc w:val="center"/>
              <w:rPr>
                <w:color w:val="FF0000"/>
              </w:rPr>
            </w:pPr>
            <w:r w:rsidRPr="00894648">
              <w:rPr>
                <w:color w:val="FF0000"/>
              </w:rP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B02E61" w:rsidRPr="00901934" w:rsidRDefault="00B02E61" w:rsidP="00677BA2">
            <w:pPr>
              <w:jc w:val="center"/>
              <w:rPr>
                <w:color w:val="FF0000"/>
                <w:lang w:val="en-US"/>
              </w:rPr>
            </w:pPr>
            <w:r w:rsidRPr="00894648">
              <w:rPr>
                <w:color w:val="FF0000"/>
              </w:rPr>
              <w:t>МС.0</w:t>
            </w:r>
            <w:r>
              <w:rPr>
                <w:color w:val="FF0000"/>
                <w:lang w:val="en-US"/>
              </w:rPr>
              <w:t>1</w:t>
            </w:r>
            <w:r w:rsidRPr="00894648">
              <w:rPr>
                <w:color w:val="FF0000"/>
              </w:rPr>
              <w:t>.201</w:t>
            </w:r>
            <w:r>
              <w:rPr>
                <w:color w:val="FF0000"/>
                <w:lang w:val="en-US"/>
              </w:rPr>
              <w:t>9</w:t>
            </w:r>
          </w:p>
        </w:tc>
        <w:tc>
          <w:tcPr>
            <w:tcW w:w="1985" w:type="dxa"/>
            <w:gridSpan w:val="3"/>
            <w:vAlign w:val="bottom"/>
          </w:tcPr>
          <w:p w:rsidR="00B02E61" w:rsidRPr="00894648" w:rsidRDefault="00B02E61" w:rsidP="00677BA2">
            <w:pPr>
              <w:jc w:val="center"/>
              <w:rPr>
                <w:color w:val="FF0000"/>
                <w:lang w:val="en-US"/>
              </w:rPr>
            </w:pPr>
            <w:r w:rsidRPr="00894648">
              <w:rPr>
                <w:color w:val="FF0000"/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B02E61" w:rsidRPr="00894648" w:rsidRDefault="00B02E61" w:rsidP="00677BA2">
            <w:pPr>
              <w:jc w:val="center"/>
              <w:rPr>
                <w:color w:val="FF0000"/>
                <w:lang w:val="en-US"/>
              </w:rPr>
            </w:pPr>
            <w:r w:rsidRPr="00894648">
              <w:rPr>
                <w:color w:val="FF0000"/>
                <w:lang w:val="en-US"/>
              </w:rP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B02E61" w:rsidRDefault="00B02E61" w:rsidP="00677BA2">
            <w:pPr>
              <w:jc w:val="center"/>
            </w:pPr>
          </w:p>
        </w:tc>
      </w:tr>
      <w:tr w:rsidR="00B02E61" w:rsidTr="00677BA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02E61" w:rsidRPr="000C132E" w:rsidRDefault="00B02E61" w:rsidP="00677BA2">
            <w:pPr>
              <w:rPr>
                <w:color w:val="FF0000"/>
              </w:rPr>
            </w:pPr>
            <w:r w:rsidRPr="000C132E">
              <w:rPr>
                <w:color w:val="FF0000"/>
              </w:rPr>
              <w:t>С</w:t>
            </w:r>
            <w:r>
              <w:rPr>
                <w:color w:val="FF0000"/>
              </w:rPr>
              <w:t>траховые взносы на обязательное пенсионное</w:t>
            </w:r>
            <w:r w:rsidRPr="000C132E">
              <w:rPr>
                <w:color w:val="FF0000"/>
              </w:rPr>
              <w:t xml:space="preserve"> страхование за </w:t>
            </w:r>
            <w:r>
              <w:rPr>
                <w:color w:val="FF0000"/>
              </w:rPr>
              <w:t>январь</w:t>
            </w:r>
            <w:r w:rsidRPr="000C132E">
              <w:rPr>
                <w:color w:val="FF0000"/>
              </w:rPr>
              <w:t xml:space="preserve"> 201</w:t>
            </w:r>
            <w:r>
              <w:rPr>
                <w:color w:val="FF0000"/>
              </w:rPr>
              <w:t>9</w:t>
            </w:r>
            <w:r w:rsidRPr="000C132E">
              <w:rPr>
                <w:color w:val="FF0000"/>
              </w:rPr>
              <w:t xml:space="preserve"> г.</w:t>
            </w:r>
            <w:r>
              <w:rPr>
                <w:color w:val="FF0000"/>
              </w:rPr>
              <w:t xml:space="preserve"> Регистрационный номер в ПФР 063-001-537</w:t>
            </w:r>
            <w:r w:rsidRPr="000C132E">
              <w:rPr>
                <w:color w:val="FF0000"/>
              </w:rPr>
              <w:t>100</w:t>
            </w:r>
            <w:r>
              <w:rPr>
                <w:color w:val="FF0000"/>
              </w:rPr>
              <w:t>.</w:t>
            </w:r>
          </w:p>
        </w:tc>
      </w:tr>
      <w:tr w:rsidR="00B02E61" w:rsidTr="00677BA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E61" w:rsidRDefault="00B02E61" w:rsidP="00677BA2">
            <w:r>
              <w:t>Назначение платежа</w:t>
            </w:r>
          </w:p>
        </w:tc>
      </w:tr>
    </w:tbl>
    <w:p w:rsidR="00B02E61" w:rsidRDefault="00B02E61" w:rsidP="00B02E61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B02E61" w:rsidTr="00677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E61" w:rsidRPr="00F34558" w:rsidRDefault="00B02E61" w:rsidP="00677BA2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Краснов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2E61" w:rsidRDefault="00B02E61" w:rsidP="00677BA2">
            <w:pPr>
              <w:jc w:val="center"/>
            </w:pPr>
          </w:p>
        </w:tc>
      </w:tr>
      <w:tr w:rsidR="00B02E61" w:rsidTr="00677BA2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2E61" w:rsidRDefault="00B02E61" w:rsidP="00677BA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E61" w:rsidRDefault="00B02E61" w:rsidP="00677BA2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61" w:rsidRDefault="00B02E61" w:rsidP="00677BA2">
            <w:pPr>
              <w:jc w:val="center"/>
            </w:pPr>
          </w:p>
        </w:tc>
      </w:tr>
    </w:tbl>
    <w:p w:rsidR="00B02E61" w:rsidRDefault="00B02E61" w:rsidP="00B02E61"/>
    <w:p w:rsidR="00B12891" w:rsidRDefault="00B12891">
      <w:bookmarkStart w:id="0" w:name="_GoBack"/>
      <w:bookmarkEnd w:id="0"/>
    </w:p>
    <w:sectPr w:rsidR="00B12891">
      <w:headerReference w:type="default" r:id="rId4"/>
      <w:pgSz w:w="11906" w:h="16838"/>
      <w:pgMar w:top="680" w:right="567" w:bottom="567" w:left="1134" w:header="284" w:footer="28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750" w:rsidRDefault="00B02E61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61"/>
    <w:rsid w:val="007B236C"/>
    <w:rsid w:val="00B02E61"/>
    <w:rsid w:val="00B12891"/>
    <w:rsid w:val="00B43787"/>
    <w:rsid w:val="00E47263"/>
    <w:rsid w:val="00F6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A1FC94A-AAA1-1642-9A4F-D4A46727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E61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2E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2E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989</Characters>
  <Application>Microsoft Office Word</Application>
  <DocSecurity>0</DocSecurity>
  <Lines>82</Lines>
  <Paragraphs>45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2019-01-18T15:57:00Z</dcterms:created>
  <dcterms:modified xsi:type="dcterms:W3CDTF">2019-01-18T15:57:00Z</dcterms:modified>
</cp:coreProperties>
</file>