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9EE" w:rsidRPr="007239EE" w:rsidRDefault="007239EE" w:rsidP="007239EE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39EE">
        <w:rPr>
          <w:rFonts w:ascii="Times New Roman" w:eastAsia="Times New Roman" w:hAnsi="Times New Roman" w:cs="Times New Roman"/>
          <w:b/>
          <w:bCs/>
          <w:lang w:eastAsia="ru-RU"/>
        </w:rPr>
        <w:t>Лист ознакомления работников ООО 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Стелла</w:t>
      </w:r>
      <w:r w:rsidRPr="007239EE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:rsidR="007239EE" w:rsidRPr="007239EE" w:rsidRDefault="007239EE" w:rsidP="007239EE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39EE">
        <w:rPr>
          <w:rFonts w:ascii="Times New Roman" w:eastAsia="Times New Roman" w:hAnsi="Times New Roman" w:cs="Times New Roman"/>
          <w:lang w:eastAsia="ru-RU"/>
        </w:rPr>
        <w:t>с Положением о персональных данных</w:t>
      </w:r>
    </w:p>
    <w:p w:rsidR="007239EE" w:rsidRPr="007239EE" w:rsidRDefault="007239EE" w:rsidP="007239EE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39EE">
        <w:rPr>
          <w:rFonts w:ascii="Times New Roman" w:eastAsia="Times New Roman" w:hAnsi="Times New Roman" w:cs="Times New Roman"/>
          <w:lang w:eastAsia="ru-RU"/>
        </w:rPr>
        <w:t>(утв. Приказом от 22.08.201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7239EE">
        <w:rPr>
          <w:rFonts w:ascii="Times New Roman" w:eastAsia="Times New Roman" w:hAnsi="Times New Roman" w:cs="Times New Roman"/>
          <w:lang w:eastAsia="ru-RU"/>
        </w:rPr>
        <w:t xml:space="preserve"> N 39/к),</w:t>
      </w:r>
    </w:p>
    <w:p w:rsidR="007239EE" w:rsidRPr="007239EE" w:rsidRDefault="007239EE" w:rsidP="007239EE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39EE">
        <w:rPr>
          <w:rFonts w:ascii="Times New Roman" w:eastAsia="Times New Roman" w:hAnsi="Times New Roman" w:cs="Times New Roman"/>
          <w:lang w:eastAsia="ru-RU"/>
        </w:rPr>
        <w:t>до подписания трудового договора</w:t>
      </w:r>
    </w:p>
    <w:p w:rsidR="007239EE" w:rsidRPr="007239EE" w:rsidRDefault="007239EE" w:rsidP="007239EE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39EE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3455"/>
        <w:gridCol w:w="3737"/>
        <w:gridCol w:w="1669"/>
      </w:tblGrid>
      <w:tr w:rsidR="007239EE" w:rsidRPr="007239EE" w:rsidTr="007239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b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b/>
                <w:lang w:eastAsia="ru-RU"/>
              </w:rPr>
              <w:t>Ф.И.О. работника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b/>
                <w:lang w:eastAsia="ru-RU"/>
              </w:rPr>
              <w:t>Дата ознакомления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</w:tr>
      <w:tr w:rsidR="007239EE" w:rsidRPr="007239EE" w:rsidTr="007239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239EE" w:rsidRPr="007239EE" w:rsidTr="007239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39EE" w:rsidRPr="007239EE" w:rsidTr="007239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39EE" w:rsidRPr="007239EE" w:rsidTr="007239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39EE" w:rsidRPr="007239EE" w:rsidTr="007239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39EE" w:rsidRPr="007239EE" w:rsidTr="007239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39EE" w:rsidRPr="007239EE" w:rsidTr="007239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39EE" w:rsidRPr="007239EE" w:rsidTr="007239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39EE" w:rsidRPr="007239EE" w:rsidTr="007239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39EE" w:rsidRPr="007239EE" w:rsidTr="007239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39EE" w:rsidRPr="007239EE" w:rsidTr="007239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39EE" w:rsidRPr="007239EE" w:rsidTr="007239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39EE" w:rsidRPr="007239EE" w:rsidTr="007239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39EE" w:rsidRPr="007239EE" w:rsidTr="007239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39EE" w:rsidRPr="007239EE" w:rsidTr="007239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39EE" w:rsidRPr="007239EE" w:rsidTr="007239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39EE" w:rsidRPr="007239EE" w:rsidTr="007239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39EE" w:rsidRPr="007239EE" w:rsidTr="007239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39EE" w:rsidRPr="007239EE" w:rsidTr="007239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39EE" w:rsidRPr="007239EE" w:rsidTr="007239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9EE" w:rsidRPr="007239EE" w:rsidRDefault="007239EE" w:rsidP="007239EE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239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239EE" w:rsidRPr="007239EE" w:rsidRDefault="007239EE" w:rsidP="007239EE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39EE">
        <w:rPr>
          <w:rFonts w:ascii="Times New Roman" w:eastAsia="Times New Roman" w:hAnsi="Times New Roman" w:cs="Times New Roman"/>
          <w:lang w:eastAsia="ru-RU"/>
        </w:rPr>
        <w:t> </w:t>
      </w:r>
    </w:p>
    <w:p w:rsidR="00B12891" w:rsidRDefault="00B12891">
      <w:bookmarkStart w:id="0" w:name="_GoBack"/>
      <w:bookmarkEnd w:id="0"/>
    </w:p>
    <w:sectPr w:rsidR="00B12891" w:rsidSect="007B236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EE"/>
    <w:rsid w:val="007239EE"/>
    <w:rsid w:val="007B236C"/>
    <w:rsid w:val="00B12891"/>
    <w:rsid w:val="00B4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6241F"/>
  <w15:chartTrackingRefBased/>
  <w15:docId w15:val="{48AF4AD8-EB44-3646-BD9C-E73BA5A2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344</Characters>
  <Application>Microsoft Office Word</Application>
  <DocSecurity>0</DocSecurity>
  <Lines>8</Lines>
  <Paragraphs>2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2018-11-30T07:52:00Z</dcterms:created>
  <dcterms:modified xsi:type="dcterms:W3CDTF">2018-11-30T07:53:00Z</dcterms:modified>
</cp:coreProperties>
</file>