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A9" w:rsidRPr="008F7C05" w:rsidRDefault="00624FA9" w:rsidP="00624FA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en-US"/>
        </w:rPr>
      </w:pPr>
      <w:r w:rsidRPr="000F0BF8">
        <w:t>«</w:t>
      </w:r>
      <w:r w:rsidR="007D7994">
        <w:t>________________</w:t>
      </w:r>
      <w:r w:rsidRPr="000F0BF8">
        <w:t>»</w:t>
      </w:r>
      <w:r w:rsidRPr="000F0BF8">
        <w:br/>
        <w:t>адрес:</w:t>
      </w:r>
      <w:r w:rsidRPr="000F0BF8">
        <w:rPr>
          <w:i/>
          <w:iCs/>
        </w:rPr>
        <w:t xml:space="preserve"> </w:t>
      </w:r>
      <w:r w:rsidR="007D7994">
        <w:t>__________________________________________</w:t>
      </w:r>
      <w:r w:rsidRPr="000F0BF8">
        <w:rPr>
          <w:i/>
          <w:iCs/>
        </w:rPr>
        <w:t xml:space="preserve"> </w:t>
      </w:r>
      <w:r w:rsidRPr="000F0BF8">
        <w:br/>
        <w:t>тел.</w:t>
      </w:r>
      <w:r w:rsidRPr="000F0BF8">
        <w:rPr>
          <w:i/>
          <w:iCs/>
        </w:rPr>
        <w:t xml:space="preserve"> </w:t>
      </w:r>
      <w:r w:rsidR="007D7994">
        <w:t>____________________________________________</w:t>
      </w:r>
      <w:bookmarkStart w:id="0" w:name="_GoBack"/>
      <w:bookmarkEnd w:id="0"/>
    </w:p>
    <w:p w:rsidR="00624FA9" w:rsidRPr="000F0BF8" w:rsidRDefault="00624FA9" w:rsidP="00624FA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0F0BF8">
        <w:t> </w:t>
      </w:r>
    </w:p>
    <w:p w:rsidR="00624FA9" w:rsidRPr="000F0BF8" w:rsidRDefault="00624FA9" w:rsidP="00624FA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0F0BF8">
        <w:rPr>
          <w:b/>
          <w:bCs/>
        </w:rPr>
        <w:t>Образец заполнения платежного поручения</w:t>
      </w:r>
    </w:p>
    <w:tbl>
      <w:tblPr>
        <w:tblW w:w="9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2119"/>
        <w:gridCol w:w="1714"/>
        <w:gridCol w:w="3135"/>
      </w:tblGrid>
      <w:tr w:rsidR="00624FA9" w:rsidRPr="000F0BF8" w:rsidTr="007D799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4FA9" w:rsidRPr="000F0BF8" w:rsidRDefault="00624FA9" w:rsidP="008B627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r w:rsidRPr="000F0BF8">
              <w:rPr>
                <w:b/>
                <w:bCs/>
                <w:sz w:val="22"/>
                <w:szCs w:val="22"/>
              </w:rPr>
              <w:t>БИК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/>
        </w:tc>
      </w:tr>
      <w:tr w:rsidR="00624FA9" w:rsidRPr="000F0BF8" w:rsidTr="007D7994"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r w:rsidRPr="000F0BF8">
              <w:rPr>
                <w:b/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proofErr w:type="spellStart"/>
            <w:r w:rsidRPr="000F0BF8">
              <w:rPr>
                <w:b/>
                <w:bCs/>
                <w:sz w:val="22"/>
                <w:szCs w:val="22"/>
              </w:rPr>
              <w:t>Сч</w:t>
            </w:r>
            <w:proofErr w:type="spellEnd"/>
            <w:r w:rsidRPr="000F0BF8">
              <w:rPr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/>
        </w:tc>
      </w:tr>
      <w:tr w:rsidR="00624FA9" w:rsidRPr="000F0BF8" w:rsidTr="007D7994"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7D7994">
            <w:r w:rsidRPr="000F0BF8">
              <w:rPr>
                <w:b/>
                <w:bCs/>
                <w:sz w:val="22"/>
                <w:szCs w:val="22"/>
              </w:rPr>
              <w:t xml:space="preserve">ИНН 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7D7994">
            <w:r w:rsidRPr="000F0BF8">
              <w:rPr>
                <w:b/>
                <w:bCs/>
                <w:sz w:val="22"/>
                <w:szCs w:val="22"/>
              </w:rPr>
              <w:t xml:space="preserve">КПП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proofErr w:type="spellStart"/>
            <w:r w:rsidRPr="000F0BF8">
              <w:rPr>
                <w:b/>
                <w:bCs/>
                <w:sz w:val="22"/>
                <w:szCs w:val="22"/>
              </w:rPr>
              <w:t>Сч</w:t>
            </w:r>
            <w:proofErr w:type="spellEnd"/>
            <w:r w:rsidRPr="000F0BF8">
              <w:rPr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/>
        </w:tc>
      </w:tr>
      <w:tr w:rsidR="00624FA9" w:rsidRPr="000F0BF8" w:rsidTr="007D7994"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4FA9" w:rsidRPr="000F0BF8" w:rsidRDefault="00624FA9" w:rsidP="008B6274"/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  <w:tc>
          <w:tcPr>
            <w:tcW w:w="3135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</w:tr>
      <w:tr w:rsidR="00624FA9" w:rsidRPr="000F0BF8" w:rsidTr="007D7994"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r w:rsidRPr="000F0BF8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</w:tr>
    </w:tbl>
    <w:p w:rsidR="00624FA9" w:rsidRPr="000F0BF8" w:rsidRDefault="00624FA9" w:rsidP="00624FA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0F0BF8">
        <w:t xml:space="preserve">  </w:t>
      </w:r>
    </w:p>
    <w:p w:rsidR="00624FA9" w:rsidRPr="000F0BF8" w:rsidRDefault="00624FA9" w:rsidP="00624FA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0F0BF8">
        <w:rPr>
          <w:b/>
          <w:bCs/>
        </w:rPr>
        <w:t>СЧЕТ №</w:t>
      </w:r>
      <w:r w:rsidRPr="000F0BF8">
        <w:t xml:space="preserve"> </w:t>
      </w:r>
      <w:r w:rsidR="007D7994">
        <w:t>____________</w:t>
      </w:r>
    </w:p>
    <w:p w:rsidR="00624FA9" w:rsidRPr="000F0BF8" w:rsidRDefault="00624FA9" w:rsidP="00624FA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0F0BF8">
        <w:t> </w:t>
      </w: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7933"/>
      </w:tblGrid>
      <w:tr w:rsidR="00624FA9" w:rsidRPr="000F0BF8" w:rsidTr="008B627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4FA9" w:rsidRPr="000F0BF8" w:rsidRDefault="00624FA9" w:rsidP="008B6274">
            <w:r w:rsidRPr="000F0BF8">
              <w:rPr>
                <w:b/>
                <w:bCs/>
                <w:sz w:val="22"/>
                <w:szCs w:val="22"/>
              </w:rPr>
              <w:t>Плательщик:</w:t>
            </w:r>
            <w:r w:rsidRPr="000F0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4FA9" w:rsidRPr="000F0BF8" w:rsidRDefault="007D7994" w:rsidP="008B6274">
            <w:r>
              <w:t>____________________________________</w:t>
            </w:r>
          </w:p>
        </w:tc>
      </w:tr>
      <w:tr w:rsidR="00624FA9" w:rsidRPr="000F0BF8" w:rsidTr="008B627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4FA9" w:rsidRPr="000F0BF8" w:rsidRDefault="00624FA9" w:rsidP="008B6274">
            <w:r w:rsidRPr="000F0BF8">
              <w:rPr>
                <w:b/>
                <w:bCs/>
                <w:sz w:val="22"/>
                <w:szCs w:val="22"/>
              </w:rPr>
              <w:t>ИНН/ КПП</w:t>
            </w:r>
          </w:p>
        </w:tc>
        <w:tc>
          <w:tcPr>
            <w:tcW w:w="793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4FA9" w:rsidRPr="000F0BF8" w:rsidRDefault="007D7994" w:rsidP="008B6274">
            <w:r>
              <w:t>____________________________________</w:t>
            </w:r>
          </w:p>
        </w:tc>
      </w:tr>
    </w:tbl>
    <w:p w:rsidR="00624FA9" w:rsidRPr="000F0BF8" w:rsidRDefault="00624FA9" w:rsidP="00624FA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F0BF8">
        <w:t xml:space="preserve"> </w:t>
      </w:r>
      <w:r w:rsidRPr="000F0BF8">
        <w:rPr>
          <w:b/>
          <w:bCs/>
        </w:rPr>
        <w:t>Внимание! Счет действителен в течение 5 рабочих дней. Оплата счета означает согласие с условиями поставки товара</w:t>
      </w:r>
    </w:p>
    <w:p w:rsidR="00624FA9" w:rsidRPr="000F0BF8" w:rsidRDefault="00624FA9" w:rsidP="00624FA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F0BF8">
        <w:t> </w:t>
      </w:r>
    </w:p>
    <w:tbl>
      <w:tblPr>
        <w:tblW w:w="102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3174"/>
        <w:gridCol w:w="541"/>
        <w:gridCol w:w="777"/>
        <w:gridCol w:w="1014"/>
        <w:gridCol w:w="1249"/>
        <w:gridCol w:w="1774"/>
        <w:gridCol w:w="1377"/>
      </w:tblGrid>
      <w:tr w:rsidR="00624FA9" w:rsidRPr="000F0BF8" w:rsidTr="008B62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b/>
                <w:bCs/>
                <w:sz w:val="22"/>
                <w:szCs w:val="22"/>
              </w:rPr>
              <w:t>Наименование товара (работ,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b/>
                <w:bCs/>
                <w:sz w:val="22"/>
                <w:szCs w:val="22"/>
              </w:rPr>
              <w:t>Ед.</w:t>
            </w:r>
            <w:r w:rsidRPr="000F0BF8">
              <w:rPr>
                <w:sz w:val="22"/>
                <w:szCs w:val="22"/>
              </w:rPr>
              <w:br/>
            </w:r>
            <w:r w:rsidRPr="000F0BF8">
              <w:rPr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b/>
                <w:bCs/>
                <w:sz w:val="22"/>
                <w:szCs w:val="22"/>
              </w:rPr>
              <w:t>Коли-</w:t>
            </w:r>
            <w:r w:rsidRPr="000F0BF8">
              <w:rPr>
                <w:sz w:val="22"/>
                <w:szCs w:val="22"/>
              </w:rPr>
              <w:br/>
            </w:r>
            <w:proofErr w:type="spellStart"/>
            <w:r w:rsidRPr="000F0BF8">
              <w:rPr>
                <w:b/>
                <w:bCs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b/>
                <w:bCs/>
                <w:sz w:val="22"/>
                <w:szCs w:val="22"/>
              </w:rPr>
              <w:t xml:space="preserve">Цена, руб. </w:t>
            </w:r>
            <w:r w:rsidRPr="000F0BF8">
              <w:rPr>
                <w:sz w:val="22"/>
                <w:szCs w:val="22"/>
              </w:rPr>
              <w:br/>
            </w:r>
            <w:r w:rsidRPr="000F0BF8">
              <w:rPr>
                <w:b/>
                <w:bCs/>
                <w:sz w:val="22"/>
                <w:szCs w:val="22"/>
              </w:rPr>
              <w:t>коп.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FA9" w:rsidRPr="000F0BF8" w:rsidRDefault="00624FA9" w:rsidP="008B6274">
            <w:pPr>
              <w:jc w:val="center"/>
              <w:rPr>
                <w:b/>
                <w:bCs/>
              </w:rPr>
            </w:pPr>
            <w:r w:rsidRPr="000F0BF8">
              <w:rPr>
                <w:b/>
                <w:bCs/>
                <w:sz w:val="22"/>
                <w:szCs w:val="22"/>
              </w:rPr>
              <w:t>НДС, руб. коп.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FA9" w:rsidRPr="000F0BF8" w:rsidRDefault="00624FA9" w:rsidP="008B6274">
            <w:pPr>
              <w:jc w:val="center"/>
              <w:rPr>
                <w:b/>
                <w:bCs/>
              </w:rPr>
            </w:pPr>
            <w:r w:rsidRPr="000F0BF8">
              <w:rPr>
                <w:b/>
                <w:bCs/>
                <w:sz w:val="22"/>
                <w:szCs w:val="22"/>
              </w:rPr>
              <w:t>Цена с НДС, руб. коп.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b/>
                <w:bCs/>
                <w:sz w:val="22"/>
                <w:szCs w:val="22"/>
              </w:rPr>
              <w:t>Всего к оплате</w:t>
            </w:r>
          </w:p>
        </w:tc>
      </w:tr>
      <w:tr w:rsidR="00624FA9" w:rsidRPr="000F0BF8" w:rsidTr="008B62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FA9" w:rsidRPr="000F0BF8" w:rsidRDefault="00624FA9" w:rsidP="008B627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4FA9" w:rsidRPr="000F0BF8" w:rsidRDefault="00624FA9" w:rsidP="008B6274">
            <w:pPr>
              <w:jc w:val="center"/>
            </w:pPr>
            <w:r w:rsidRPr="000F0BF8">
              <w:rPr>
                <w:sz w:val="22"/>
                <w:szCs w:val="22"/>
              </w:rPr>
              <w:t>7</w:t>
            </w:r>
          </w:p>
        </w:tc>
      </w:tr>
      <w:tr w:rsidR="00624FA9" w:rsidRPr="000F0BF8" w:rsidTr="007D79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4FA9" w:rsidRPr="000F0BF8" w:rsidRDefault="00624FA9" w:rsidP="008B627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4FA9" w:rsidRPr="000F0BF8" w:rsidRDefault="00624FA9" w:rsidP="008B627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4FA9" w:rsidRPr="000F0BF8" w:rsidRDefault="00624FA9" w:rsidP="008B627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4FA9" w:rsidRPr="000F0BF8" w:rsidRDefault="00624FA9" w:rsidP="008B627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4FA9" w:rsidRPr="000F0BF8" w:rsidRDefault="00624FA9" w:rsidP="008B627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FA9" w:rsidRPr="000F0BF8" w:rsidRDefault="00624FA9" w:rsidP="008B627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FA9" w:rsidRPr="000F0BF8" w:rsidRDefault="00624FA9" w:rsidP="008B627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4FA9" w:rsidRPr="000F0BF8" w:rsidRDefault="00624FA9" w:rsidP="008B6274"/>
        </w:tc>
      </w:tr>
    </w:tbl>
    <w:p w:rsidR="00624FA9" w:rsidRPr="000F0BF8" w:rsidRDefault="00624FA9" w:rsidP="00624FA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F0BF8">
        <w:t xml:space="preserve"> Всего наименований </w:t>
      </w:r>
      <w:r w:rsidR="007D7994">
        <w:t>__</w:t>
      </w:r>
      <w:r w:rsidRPr="000F0BF8">
        <w:t xml:space="preserve">, на сумму </w:t>
      </w:r>
      <w:r w:rsidR="007D7994">
        <w:t>_______________</w:t>
      </w:r>
    </w:p>
    <w:p w:rsidR="00624FA9" w:rsidRPr="000F0BF8" w:rsidRDefault="007D7994" w:rsidP="00624FA9">
      <w:pPr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="00624FA9" w:rsidRPr="000F0BF8"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>___________</w:t>
      </w:r>
      <w:r w:rsidR="00624FA9" w:rsidRPr="000F0BF8">
        <w:rPr>
          <w:sz w:val="22"/>
          <w:szCs w:val="22"/>
        </w:rPr>
        <w:t xml:space="preserve"> копеек</w:t>
      </w:r>
    </w:p>
    <w:p w:rsidR="00624FA9" w:rsidRPr="000F0BF8" w:rsidRDefault="00624FA9" w:rsidP="00624FA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F0BF8">
        <w:t> </w:t>
      </w:r>
    </w:p>
    <w:tbl>
      <w:tblPr>
        <w:tblW w:w="7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1930"/>
        <w:gridCol w:w="3119"/>
      </w:tblGrid>
      <w:tr w:rsidR="00624FA9" w:rsidRPr="000F0BF8" w:rsidTr="008B627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193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4FA9" w:rsidRPr="000F0BF8" w:rsidRDefault="007D7994" w:rsidP="008B6274">
            <w:pPr>
              <w:jc w:val="right"/>
            </w:pPr>
            <w:r>
              <w:rPr>
                <w:sz w:val="22"/>
                <w:szCs w:val="22"/>
              </w:rPr>
              <w:t>________________</w:t>
            </w:r>
          </w:p>
        </w:tc>
      </w:tr>
      <w:tr w:rsidR="00624FA9" w:rsidRPr="000F0BF8" w:rsidTr="008B627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  <w:tc>
          <w:tcPr>
            <w:tcW w:w="19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</w:tr>
      <w:tr w:rsidR="00624FA9" w:rsidRPr="000F0BF8" w:rsidTr="008B627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Директор</w:t>
            </w:r>
          </w:p>
        </w:tc>
        <w:tc>
          <w:tcPr>
            <w:tcW w:w="193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7D7994" w:rsidP="008B6274">
            <w:pPr>
              <w:jc w:val="right"/>
            </w:pPr>
            <w:r>
              <w:rPr>
                <w:sz w:val="22"/>
                <w:szCs w:val="22"/>
              </w:rPr>
              <w:t>________________</w:t>
            </w:r>
          </w:p>
        </w:tc>
      </w:tr>
      <w:tr w:rsidR="00624FA9" w:rsidRPr="000F0BF8" w:rsidTr="008B627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FA9" w:rsidRPr="000F0BF8" w:rsidRDefault="00624FA9" w:rsidP="008B6274">
            <w:r w:rsidRPr="000F0BF8">
              <w:rPr>
                <w:sz w:val="22"/>
                <w:szCs w:val="22"/>
              </w:rPr>
              <w:t> </w:t>
            </w:r>
          </w:p>
        </w:tc>
      </w:tr>
    </w:tbl>
    <w:p w:rsidR="00624FA9" w:rsidRPr="000F0BF8" w:rsidRDefault="00624FA9" w:rsidP="00624FA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0F0BF8">
        <w:t xml:space="preserve"> М.П. </w:t>
      </w:r>
    </w:p>
    <w:p w:rsidR="00C55286" w:rsidRPr="00624FA9" w:rsidRDefault="00C55286" w:rsidP="00624FA9"/>
    <w:sectPr w:rsidR="00C55286" w:rsidRPr="00624FA9" w:rsidSect="0077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2A0" w:rsidRDefault="00FB32A0" w:rsidP="000C7A71">
      <w:r>
        <w:separator/>
      </w:r>
    </w:p>
  </w:endnote>
  <w:endnote w:type="continuationSeparator" w:id="0">
    <w:p w:rsidR="00FB32A0" w:rsidRDefault="00FB32A0" w:rsidP="000C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2A0" w:rsidRDefault="00FB32A0" w:rsidP="000C7A71">
      <w:r>
        <w:separator/>
      </w:r>
    </w:p>
  </w:footnote>
  <w:footnote w:type="continuationSeparator" w:id="0">
    <w:p w:rsidR="00FB32A0" w:rsidRDefault="00FB32A0" w:rsidP="000C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1CF2"/>
    <w:multiLevelType w:val="multilevel"/>
    <w:tmpl w:val="EDC6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71"/>
    <w:rsid w:val="000C7A71"/>
    <w:rsid w:val="00246BF4"/>
    <w:rsid w:val="003863FC"/>
    <w:rsid w:val="00444762"/>
    <w:rsid w:val="005C277A"/>
    <w:rsid w:val="005C277F"/>
    <w:rsid w:val="00624FA9"/>
    <w:rsid w:val="00774572"/>
    <w:rsid w:val="007A7C3C"/>
    <w:rsid w:val="007D7994"/>
    <w:rsid w:val="008059CB"/>
    <w:rsid w:val="00824109"/>
    <w:rsid w:val="00841F7E"/>
    <w:rsid w:val="008F7C05"/>
    <w:rsid w:val="009D4B9B"/>
    <w:rsid w:val="00A37AA8"/>
    <w:rsid w:val="00B26F98"/>
    <w:rsid w:val="00BD7453"/>
    <w:rsid w:val="00BF21AD"/>
    <w:rsid w:val="00C436F6"/>
    <w:rsid w:val="00C55286"/>
    <w:rsid w:val="00E37EC9"/>
    <w:rsid w:val="00E92137"/>
    <w:rsid w:val="00EC36D3"/>
    <w:rsid w:val="00F65699"/>
    <w:rsid w:val="00F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DF01F"/>
  <w15:docId w15:val="{DC49BF5B-D2DD-584D-BFC8-A3EA082E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27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C2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277A"/>
    <w:rPr>
      <w:rFonts w:ascii="Times New Roman" w:eastAsia="Times New Roman" w:hAnsi="Times New Roman" w:cs="Times New Roman"/>
      <w:lang w:eastAsia="ru-RU"/>
    </w:rPr>
  </w:style>
  <w:style w:type="paragraph" w:styleId="aa">
    <w:name w:val="Normal (Web)"/>
    <w:basedOn w:val="a"/>
    <w:uiPriority w:val="99"/>
    <w:unhideWhenUsed/>
    <w:rsid w:val="005C277A"/>
    <w:pPr>
      <w:spacing w:before="100" w:beforeAutospacing="1" w:after="100" w:afterAutospacing="1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C2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55286"/>
  </w:style>
  <w:style w:type="character" w:styleId="ab">
    <w:name w:val="Hyperlink"/>
    <w:basedOn w:val="a0"/>
    <w:uiPriority w:val="99"/>
    <w:semiHidden/>
    <w:unhideWhenUsed/>
    <w:rsid w:val="00C55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720</Characters>
  <Application>Microsoft Office Word</Application>
  <DocSecurity>0</DocSecurity>
  <Lines>90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2018-10-17T09:47:00Z</dcterms:created>
  <dcterms:modified xsi:type="dcterms:W3CDTF">2018-10-17T09:47:00Z</dcterms:modified>
  <cp:category/>
</cp:coreProperties>
</file>