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15" w:rsidRDefault="001B0236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01" style="position:absolute;margin-left:-137.5pt;margin-top:3.7pt;width:580.55pt;height:275.3pt;z-index:-1;visibility:visible;mso-wrap-edited:f;mso-width-percent:0;mso-height-percent:0;mso-width-percent:0;mso-height-percent:0">
            <v:imagedata r:id="rId4" o:title=""/>
          </v:shape>
        </w:pict>
      </w:r>
    </w:p>
    <w:p w:rsidR="00662515" w:rsidRPr="00782C5B" w:rsidRDefault="00662515" w:rsidP="00782C5B"/>
    <w:p w:rsidR="00662515" w:rsidRPr="00782C5B" w:rsidRDefault="00662515" w:rsidP="00782C5B"/>
    <w:p w:rsidR="00662515" w:rsidRPr="00782C5B" w:rsidRDefault="00662515" w:rsidP="00782C5B"/>
    <w:tbl>
      <w:tblPr>
        <w:tblpPr w:leftFromText="180" w:rightFromText="180" w:vertAnchor="text" w:horzAnchor="margin" w:tblpY="57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6402"/>
      </w:tblGrid>
      <w:tr w:rsidR="00662515" w:rsidRPr="00E41AB3" w:rsidTr="00F50940">
        <w:trPr>
          <w:trHeight w:val="901"/>
        </w:trPr>
        <w:tc>
          <w:tcPr>
            <w:tcW w:w="6402" w:type="dxa"/>
          </w:tcPr>
          <w:p w:rsidR="00662515" w:rsidRPr="00064E2D" w:rsidRDefault="00662515" w:rsidP="00F50940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color w:val="FF0000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FF0000"/>
                <w:sz w:val="64"/>
                <w:szCs w:val="64"/>
              </w:rPr>
              <w:t>Соколов И.</w:t>
            </w:r>
            <w:r w:rsidR="00F046B5">
              <w:rPr>
                <w:rFonts w:ascii="Arial" w:hAnsi="Arial" w:cs="Arial"/>
                <w:b/>
                <w:color w:val="FF000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64"/>
                <w:szCs w:val="64"/>
              </w:rPr>
              <w:t>А.</w:t>
            </w:r>
          </w:p>
        </w:tc>
      </w:tr>
    </w:tbl>
    <w:p w:rsidR="00662515" w:rsidRPr="00782C5B" w:rsidRDefault="00662515" w:rsidP="00782C5B"/>
    <w:p w:rsidR="00662515" w:rsidRPr="00782C5B" w:rsidRDefault="00662515" w:rsidP="00782C5B"/>
    <w:p w:rsidR="00662515" w:rsidRDefault="00662515" w:rsidP="00782C5B"/>
    <w:p w:rsidR="00662515" w:rsidRPr="0023686F" w:rsidRDefault="00662515" w:rsidP="0023686F"/>
    <w:tbl>
      <w:tblPr>
        <w:tblpPr w:leftFromText="180" w:rightFromText="180" w:vertAnchor="text" w:horzAnchor="margin" w:tblpXSpec="right" w:tblpY="120"/>
        <w:tblW w:w="0" w:type="auto"/>
        <w:tblLook w:val="00A0" w:firstRow="1" w:lastRow="0" w:firstColumn="1" w:lastColumn="0" w:noHBand="0" w:noVBand="0"/>
      </w:tblPr>
      <w:tblGrid>
        <w:gridCol w:w="3585"/>
      </w:tblGrid>
      <w:tr w:rsidR="00662515" w:rsidRPr="00E41AB3" w:rsidTr="00F046B5">
        <w:trPr>
          <w:trHeight w:val="494"/>
        </w:trPr>
        <w:tc>
          <w:tcPr>
            <w:tcW w:w="3585" w:type="dxa"/>
            <w:shd w:val="clear" w:color="auto" w:fill="auto"/>
            <w:vAlign w:val="center"/>
          </w:tcPr>
          <w:p w:rsidR="00662515" w:rsidRPr="00064E2D" w:rsidRDefault="00F046B5" w:rsidP="00F046B5">
            <w:pPr>
              <w:tabs>
                <w:tab w:val="left" w:pos="1724"/>
              </w:tabs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+7 </w:t>
            </w:r>
            <w:r w:rsidR="00662515" w:rsidRPr="00064E2D">
              <w:rPr>
                <w:rFonts w:ascii="Arial" w:hAnsi="Arial" w:cs="Arial"/>
                <w:b/>
                <w:color w:val="FF0000"/>
                <w:sz w:val="32"/>
                <w:szCs w:val="32"/>
              </w:rPr>
              <w:t>(978)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662515">
              <w:rPr>
                <w:rFonts w:ascii="Arial" w:hAnsi="Arial" w:cs="Arial"/>
                <w:b/>
                <w:color w:val="FF0000"/>
                <w:sz w:val="32"/>
                <w:szCs w:val="32"/>
              </w:rPr>
              <w:t>111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662515" w:rsidRPr="00064E2D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  <w:r w:rsidR="00662515">
              <w:rPr>
                <w:rFonts w:ascii="Arial" w:hAnsi="Arial" w:cs="Arial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662515" w:rsidRPr="00064E2D">
              <w:rPr>
                <w:rFonts w:ascii="Arial" w:hAnsi="Arial" w:cs="Arial"/>
                <w:b/>
                <w:color w:val="FF0000"/>
                <w:sz w:val="32"/>
                <w:szCs w:val="32"/>
              </w:rPr>
              <w:t>02</w:t>
            </w:r>
          </w:p>
        </w:tc>
      </w:tr>
    </w:tbl>
    <w:p w:rsidR="00662515" w:rsidRPr="0023686F" w:rsidRDefault="00662515" w:rsidP="0023686F"/>
    <w:p w:rsidR="00662515" w:rsidRPr="0023686F" w:rsidRDefault="00662515" w:rsidP="0023686F"/>
    <w:p w:rsidR="00662515" w:rsidRDefault="00662515" w:rsidP="0023686F"/>
    <w:p w:rsidR="00F046B5" w:rsidRDefault="00F046B5" w:rsidP="0023686F"/>
    <w:p w:rsidR="00F046B5" w:rsidRDefault="00F046B5" w:rsidP="0023686F"/>
    <w:sectPr w:rsidR="00F046B5" w:rsidSect="00F046B5">
      <w:pgSz w:w="11906" w:h="16838" w:code="9"/>
      <w:pgMar w:top="567" w:right="849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069"/>
    <w:rsid w:val="00064E2D"/>
    <w:rsid w:val="00072411"/>
    <w:rsid w:val="00156278"/>
    <w:rsid w:val="00184D28"/>
    <w:rsid w:val="001B0236"/>
    <w:rsid w:val="00220DAF"/>
    <w:rsid w:val="0023686F"/>
    <w:rsid w:val="002B2287"/>
    <w:rsid w:val="00303508"/>
    <w:rsid w:val="00303BD0"/>
    <w:rsid w:val="003F08D0"/>
    <w:rsid w:val="00612C7A"/>
    <w:rsid w:val="00662515"/>
    <w:rsid w:val="006D0069"/>
    <w:rsid w:val="00777A1B"/>
    <w:rsid w:val="00782C5B"/>
    <w:rsid w:val="00A1464D"/>
    <w:rsid w:val="00A91C82"/>
    <w:rsid w:val="00BF01B0"/>
    <w:rsid w:val="00C02266"/>
    <w:rsid w:val="00D23C64"/>
    <w:rsid w:val="00D4728A"/>
    <w:rsid w:val="00E41AB3"/>
    <w:rsid w:val="00E553B2"/>
    <w:rsid w:val="00E61A6D"/>
    <w:rsid w:val="00F046B5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44E16F-F617-4E13-815D-A9A5E34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0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D0069"/>
    <w:rPr>
      <w:rFonts w:ascii="Tahoma" w:hAnsi="Tahoma"/>
      <w:sz w:val="16"/>
    </w:rPr>
  </w:style>
  <w:style w:type="table" w:styleId="a5">
    <w:name w:val="Table Grid"/>
    <w:basedOn w:val="a1"/>
    <w:uiPriority w:val="99"/>
    <w:rsid w:val="006D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Денис</cp:lastModifiedBy>
  <cp:revision>2</cp:revision>
  <cp:lastPrinted>2013-10-20T19:28:00Z</cp:lastPrinted>
  <dcterms:created xsi:type="dcterms:W3CDTF">2018-04-25T12:17:00Z</dcterms:created>
  <dcterms:modified xsi:type="dcterms:W3CDTF">2018-04-25T12:17:00Z</dcterms:modified>
</cp:coreProperties>
</file>