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A38" w:rsidRPr="00136A38" w:rsidRDefault="00136A38">
      <w:pPr>
        <w:pStyle w:val="ConsPlusTitlePage"/>
      </w:pPr>
    </w:p>
    <w:p w:rsidR="00136A38" w:rsidRPr="00136A38" w:rsidRDefault="00136A38">
      <w:pPr>
        <w:pStyle w:val="ConsPlusNormal"/>
        <w:jc w:val="both"/>
        <w:outlineLvl w:val="0"/>
      </w:pPr>
    </w:p>
    <w:p w:rsidR="00136A38" w:rsidRPr="00136A38" w:rsidRDefault="00136A38">
      <w:pPr>
        <w:pStyle w:val="ConsPlusTitle"/>
        <w:jc w:val="center"/>
      </w:pPr>
      <w:r w:rsidRPr="00136A38">
        <w:t>ФЕДЕРАЛЬНОЕ АГЕНТСТВО ПО ТЕХНИЧЕСКОМУ РЕГУЛИРОВАНИЮ</w:t>
      </w:r>
    </w:p>
    <w:p w:rsidR="00136A38" w:rsidRPr="00136A38" w:rsidRDefault="00136A38">
      <w:pPr>
        <w:pStyle w:val="ConsPlusTitle"/>
        <w:jc w:val="center"/>
      </w:pPr>
      <w:r w:rsidRPr="00136A38">
        <w:t>И МЕТРОЛОГИИ</w:t>
      </w:r>
    </w:p>
    <w:p w:rsidR="00136A38" w:rsidRPr="00136A38" w:rsidRDefault="00136A38">
      <w:pPr>
        <w:pStyle w:val="ConsPlusTitle"/>
        <w:jc w:val="center"/>
      </w:pPr>
    </w:p>
    <w:p w:rsidR="00136A38" w:rsidRPr="00136A38" w:rsidRDefault="00136A38">
      <w:pPr>
        <w:pStyle w:val="ConsPlusTitle"/>
        <w:jc w:val="center"/>
      </w:pPr>
      <w:r w:rsidRPr="00136A38">
        <w:t>ОБЩЕРОССИЙСКИЙ КЛАССИФИКАТОР ОСНОВНЫХ ФОНДОВ</w:t>
      </w:r>
    </w:p>
    <w:p w:rsidR="00136A38" w:rsidRPr="00136A38" w:rsidRDefault="00136A38">
      <w:pPr>
        <w:pStyle w:val="ConsPlusTitle"/>
        <w:jc w:val="center"/>
      </w:pPr>
    </w:p>
    <w:p w:rsidR="00136A38" w:rsidRPr="00136A38" w:rsidRDefault="00136A38">
      <w:pPr>
        <w:pStyle w:val="ConsPlusTitle"/>
        <w:jc w:val="center"/>
      </w:pPr>
      <w:r w:rsidRPr="00136A38">
        <w:t>ОК 013-2014 (СНС 2008)</w:t>
      </w:r>
    </w:p>
    <w:p w:rsidR="00136A38" w:rsidRPr="00136A38" w:rsidRDefault="00136A38">
      <w:pPr>
        <w:pStyle w:val="ConsPlusTitle"/>
        <w:jc w:val="center"/>
      </w:pPr>
    </w:p>
    <w:p w:rsidR="00136A38" w:rsidRPr="00136A38" w:rsidRDefault="00136A38">
      <w:pPr>
        <w:pStyle w:val="ConsPlusTitle"/>
        <w:jc w:val="center"/>
        <w:rPr>
          <w:lang w:val="en-US"/>
        </w:rPr>
      </w:pPr>
      <w:r w:rsidRPr="00136A38">
        <w:rPr>
          <w:lang w:val="en-US"/>
        </w:rPr>
        <w:t>Russian classification of fixed assets</w:t>
      </w:r>
    </w:p>
    <w:p w:rsidR="00136A38" w:rsidRPr="00136A38" w:rsidRDefault="00136A38">
      <w:pPr>
        <w:spacing w:after="1"/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54"/>
        <w:gridCol w:w="8314"/>
      </w:tblGrid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  <w:outlineLvl w:val="0"/>
            </w:pPr>
            <w:r w:rsidRPr="00136A38">
              <w:t>100.00.00.00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bookmarkStart w:id="0" w:name="P246"/>
            <w:bookmarkEnd w:id="0"/>
            <w:r w:rsidRPr="00136A38">
              <w:t>ЖИЛЫЕ ЗДАНИЯ И ПОМЕЩЕНИЯ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100.00.10.00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Здания (помещения) жилые, не входящие в жилищный фонд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100.00.10.10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Дома (помещения), предназначенные для жилья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100.00.10.11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Дома щитовые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100.00.10.12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Домики садовые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100.00.10.13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Помещения контейнерного типа жилые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100.00.10.14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Вагоны-дома передвижные для дач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100.00.10.20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Помещения, приспособленные под жилье (вагоны и кузова железнодорожных вагонов, суда)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100.00.20.00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Здания жилые, входящие в жилищный фонд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100.00.20.10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Здания жилые общего назначения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100.00.20.11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Здания жилые общего назначения многосекционные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100.00.20.12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Здания жилые общего назначения односекционные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100.00.20.13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Здания жилые общего назначения точечные (башенные)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100.00.20.14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Здания жилые общего назначения коридорные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100.00.20.15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Здания жилые общего назначения галерейные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100.00.20.16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Здания жилые общего назначения усадебные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100.00.20.19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Здания жилые общего назначения прочие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100.00.20.20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Здания общежитий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100.00.20.21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Здания спальных корпусов школ-интернатов, детских домов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100.00.20.22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Здания домов для престарелых и инвалидов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100.00.30.00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Исторические памятники</w:t>
            </w:r>
          </w:p>
        </w:tc>
        <w:bookmarkStart w:id="1" w:name="_GoBack"/>
        <w:bookmarkEnd w:id="1"/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100.00.30.10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Исторические памятники, идентифицированные в основном как жилые дома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  <w:outlineLvl w:val="0"/>
            </w:pPr>
            <w:r w:rsidRPr="00136A38">
              <w:t>200.00.00.00.000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bookmarkStart w:id="2" w:name="P294"/>
            <w:bookmarkEnd w:id="2"/>
            <w:r w:rsidRPr="00136A38">
              <w:t>ЗДАНИЯ (КРОМЕ ЖИЛЫХ) И СООРУЖЕНИЯ, РАСХОДЫ НА УЛУЧШЕНИЕ ЗЕМЕЛЬ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  <w:outlineLvl w:val="1"/>
            </w:pPr>
            <w:r w:rsidRPr="00136A38">
              <w:t>210.00.00.00.000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bookmarkStart w:id="3" w:name="P298"/>
            <w:bookmarkEnd w:id="3"/>
            <w:r w:rsidRPr="00136A38">
              <w:t>ЗДАНИЯ (КРОМЕ ЖИЛЫХ)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210.00.11.10.000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Здания производственные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210.00.11.10.110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Здания электростанций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210.00.11.10.111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Здания электростанций газотурбинных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(введено Изменением N 1/2015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25.12.2015 N 2202-ст)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210.00.11.10.120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Здания теплоэлектроцентралей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210.00.11.10.130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Здания станций теплоснабжения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210.00.11.10.140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Здания предприятий газоперерабатывающей промышленности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(введено Изменением N 1/2015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25.12.2015 N 2202-ст)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210.00.11.10.141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Здания заводов газоперерабатывающих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(введено Изменением N 1/2015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25.12.2015 N 2202-ст)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210.00.11.10.150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Здания станций газораспределительных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210.00.11.10.160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Здания холодильников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210.00.11.10.170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 xml:space="preserve">Здания </w:t>
            </w:r>
            <w:proofErr w:type="spellStart"/>
            <w:r w:rsidRPr="00136A38">
              <w:t>плодоовощехранилищ</w:t>
            </w:r>
            <w:proofErr w:type="spellEnd"/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210.00.11.10.180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Здания теплиц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210.00.11.10.190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Здания вокзалов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210.00.11.10.210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Здания станций пассажирских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210.00.11.10.220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Здания станций грузовых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210.00.11.10.230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Здания станций автозаправочных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210.00.11.10.240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Здания парков таксомоторных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210.00.11.10.250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Здания электроэнергетики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(введено Изменением N 1/2015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25.12.2015 N 2202-ст)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210.00.11.10.260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Здания магазинов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210.00.11.10.280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Здания ресторанов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210.00.11.10.290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Здания столовых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210.00.11.10.310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Здания баров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210.00.11.10.410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Здания производственные административные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210.00.11.10.430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Здания производственные административно-бытовые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210.00.11.10.450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Здания производственных корпусов, цехов, мастерских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210.00.11.10.470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Здания гаражей наземных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210.00.11.10.490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Здания гаражей подземных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lastRenderedPageBreak/>
              <w:t>210.00.11.10.520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Здания складов производственных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210.00.11.10.710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Здания насосных станций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210.00.11.10.720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Здания компрессорных станций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210.00.11.10.730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Здания трансформаторных подстанций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210.00.11.10.740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Здания котельных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210.00.11.10.750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Здания для энергетических установок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(введено Изменением N 1/2015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25.12.2015 N 2202-ст)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210.00.11.10.760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Здания предприятий магистрального трубопроводного транспорта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(введено Изменением N 1/2015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25.12.2015 N 2202-ст)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210.00.11.10.761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Здания станций компрессорных магистрального газопровода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(введено Изменением N 1/2015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25.12.2015 N 2202-ст)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210.00.11.10.770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Здания предприятий связи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(введено Изменением N 1/2015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25.12.2015 N 2202-ст)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210.00.11.10.780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Здания электрических и тепловых сетей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(введено Изменением N 1/2015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25.12.2015 N 2202-ст)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210.00.11.10.781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Здания подстанций электрических (кроме глубокого ввода)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(введено Изменением N 1/2015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25.12.2015 N 2202-ст)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210.00.11.10.782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Здания подстанций электрических глубокого ввода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(введено Изменением N 1/2015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25.12.2015 N 2202-ст)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210.00.11.10.790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Здания предприятий коммунального хозяйства специализированные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(введено Изменением N 1/2015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25.12.2015 N 2202-ст)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210.00.11.10.791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Здания котельных отопительных и отопительно-производственных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(введено Изменением N 1/2015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25.12.2015 N 2202-ст)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210.00.11.10.792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Здания станций насосных канализационных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(введено Изменением N 1/2015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25.12.2015 N 2202-ст)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210.00.11.10.810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Здания предприятий тяжелого, энергетического и транспортного машиностроения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(введено Изменением N 1/2015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25.12.2015 N 2202-ст)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210.00.11.10.811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Корпус газовых турбин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(введено Изменением N 1/2015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25.12.2015 N 2202-ст)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210.00.11.10.812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Корпус паровых турбин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(введено Изменением N 1/2015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25.12.2015 N 2202-ст)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210.00.11.10.910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Здания, кроме жилых, не включенные в другие группировки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</w:pPr>
            <w:r w:rsidRPr="00136A38">
              <w:lastRenderedPageBreak/>
              <w:t xml:space="preserve">(введено Изменением N 1/2015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25.12.2015 N 2202-ст)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210.00.11.10.911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Здания производственного назначения, не включенные в другие группировки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</w:pPr>
            <w:r w:rsidRPr="00136A38">
              <w:t xml:space="preserve">(введено Изменением N 1/2015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25.12.2015 N 2202-ст)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210.00.12.10.000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Здания прочие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210.00.12.10.110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Здания гостиниц общего типа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210.00.12.10.130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Здания гостиниц туристских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210.00.12.10.150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Здания общежитий гостиничного типа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210.00.12.10.170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Здания мотелей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210.00.12.10.180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Здания кемпингов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210.00.12.10.190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Здания крематориев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210.00.12.10.210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Здания бань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210.00.12.10.220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Здания прачечных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210.00.12.10.230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Здания больниц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210.00.12.10.250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Здания санаториев и пансионатов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210.00.12.10.270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Здания диспансеров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210.00.12.10.290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Здания поликлиник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210.00.12.10.320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Здания баз отдыха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210.00.12.10.340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Здания баз спортивных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210.00.12.10.360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Здания спортивных школ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210.00.12.10.380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Здания спортивных залов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210.00.12.10.390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Здания дворцов спорта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210.00.12.10.420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Здания учебных заведений, кроме высших учебных заведений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210.00.12.10.440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Здания высших учебных заведений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210.00.12.10.460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Здания детских яслей и садов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210.00.12.10.470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Здания школ, школ-интернатов, школ искусств, музыкальных, художественных, хореографических, комплексных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210.00.12.10.490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Здания библиотек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210.00.12.10.520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Здания архивов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210.00.12.10.540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Здания музеев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210.00.12.10.560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Здания клубов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210.00.12.10.580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Здания домов культуры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210.00.12.10.610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Здания выставочных залов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lastRenderedPageBreak/>
              <w:t>210.00.12.10.620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Здания планетариев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210.00.12.10.630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Здания театров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210.00.12.10.640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Здания кинотеатров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210.00.12.10.650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Здания цирков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210.00.12.10.660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Здания концертных и киноконцертных залов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210.00.12.10.670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Здания филармоний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210.00.12.10.680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Здания банков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210.00.12.10.710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Здания органов правосудия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210.00.12.10.730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Здания иностранных представительств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210.00.12.10.750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Здания колоний, тюрем, следственных изоляторов, казарм для заключенных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210.00.12.10.770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Здания милицейских служб, военизированной и пожарной охраны, армейских казарм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210.00.12.10.790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Здания проходных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210.00.12.10.810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Здания туалетов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210.00.13.11.000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Здания производственные и прочие, не включенные в другие группировки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210.00.13.11.110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Здания производственные и прочие, не включенные в другие группировки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210.00.13.11.111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Здания производственные бытовые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(введено Изменением N 1/2015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25.12.2015 N 2202-ст)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210.00.13.11.112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Здания складов расходных горюче-смазочных материалов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(введено Изменением N 1/2015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25.12.2015 N 2202-ст)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210.00.13.11.113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Здания станций железнодорожных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(введено Изменением N 1/2015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25.12.2015 N 2202-ст)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210.00.13.11.114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Здания станций газораспределительных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(введено Изменением N 1/2015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25.12.2015 N 2202-ст)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210.00.13.11.115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Здания станций насосных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(введено Изменением N 1/2015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25.12.2015 N 2202-ст)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210.00.13.11.116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Здания теплоэлектроцентралей промышленно-отопительных (ТЭЦ)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(введено Изменением N 1/2015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25.12.2015 N 2202-ст)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210.00.14.10.000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Исторические памятники (в основном здания (кроме жилых))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210.00.14.10.110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Исторические памятники (в основном здания (кроме жилых))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210.00.15.10.000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Здания (кроме жилых), не завершенные строительством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210.00.15.10.110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Здания (кроме жилых), не завершенные строительством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  <w:outlineLvl w:val="1"/>
            </w:pPr>
            <w:r w:rsidRPr="00136A38">
              <w:lastRenderedPageBreak/>
              <w:t>220.00.00.00.000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bookmarkStart w:id="4" w:name="P525"/>
            <w:bookmarkEnd w:id="4"/>
            <w:r w:rsidRPr="00136A38">
              <w:t>СООРУЖЕНИЯ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220.23.61.12.160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Конструкции и детали специального назначения сборные железобетонные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(введено Изменением N 3/2017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04.07.2017 N 631-ст)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220.23.61.12.167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Резервуары железобетонные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(введено Изменением N 3/2017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04.07.2017 N 631-ст)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220.23.61.12.190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Исключен с 1 августа 2017 года. - Изменение N 3/2017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04.07.2017 N 631-ст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220.23.61.12.191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Исключен с 1 августа 2017 года. - Изменение N 3/2017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04.07.2017 N 631-ст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220.25.1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Металлоконструкции строительные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(введено Изменением N 1/2015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25.12.2015 N 2202-ст)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220.25.11.21.110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Мосты из черных металлов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220.25.11.21.111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Мосты автодорожные из черных металлов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220.25.11.21.112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Мосты железнодорожные из черных металлов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220.25.11.21.113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proofErr w:type="gramStart"/>
            <w:r w:rsidRPr="00136A38">
              <w:t>Мосты</w:t>
            </w:r>
            <w:proofErr w:type="gramEnd"/>
            <w:r w:rsidRPr="00136A38">
              <w:t xml:space="preserve"> совмещенные из черных металлов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220.25.11.21.114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Мосты пешеходные из черных металлов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220.25.11.21.115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Мосты для трубопроводов и кабелей из черных металлов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220.25.11.21.119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Мосты из черных металлов прочие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220.25.11.22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Опоры башенные и мачты решетчатые из черных металлов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(введено Изменением N 1/2015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25.12.2015 N 2202-ст)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220.25.11.22.130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Исключен с 1 августа 2017 года. - Изменение N 3/2017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04.07.2017 N 631-ст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220.25.11.22.140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Исключен с 1 августа 2017 года. - Изменение N 3/2017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04.07.2017 N 631-ст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220.25.11.22.170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Исключен с 1 августа 2017 года. - Изменение N 3/2017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04.07.2017 N 631-ст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220.25.11.22.190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Опоры и мачты решетчатые из черных металлов прочие, не включенные в другие группировки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(введено Изменением N 3/2017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04.07.2017 N 631-ст)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220.25.11.22.191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Мачты решетчатые из черных металлов прочие, не включенные в другие группировки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(введено Изменением N 3/2017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04.07.2017 N 631-ст)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220.25.11.22.192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Опоры из черных металлов прочие, не включенные в другие группировки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(введено Изменением N 3/2017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04.07.2017 N 631-ст)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220.25.11.23.114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Конструкции и детали гидротехнических сооружений из черных металлов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(введено Изменением N 1/2015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25.12.2015 N 2202-ст)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lastRenderedPageBreak/>
              <w:t>220.25.11.23.130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Эстакады и галереи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(введено Изменением N 1/2015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25.12.2015 N 2202-ст; в ред. Изменения N 3/2017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04.07.2017 N 631-ст)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220.25.11.23.131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Эстакады </w:t>
            </w:r>
            <w:proofErr w:type="spellStart"/>
            <w:r w:rsidRPr="00136A38">
              <w:t>материалопроводов</w:t>
            </w:r>
            <w:proofErr w:type="spellEnd"/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(введено Изменением N 1/2015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25.12.2015 N 2202-ст; в ред. Изменения N 3/2017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04.07.2017 N 631-ст)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220.25.11.23.132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Исключен с 1 августа 2017 года. - Изменение N 3/2017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04.07.2017 N 631-ст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220.25.11.23.133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Исключен с 1 августа 2017 года. - Изменение N 3/2017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04.07.2017 N 631-ст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220.25.11.23.134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Исключен с 1 августа 2017 года. - Изменение N 3/2017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04.07.2017 N 631-ст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220.25.11.23.139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Эстакады и галереи прочие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(введено Изменением N 1/2015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25.12.2015 N 2202-ст; в ред. Изменения N 3/2017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04.07.2017 N 631-ст)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220.25.11.23.140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Площадки с ограждениями для обслуживания и осмотра технологического оборудования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(введено Изменением N 1/2015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25.12.2015 N 2202-ст; в ред. Изменения N 3/2017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04.07.2017 N 631-ст)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220.25.2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Резервуары, цистерны и аналогичные емкости из металлов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220.25.29.11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Резервуары, цистерны, баки и аналогичные емкости (кроме емкостей для сжатых или сжиженных газов) из чугуна, стали или алюминия, вместимостью более 300 л, без механического или теплотехнического оборудования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(введено Изменением N 1/2015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25.12.2015 N 2202-ст)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220.25.29.11.100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Резервуары и газгольдеры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(введено Изменением N 3/2017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04.07.2017 N 631-ст)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220.25.29.11.110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Резервуары и газгольдеры </w:t>
            </w:r>
            <w:proofErr w:type="spellStart"/>
            <w:r w:rsidRPr="00136A38">
              <w:t>полистовой</w:t>
            </w:r>
            <w:proofErr w:type="spellEnd"/>
            <w:r w:rsidRPr="00136A38">
              <w:t xml:space="preserve"> сборки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(введено Изменением N 1/2015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25.12.2015 N 2202-ст; в ред. Изменения N 3/2017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04.07.2017 N 631-ст)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220.25.29.11.111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Резервуары и газгольдеры </w:t>
            </w:r>
            <w:proofErr w:type="spellStart"/>
            <w:r w:rsidRPr="00136A38">
              <w:t>полистовой</w:t>
            </w:r>
            <w:proofErr w:type="spellEnd"/>
            <w:r w:rsidRPr="00136A38">
              <w:t xml:space="preserve"> сборки горизонтальные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(введено Изменением N 1/2015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25.12.2015 N 2202-ст; в ред. Изменения N 3/2017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04.07.2017 N 631-ст)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220.25.29.11.119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 xml:space="preserve">Резервуары и газгольдеры </w:t>
            </w:r>
            <w:proofErr w:type="spellStart"/>
            <w:r w:rsidRPr="00136A38">
              <w:t>полистовой</w:t>
            </w:r>
            <w:proofErr w:type="spellEnd"/>
            <w:r w:rsidRPr="00136A38">
              <w:t xml:space="preserve"> сборки прочие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(введено Изменением N 3/2017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04.07.2017 N 631-ст)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220.25.29.11.120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Резервуары и газгольдеры </w:t>
            </w:r>
            <w:proofErr w:type="spellStart"/>
            <w:r w:rsidRPr="00136A38">
              <w:t>рулонированные</w:t>
            </w:r>
            <w:proofErr w:type="spellEnd"/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(введено Изменением N 1/2015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25.12.2015 N 2202-ст; в ред. Изменения N 3/2017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04.07.2017 N 631-ст)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220.25.29.11.121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Резервуары и газгольдеры </w:t>
            </w:r>
            <w:proofErr w:type="spellStart"/>
            <w:r w:rsidRPr="00136A38">
              <w:t>рулонированные</w:t>
            </w:r>
            <w:proofErr w:type="spellEnd"/>
            <w:r w:rsidRPr="00136A38">
              <w:t xml:space="preserve"> вертикальные цилиндрические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lastRenderedPageBreak/>
              <w:t xml:space="preserve">(введено Изменением N 1/2015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25.12.2015 N 2202-ст; в ред. Изменения N 3/2017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04.07.2017 N 631-ст)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220.25.29.11.129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 xml:space="preserve">Резервуары и газгольдеры </w:t>
            </w:r>
            <w:proofErr w:type="spellStart"/>
            <w:r w:rsidRPr="00136A38">
              <w:t>рулонированные</w:t>
            </w:r>
            <w:proofErr w:type="spellEnd"/>
            <w:r w:rsidRPr="00136A38">
              <w:t xml:space="preserve"> прочие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(введено Изменением N 3/2017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04.07.2017 N 631-ст)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220.25.29.11.130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Резервуары и газгольдеры, возводимые комбинированным способом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(введено Изменением N 1/2015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25.12.2015 N 2202-ст; в ред. Изменения N 3/2017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04.07.2017 N 631-ст)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220.25.29.11.140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Цистерны (баки), резервуары и другие емкости (кроме емкостей для сжатого или сжиженного газа) из черных металлов или алюминия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(введено Изменением N 1/2015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25.12.2015 N 2202-ст)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220.25.29.11.900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Резервуары, цистерны, баки и аналогичные емкости (кроме емкостей для сжатых или сжиженных газов) из чугуна, стали или алюминия, вместимостью более 300 л, без механического или теплотехнического оборудования прочие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(введено Изменением N 3/2017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04.07.2017 N 631-ст)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220.25.29.11.910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Резервуары, цистерны, баки и аналогичные емкости (кроме емкостей для сжатых или сжиженных газов) из черных металлов и алюминия, вместимостью более 300 л, без механического или теплотехнического оборудования прочие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(введено Изменением N 3/2017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04.07.2017 N 631-ст)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220.25.29.11.990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Резервуары, цистерны, баки и аналогичные емкости (кроме емкостей для сжатых или сжиженных газов) из прочих металлов, вместимостью более 300 л, без механического или теплотехнического оборудования прочие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(введено Изменением N 3/2017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04.07.2017 N 631-ст)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220.25.29.12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Емкости металлические для сжатых или сжиженных газов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(введено Изменением N 1/2015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25.12.2015 N 2202-ст)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220.25.29.12.190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Емкости металлические для сжатых или сжиженных газов прочие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(введено Изменением N 1/2015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25.12.2015 N 2202-ст)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220.25.29.12.191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Емкости из черных металлов и алюминия для сжатых или сжиженных газов прочие, не включенные в другие группировки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(введено Изменением N 1/2015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25.12.2015 N 2202-ст; в ред. Изменения N 3/2017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04.07.2017 N 631-ст)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220.25.29.12.199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Емкости из прочих металлов для сжатых или сжиженных газов прочие, не включенные в другие группировки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(введено Изменением N 3/2017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04.07.2017 N 631-ст)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220.28.99.39.191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Исключен с 1 августа 2017 года. - Изменение N 3/2017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04.07.2017 N 631-ст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220.41.20.20.300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 xml:space="preserve">Сооружения топливно-энергетических, нефтехимических, </w:t>
            </w:r>
            <w:proofErr w:type="spellStart"/>
            <w:r w:rsidRPr="00136A38">
              <w:t>газохимических</w:t>
            </w:r>
            <w:proofErr w:type="spellEnd"/>
            <w:r w:rsidRPr="00136A38">
              <w:t xml:space="preserve"> и химических предприятий</w:t>
            </w:r>
          </w:p>
          <w:p w:rsidR="00136A38" w:rsidRPr="00136A38" w:rsidRDefault="00136A38">
            <w:pPr>
              <w:pStyle w:val="ConsPlusNormal"/>
            </w:pPr>
            <w:r w:rsidRPr="00136A38">
              <w:t>Эта группировка не включает:</w:t>
            </w:r>
          </w:p>
          <w:p w:rsidR="00136A38" w:rsidRPr="00136A38" w:rsidRDefault="00136A38">
            <w:pPr>
              <w:pStyle w:val="ConsPlusNormal"/>
              <w:jc w:val="both"/>
            </w:pPr>
            <w:r w:rsidRPr="00136A38">
              <w:t>- электростанции, см. 220.42.22.13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lastRenderedPageBreak/>
              <w:t xml:space="preserve">(введено Изменением N 1/2015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25.12.2015 N 2202-ст; в ред. Изменения N 3/2017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04.07.2017 N 631-ст)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220.41.20.20.301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Исключен с 1 августа 2017 года. - Изменение N 3/2017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04.07.2017 N 631-ст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220.41.20.20.302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Исключен с 1 августа 2017 года. - Изменение N 3/2017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04.07.2017 N 631-ст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220.41.20.20.303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Исключен с 1 августа 2017 года. - Изменение N 3/2017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04.07.2017 N 631-ст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220.41.20.20.304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Исключен с 1 августа 2017 года. - Изменение N 3/2017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04.07.2017 N 631-ст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220.41.20.20.305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Исключен с 1 августа 2017 года. - Изменение N 3/2017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04.07.2017 N 631-ст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220.41.20.20.306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Исключен с 1 августа 2017 года. - Изменение N 3/2017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04.07.2017 N 631-ст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220.41.20.20.307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Исключен с 1 августа 2017 года. - Изменение N 3/2017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04.07.2017 N 631-ст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220.41.20.20.308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Исключен с 1 августа 2017 года. - Изменение N 3/2017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04.07.2017 N 631-ст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220.41.20.20.309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Исключен с 1 августа 2017 года. - Изменение N 3/2017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04.07.2017 N 631-ст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220.41.20.20.310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Сооружения нефтехимических предприятий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(введено Изменением N 3/2017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04.07.2017 N 631-ст)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220.41.20.20.311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Исключен с 1 августа 2017 года. - Изменение N 3/2017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04.07.2017 N 631-ст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220.41.20.20.312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Исключен с 1 августа 2017 года. - Изменение N 3/2017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04.07.2017 N 631-ст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220.41.20.20.313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Исключен с 1 августа 2017 года. - Изменение N 3/2017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04.07.2017 N 631-ст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220.41.20.20.316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Исключен с 1 августа 2017 года. - Изменение N 3/2017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04.07.2017 N 631-ст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220.41.20.20.317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Исключен с 1 августа 2017 года. - Изменение N 3/2017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04.07.2017 N 631-ст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220.41.20.20.318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Исключен с 1 августа 2017 года. - Изменение N 3/2017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04.07.2017 N 631-ст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220.41.20.20.319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Исключен с 1 августа 2017 года. - Изменение N 3/2017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04.07.2017 N 631-ст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220.41.20.20.320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 xml:space="preserve">Сооружения </w:t>
            </w:r>
            <w:proofErr w:type="spellStart"/>
            <w:r w:rsidRPr="00136A38">
              <w:t>газохимических</w:t>
            </w:r>
            <w:proofErr w:type="spellEnd"/>
            <w:r w:rsidRPr="00136A38">
              <w:t xml:space="preserve"> предприятий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(введено Изменением N 3/2017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04.07.2017 N 631-ст)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220.41.20.20.321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Исключен с 1 августа 2017 года. - Изменение N 3/2017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04.07.2017 N 631-ст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lastRenderedPageBreak/>
              <w:t>220.41.20.20.322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Исключен с 1 августа 2017 года. - Изменение N 3/2017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04.07.2017 N 631-ст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220.41.20.20.323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Исключен с 1 августа 2017 года. - Изменение N 3/2017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04.07.2017 N 631-ст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220.41.20.20.324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Исключен с 1 августа 2017 года. - Изменение N 3/2017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04.07.2017 N 631-ст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220.41.20.20.325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Исключен с 1 августа 2017 года. - Изменение N 3/2017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04.07.2017 N 631-ст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220.41.20.20.326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Исключен с 1 августа 2017 года. - Изменение N 3/2017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04.07.2017 N 631-ст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220.41.20.20.327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Исключен с 1 августа 2017 года. - Изменение N 3/2017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04.07.2017 N 631-ст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220.41.20.20.328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Исключен с 1 августа 2017 года. - Изменение N 3/2017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04.07.2017 N 631-ст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220.41.20.20.329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Исключен с 1 августа 2017 года. - Изменение N 3/2017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04.07.2017 N 631-ст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220.41.20.20.330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Сооружения химических предприятий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(введено Изменением N 3/2017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04.07.2017 N 631-ст)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220.41.20.20.340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Сооружения нефтегазодобывающих предприятий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(введено Изменением N 3/2017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04.07.2017 N 631-ст)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220.41.20.20.341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Парк резервуарный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(введено Изменением N 3/2017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04.07.2017 N 631-ст)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220.41.20.20.342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Сеть нефтегазосборная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(введено Изменением N 3/2017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04.07.2017 N 631-ст)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220.41.20.20.343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Сооружение головное по подготовке газа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(введено Изменением N 3/2017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04.07.2017 N 631-ст)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220.41.20.20.344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Установка комплексной подготовки газа абсорбционная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(введено Изменением N 3/2017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04.07.2017 N 631-ст)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220.41.20.20.345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Установка нефтепромысловая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(введено Изменением N 3/2017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04.07.2017 N 631-ст)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220.41.20.20.346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Установка осушки газа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(введено Изменением N 3/2017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04.07.2017 N 631-ст)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220.41.20.20.347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Установки очистки газа от сероводорода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(введено Изменением N 3/2017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04.07.2017 N 631-ст)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220.41.20.20.348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Установка подготовки нефтяного газа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(введено Изменением N 3/2017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04.07.2017 N 631-ст)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lastRenderedPageBreak/>
              <w:t>220.41.20.20.349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Сооружения нефтегазодобывающих предприятий прочие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(введено Изменением N 3/2017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04.07.2017 N 631-ст)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220.41.20.20.350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Сооружения нефтегазоперерабатывающих предприятий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(введено Изменением N 3/2017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04.07.2017 N 631-ст)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220.41.20.20.351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База сжиженных газов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(введено Изменением N 3/2017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04.07.2017 N 631-ст)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220.41.20.20.352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Комплекс установки газофракционирующий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(введено Изменением N 3/2017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04.07.2017 N 631-ст)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220.41.20.20.353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 xml:space="preserve">Сооружения для сжижения, хранения и </w:t>
            </w:r>
            <w:proofErr w:type="spellStart"/>
            <w:r w:rsidRPr="00136A38">
              <w:t>регазификации</w:t>
            </w:r>
            <w:proofErr w:type="spellEnd"/>
            <w:r w:rsidRPr="00136A38">
              <w:t xml:space="preserve"> газа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(введено Изменением N 3/2017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04.07.2017 N 631-ст)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220.41.20.20.354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Установка мембранного выделения гелиевого концентрата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(введено Изменением N 3/2017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04.07.2017 N 631-ст)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220.41.20.20.359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Сооружения нефтегазоперерабатывающих предприятий прочие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(введено Изменением N 3/2017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04.07.2017 N 631-ст)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220.41.20.20.390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Сооружения топливно-энергетических предприятий прочие, не включенные в другие группировки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(введено Изменением N 3/2017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04.07.2017 N 631-ст)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220.41.20.20.400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Исключен с 1 августа 2017 года. - Изменение N 3/2017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04.07.2017 N 631-ст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220.41.20.20.500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Сооружения лесной промышленности, мукомольно-крупяной и комбикормовой промышленности, сооружения для сельскохозяйственного производства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(введено Изменением N 1/2015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25.12.2015 N 2202-ст; в ред. Изменения N 3/2017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04.07.2017 N 631-ст)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220.41.20.20.600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Сооружения для строительной индустрии, транспорта и связи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(введено Изменением N 1/2015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25.12.2015 N 2202-ст; в ред. Изменения N 3/2017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04.07.2017 N 631-ст)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220.41.20.20.610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Сооружения для строительной индустрии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(введено Изменением N 3/2017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04.07.2017 N 631-ст)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220.41.20.20.620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Сооружения связи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(введено Изменением N 3/2017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04.07.2017 N 631-ст)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220.41.20.20.621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Сеть связи и радиофикации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(введено Изменением N 3/2017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04.07.2017 N 631-ст)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220.41.20.20.622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Система космической связи "Орбита"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(введено Изменением N 3/2017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04.07.2017 N 631-ст)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lastRenderedPageBreak/>
              <w:t>220.41.20.20.623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Система связи с подвижными объектами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(введено Изменением N 3/2017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04.07.2017 N 631-ст)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220.41.20.20.624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Система телефонной УКВ связи с подвижными объектами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(введено Изменением N 3/2017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04.07.2017 N 631-ст)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220.41.20.20.625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Сооружение линейное кабельной линии технологической связи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(введено Изменением N 3/2017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04.07.2017 N 631-ст)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220.41.20.20.626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Сооружение антенно-мачтовое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(введено Изменением N 3/2017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04.07.2017 N 631-ст)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220.41.20.20.629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Сооружения связи прочие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(введено Изменением N 3/2017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04.07.2017 N 631-ст)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220.41.20.20.630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Сооружения магистрального трубопроводного транспорта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(введено Изменением N 3/2017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04.07.2017 N 631-ст)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220.41.20.20.631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Парк из металлических вертикальных цилиндрических резервуаров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(введено Изменением N 3/2017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04.07.2017 N 631-ст)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220.41.20.20.632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Сооружения магистрального трубопроводного транспорта прочие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(введено Изменением N 3/2017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04.07.2017 N 631-ст)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220.41.20.20.640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Сооружения железнодорожного транспорта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(введено Изменением N 3/2017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04.07.2017 N 631-ст)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220.41.20.20.650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Исключен с 1 августа 2017 года. - Изменение N 3/2017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04.07.2017 N 631-ст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220.41.20.20.651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Исключен с 1 августа 2017 года. - Изменение N 3/2017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04.07.2017 N 631-ст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220.41.20.20.690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Сооружения прочего транспорта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(введено Изменением N 3/2017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04.07.2017 N 631-ст)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220.41.20.20.700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Сооружения жилищно-коммунального хозяйства, охраны окружающей среды и рационального природопользования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(введено Изменением N 1/2015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25.12.2015 N 2202-ст; в ред. Изменения N 3/2017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04.07.2017 N 631-ст)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220.41.20.20.701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Исключен с 1 августа 2017 года. - Изменение N 3/2017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04.07.2017 N 631-ст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220.41.20.20.702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Исключен с 1 августа 2017 года. - Изменение N 3/2017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04.07.2017 N 631-ст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220.41.20.20.703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Исключен с 1 августа 2017 года. - Изменение N 3/2017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04.07.2017 N 631-ст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220.41.20.20.704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Исключен с 1 августа 2017 года. - Изменение N 3/2017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04.07.2017 N 631-ст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lastRenderedPageBreak/>
              <w:t>220.41.20.20.705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Исключен с 1 августа 2017 года. - Изменение N 3/2017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04.07.2017 N 631-ст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220.41.20.20.706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Исключен с 1 августа 2017 года. - Изменение N 3/2017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04.07.2017 N 631-ст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220.41.20.20.707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Исключен с 1 августа 2017 года. - Изменение N 3/2017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04.07.2017 N 631-ст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220.41.20.20.708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Исключен с 1 августа 2017 года. - Изменение N 3/2017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04.07.2017 N 631-ст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220.41.20.20.709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Исключен с 1 августа 2017 года. - Изменение N 3/2017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04.07.2017 N 631-ст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220.41.20.20.710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Сооружения электрических и тепловых сетей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(введено Изменением N 3/2017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04.07.2017 N 631-ст)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220.41.20.20.711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Комплекс электроснабжения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(введено Изменением N 1/2015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25.12.2015 N 2202-ст; в ред. Изменения N 3/2017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04.07.2017 N 631-ст)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220.41.20.20.712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Пункт электрический распределительный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(введено Изменением N 1/2015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25.12.2015 N 2202-ст; в ред. Изменения N 3/2017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04.07.2017 N 631-ст)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220.41.20.20.713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Сеть тепловая магистральная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(введено Изменением N 1/2015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25.12.2015 N 2202-ст; в ред. Изменения N 3/2017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04.07.2017 N 631-ст)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220.41.20.20.714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Исключен с 1 августа 2017 года. - Изменение N 3/2017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04.07.2017 N 631-ст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220.41.20.20.715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Исключен с 1 августа 2017 года. - Изменение N 3/2017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04.07.2017 N 631-ст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220.41.20.20.716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Исключен с 1 августа 2017 года. - Изменение N 3/2017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04.07.2017 N 631-ст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220.41.20.20.717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Исключен с 1 августа 2017 года. - Изменение N 3/2017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04.07.2017 N 631-ст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220.41.20.20.718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Исключен с 1 августа 2017 года. - Изменение N 3/2017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04.07.2017 N 631-ст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220.41.20.20.719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Сооружения электрических и тепловых сетей прочие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(введено Изменением N 1/2015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25.12.2015 N 2202-ст; в ред. Изменения N 3/2017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04.07.2017 N 631-ст)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220.41.20.20.720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Сооружения по охране окружающей среды и рациональному природопользованию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(введено Изменением N 3/2017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04.07.2017 N 631-ст)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220.41.20.20.721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Установка очистки газа на головных водопроводных станциях от хлора и озона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(введено Изменением N 1/2015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25.12.2015 N 2202-ст; в ред. Изменения N 3/2017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04.07.2017 N 631-ст)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lastRenderedPageBreak/>
              <w:t>220.41.20.20.722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Установка очистки газообразных и жидких углеводородов от сернистых соединений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(введено Изменением N 1/2015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25.12.2015 N 2202-ст; в ред. Изменения N 3/2017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04.07.2017 N 631-ст)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220.41.20.20.723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Установка по очистке газа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(введено Изменением N 1/2015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25.12.2015 N 2202-ст; в ред. Изменения N 3/2017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04.07.2017 N 631-ст)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220.41.20.20.729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Сооружения по охране окружающей среды и рациональному природопользованию прочие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(введено Изменением N 3/2017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04.07.2017 N 631-ст)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220.41.20.20.750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Исключен с 1 августа 2017 года. - Изменение N 3/2017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04.07.2017 N 631-ст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220.41.20.20.751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Исключен с 1 августа 2017 года. - Изменение N 3/2017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04.07.2017 N 631-ст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220.41.20.20.752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Исключен с 1 августа 2017 года. - Изменение N 3/2017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04.07.2017 N 631-ст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220.41.20.20.753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Исключен с 1 августа 2017 года. - Изменение N 3/2017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04.07.2017 N 631-ст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220.41.20.20.757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Исключен с 1 августа 2017 года. - Изменение N 3/2017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04.07.2017 N 631-ст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220.41.20.20.758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Исключен с 1 августа 2017 года. - Изменение N 3/2017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04.07.2017 N 631-ст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220.41.20.20.759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Исключен с 1 августа 2017 года. - Изменение N 3/2017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04.07.2017 N 631-ст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220.41.20.20.761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Исключен с 1 августа 2017 года. - Изменение N 3/2017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04.07.2017 N 631-ст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220.41.20.20.762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Исключен с 1 августа 2017 года. - Изменение N 3/2017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04.07.2017 N 631-ст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220.41.20.20.763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Исключен с 1 августа 2017 года. - Изменение N 3/2017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04.07.2017 N 631-ст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220.41.20.20.764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Исключен с 1 августа 2017 года. - Изменение N 3/2017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04.07.2017 N 631-ст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220.41.20.20.765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Исключен с 1 августа 2017 года. - Изменение N 3/2017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04.07.2017 N 631-ст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220.41.20.20.766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Исключен с 1 августа 2017 года. - Изменение N 3/2017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04.07.2017 N 631-ст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220.41.20.20.767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Исключен с 1 августа 2017 года. - Изменение N 3/2017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04.07.2017 N 631-ст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220.41.20.20.768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Исключен с 1 августа 2017 года. - Изменение N 3/2017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04.07.2017 N 631-ст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220.41.20.20.769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Исключен с 1 августа 2017 года. - Изменение N 3/2017 ОКОФ, утв. приказом </w:t>
            </w:r>
            <w:proofErr w:type="spellStart"/>
            <w:r w:rsidRPr="00136A38">
              <w:lastRenderedPageBreak/>
              <w:t>Росстандарта</w:t>
            </w:r>
            <w:proofErr w:type="spellEnd"/>
            <w:r w:rsidRPr="00136A38">
              <w:t xml:space="preserve"> от 04.07.2017 N 631-ст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lastRenderedPageBreak/>
              <w:t>220.41.20.20.771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Исключен с 1 августа 2017 года. - Изменение N 3/2017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04.07.2017 N 631-ст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220.41.20.20.772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Исключен с 1 августа 2017 года. - Изменение N 3/2017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04.07.2017 N 631-ст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220.41.20.20.790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Сооружения жилищно-коммунального хозяйства прочие, не включенные в другие группировки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(введено Изменением N 3/2017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04.07.2017 N 631-ст)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220.41.20.20.800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Сооружения металлургического и машиностроительного производства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(введено Изменением N 1/2015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25.12.2015 N 2202-ст; в ред. Изменения N 3/2017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04.07.2017 N 631-ст)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220.41.20.20.900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Сооружения спортивно-оздоровительные и сооружения прочие, не включенные в другие группировки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(введено Изменением N 1/2015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25.12.2015 N 2202-ст; в ред. Изменения N 3/2017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04.07.2017 N 631-ст)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220.41.20.20.901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Исключен с 1 августа 2017 года. - Изменение N 3/2017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04.07.2017 N 631-ст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220.41.20.20.902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Исключен с 1 августа 2017 года. - Изменение N 3/2017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04.07.2017 N 631-ст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220.41.20.20.903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Исключен с 1 августа 2017 года. - Изменение N 3/2017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04.07.2017 N 631-ст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220.41.20.20.904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Исключен с 1 августа 2017 года. - Изменение N 3/2017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04.07.2017 N 631-ст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220.41.20.20.905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Исключен с 1 августа 2017 года. - Изменение N 3/2017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04.07.2017 N 631-ст</w:t>
            </w:r>
          </w:p>
        </w:tc>
      </w:tr>
      <w:tr w:rsidR="00136A38" w:rsidRPr="00136A38" w:rsidTr="00136A38">
        <w:tc>
          <w:tcPr>
            <w:tcW w:w="1954" w:type="dxa"/>
            <w:vMerge w:val="restart"/>
          </w:tcPr>
          <w:p w:rsidR="00136A38" w:rsidRPr="00136A38" w:rsidRDefault="00136A38">
            <w:pPr>
              <w:pStyle w:val="ConsPlusNormal"/>
            </w:pPr>
            <w:r w:rsidRPr="00136A38">
              <w:t>220.42.11.10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Автомагистрали, автомобильные дороги, в том числе улично-дорожная сеть, прочие автомобильные, велосипедные или пешеходные дороги, взлетно-посадочные полосы аэродромов</w:t>
            </w:r>
          </w:p>
        </w:tc>
      </w:tr>
      <w:tr w:rsidR="00136A38" w:rsidRPr="00136A38" w:rsidTr="00136A38">
        <w:tc>
          <w:tcPr>
            <w:tcW w:w="1954" w:type="dxa"/>
            <w:vMerge/>
          </w:tcPr>
          <w:p w:rsidR="00136A38" w:rsidRPr="00136A38" w:rsidRDefault="00136A38"/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Эта группировка включает:</w:t>
            </w:r>
          </w:p>
        </w:tc>
      </w:tr>
      <w:tr w:rsidR="00136A38" w:rsidRPr="00136A38" w:rsidTr="00136A38">
        <w:tc>
          <w:tcPr>
            <w:tcW w:w="1954" w:type="dxa"/>
            <w:vMerge/>
          </w:tcPr>
          <w:p w:rsidR="00136A38" w:rsidRPr="00136A38" w:rsidRDefault="00136A38"/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- автомагистрали (кроме автомагистралей на эстакадах), автомобильные дороги, в том числе улично-дорожную сеть, другие транспортные и пешеходные пути;</w:t>
            </w:r>
          </w:p>
        </w:tc>
      </w:tr>
      <w:tr w:rsidR="00136A38" w:rsidRPr="00136A38" w:rsidTr="00136A38">
        <w:tc>
          <w:tcPr>
            <w:tcW w:w="1954" w:type="dxa"/>
            <w:vMerge/>
          </w:tcPr>
          <w:p w:rsidR="00136A38" w:rsidRPr="00136A38" w:rsidRDefault="00136A38"/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- дорожные ограждения и имеющие покрытие парковочные площадки, проезды, транспортные и пешеходные путепроводы над и под дорогой, велосипедные дорожки;</w:t>
            </w:r>
          </w:p>
        </w:tc>
      </w:tr>
      <w:tr w:rsidR="00136A38" w:rsidRPr="00136A38" w:rsidTr="00136A38">
        <w:tc>
          <w:tcPr>
            <w:tcW w:w="1954" w:type="dxa"/>
            <w:vMerge/>
          </w:tcPr>
          <w:p w:rsidR="00136A38" w:rsidRPr="00136A38" w:rsidRDefault="00136A38"/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- взлетно-посадочные полосы аэродромов, включая подъезды такси и связанные с ними сооружения аэропорта, кроме зданий</w:t>
            </w:r>
          </w:p>
        </w:tc>
      </w:tr>
      <w:tr w:rsidR="00136A38" w:rsidRPr="00136A38" w:rsidTr="00136A38">
        <w:tc>
          <w:tcPr>
            <w:tcW w:w="1954" w:type="dxa"/>
            <w:vMerge/>
          </w:tcPr>
          <w:p w:rsidR="00136A38" w:rsidRPr="00136A38" w:rsidRDefault="00136A38"/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Эта группировка не включает:</w:t>
            </w:r>
          </w:p>
        </w:tc>
      </w:tr>
      <w:tr w:rsidR="00136A38" w:rsidRPr="00136A38" w:rsidTr="00136A38">
        <w:tc>
          <w:tcPr>
            <w:tcW w:w="1954" w:type="dxa"/>
            <w:vMerge/>
          </w:tcPr>
          <w:p w:rsidR="00136A38" w:rsidRPr="00136A38" w:rsidRDefault="00136A38"/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- автодороги, проходящие на эстакадах, см. 220.42.13.10;</w:t>
            </w:r>
          </w:p>
        </w:tc>
      </w:tr>
      <w:tr w:rsidR="00136A38" w:rsidRPr="00136A38" w:rsidTr="00136A38">
        <w:tc>
          <w:tcPr>
            <w:tcW w:w="1954" w:type="dxa"/>
            <w:vMerge/>
          </w:tcPr>
          <w:p w:rsidR="00136A38" w:rsidRPr="00136A38" w:rsidRDefault="00136A38"/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- автодорожные тоннели, см. 220.42.13.10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220.42.11.10.110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Автомагистрали, кроме надземных автодорог (эстакад)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lastRenderedPageBreak/>
              <w:t>220.42.11.10.120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Дороги автомобильные, в том числе улично-дорожная сеть, и прочие автомобильные и пешеходные дороги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220.42.11.10.121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Дорога автомобильная с усовершенствованным капитальным типом дорожного покрытия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(введено Изменением N 1/2015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25.12.2015 N 2202-ст; в ред. Изменения N 3/2017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04.07.2017 N 631-ст)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220.42.11.10.122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Дорога автомобильная с усовершенствованным облегченным или переходным типом дорожного покрытия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(введено Изменением N 1/2015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25.12.2015 N 2202-ст; в ред. Изменения N 3/2017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04.07.2017 N 631-ст)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220.42.11.10.129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Дороги автомобильные, в том числе улично-дорожная сеть, и прочие автомобильные и пешеходные дороги, не включенные в другие группировки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(введено Изменением N 3/2017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04.07.2017 N 631-ст)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220.42.11.10.130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Ограждения дорожные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220.42.11.10.140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Стоянки автомобильные с твердым покрытием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220.42.11.10.150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Дороги подъездные, транспортные и пешеходные путепроводы над и под дорогой, велосипедные дорожки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220.42.11.10.151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Дорога подъездная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(введено Изменением N 3/2017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04.07.2017 N 631-ст)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220.42.11.10.152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Дорога внутрихозяйственная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(введено Изменением N 3/2017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04.07.2017 N 631-ст)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220.42.11.10.159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Дороги подъездные, транспортные и пешеходные путепроводы над и под дорогой, велосипедные дорожки прочие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(введено Изменением N 3/2017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04.07.2017 N 631-ст)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220.42.11.10.160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Полосы взлетно-посадочные аэродромов, включая рулежные дорожки и аналогичных сооружений аэродромов, кроме зданий</w:t>
            </w:r>
          </w:p>
        </w:tc>
      </w:tr>
      <w:tr w:rsidR="00136A38" w:rsidRPr="00136A38" w:rsidTr="00136A38">
        <w:tc>
          <w:tcPr>
            <w:tcW w:w="1954" w:type="dxa"/>
            <w:vMerge w:val="restart"/>
          </w:tcPr>
          <w:p w:rsidR="00136A38" w:rsidRPr="00136A38" w:rsidRDefault="00136A38">
            <w:pPr>
              <w:pStyle w:val="ConsPlusNormal"/>
            </w:pPr>
            <w:r w:rsidRPr="00136A38">
              <w:t>220.42.12.10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Дороги железные наземные и подземные</w:t>
            </w:r>
          </w:p>
        </w:tc>
      </w:tr>
      <w:tr w:rsidR="00136A38" w:rsidRPr="00136A38" w:rsidTr="00136A38">
        <w:tc>
          <w:tcPr>
            <w:tcW w:w="1954" w:type="dxa"/>
            <w:vMerge/>
          </w:tcPr>
          <w:p w:rsidR="00136A38" w:rsidRPr="00136A38" w:rsidRDefault="00136A38"/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Эта группировка включает:</w:t>
            </w:r>
          </w:p>
        </w:tc>
      </w:tr>
      <w:tr w:rsidR="00136A38" w:rsidRPr="00136A38" w:rsidTr="00136A38">
        <w:tc>
          <w:tcPr>
            <w:tcW w:w="1954" w:type="dxa"/>
            <w:vMerge/>
          </w:tcPr>
          <w:p w:rsidR="00136A38" w:rsidRPr="00136A38" w:rsidRDefault="00136A38"/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- железнодорожные полотна для магистральных и пригородных железных дорог, уличных трамваев и метрополитена или эстакадных городских систем скоростного транспорта;</w:t>
            </w:r>
          </w:p>
        </w:tc>
      </w:tr>
      <w:tr w:rsidR="00136A38" w:rsidRPr="00136A38" w:rsidTr="00136A38">
        <w:tc>
          <w:tcPr>
            <w:tcW w:w="1954" w:type="dxa"/>
            <w:vMerge/>
          </w:tcPr>
          <w:p w:rsidR="00136A38" w:rsidRPr="00136A38" w:rsidRDefault="00136A38"/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- электрифицированные железнодорожные конструкции</w:t>
            </w:r>
          </w:p>
        </w:tc>
      </w:tr>
      <w:tr w:rsidR="00136A38" w:rsidRPr="00136A38" w:rsidTr="00136A38">
        <w:tc>
          <w:tcPr>
            <w:tcW w:w="1954" w:type="dxa"/>
            <w:vMerge/>
          </w:tcPr>
          <w:p w:rsidR="00136A38" w:rsidRPr="00136A38" w:rsidRDefault="00136A38"/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Эта группировка не включает:</w:t>
            </w:r>
          </w:p>
        </w:tc>
      </w:tr>
      <w:tr w:rsidR="00136A38" w:rsidRPr="00136A38" w:rsidTr="00136A38">
        <w:tc>
          <w:tcPr>
            <w:tcW w:w="1954" w:type="dxa"/>
            <w:vMerge/>
          </w:tcPr>
          <w:p w:rsidR="00136A38" w:rsidRPr="00136A38" w:rsidRDefault="00136A38"/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- тоннели для подземного железнодорожного движения, см. 220.42.13.10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220.42.12.10.110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Полотно железнодорожное для железных дорог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220.42.12.10.111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Полотно железнодорожное двупутное (дорога железная двупутная)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(введено Изменением N 3/2017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04.07.2017 N 631-ст)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lastRenderedPageBreak/>
              <w:t>220.42.12.10.112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Полотно железнодорожное многопутное (дорога железная многопутная)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(введено Изменением N 3/2017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04.07.2017 N 631-ст)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220.42.12.10.113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Полотно железнодорожное однопутное (дорога железная однопутная)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(введено Изменением N 3/2017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04.07.2017 N 631-ст)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220.42.12.10.114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Полотно железнодорожное подъездное (путь железнодорожный подъездной)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(введено Изменением N 3/2017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04.07.2017 N 631-ст)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220.42.12.10.119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Полотно железнодорожное для железных дорог прочее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(введено Изменением N 3/2017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04.07.2017 N 631-ст)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220.42.12.10.120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Полотно железнодорожное для уличных трамваев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220.42.12.10.130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Полотно железнодорожное для подземных или надземных городских систем скоростного транспорта</w:t>
            </w:r>
          </w:p>
        </w:tc>
      </w:tr>
      <w:tr w:rsidR="00136A38" w:rsidRPr="00136A38" w:rsidTr="00136A38">
        <w:tc>
          <w:tcPr>
            <w:tcW w:w="1954" w:type="dxa"/>
            <w:vMerge w:val="restart"/>
          </w:tcPr>
          <w:p w:rsidR="00136A38" w:rsidRPr="00136A38" w:rsidRDefault="00136A38">
            <w:pPr>
              <w:pStyle w:val="ConsPlusNormal"/>
            </w:pPr>
            <w:r w:rsidRPr="00136A38">
              <w:t>220.42.13.10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Мосты и тоннели</w:t>
            </w:r>
          </w:p>
        </w:tc>
      </w:tr>
      <w:tr w:rsidR="00136A38" w:rsidRPr="00136A38" w:rsidTr="00136A38">
        <w:tc>
          <w:tcPr>
            <w:tcW w:w="1954" w:type="dxa"/>
            <w:vMerge/>
          </w:tcPr>
          <w:p w:rsidR="00136A38" w:rsidRPr="00136A38" w:rsidRDefault="00136A38"/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Эта группировка включает:</w:t>
            </w:r>
          </w:p>
        </w:tc>
      </w:tr>
      <w:tr w:rsidR="00136A38" w:rsidRPr="00136A38" w:rsidTr="00136A38">
        <w:tc>
          <w:tcPr>
            <w:tcW w:w="1954" w:type="dxa"/>
            <w:vMerge/>
          </w:tcPr>
          <w:p w:rsidR="00136A38" w:rsidRPr="00136A38" w:rsidRDefault="00136A38"/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- мосты и виадуки, изготовленные из металла, бетона или других материалов, для всех типов наземного транспорта и для пешеходов;</w:t>
            </w:r>
          </w:p>
        </w:tc>
      </w:tr>
      <w:tr w:rsidR="00136A38" w:rsidRPr="00136A38" w:rsidTr="00136A38">
        <w:tc>
          <w:tcPr>
            <w:tcW w:w="1954" w:type="dxa"/>
            <w:vMerge/>
          </w:tcPr>
          <w:p w:rsidR="00136A38" w:rsidRPr="00136A38" w:rsidRDefault="00136A38"/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- автомобильные дороги на эстакадах;</w:t>
            </w:r>
          </w:p>
        </w:tc>
      </w:tr>
      <w:tr w:rsidR="00136A38" w:rsidRPr="00136A38" w:rsidTr="00136A38">
        <w:tc>
          <w:tcPr>
            <w:tcW w:w="1954" w:type="dxa"/>
            <w:vMerge/>
          </w:tcPr>
          <w:p w:rsidR="00136A38" w:rsidRPr="00136A38" w:rsidRDefault="00136A38"/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- тоннели;</w:t>
            </w:r>
          </w:p>
        </w:tc>
      </w:tr>
      <w:tr w:rsidR="00136A38" w:rsidRPr="00136A38" w:rsidTr="00136A38">
        <w:tc>
          <w:tcPr>
            <w:tcW w:w="1954" w:type="dxa"/>
            <w:vMerge/>
          </w:tcPr>
          <w:p w:rsidR="00136A38" w:rsidRPr="00136A38" w:rsidRDefault="00136A38"/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- тоннельные сооружения, связанные с подземным железнодорожным транспортом</w:t>
            </w:r>
          </w:p>
        </w:tc>
      </w:tr>
      <w:tr w:rsidR="00136A38" w:rsidRPr="00136A38" w:rsidTr="00136A38">
        <w:tc>
          <w:tcPr>
            <w:tcW w:w="1954" w:type="dxa"/>
            <w:vMerge/>
          </w:tcPr>
          <w:p w:rsidR="00136A38" w:rsidRPr="00136A38" w:rsidRDefault="00136A38"/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Эта группировка не включает:</w:t>
            </w:r>
          </w:p>
        </w:tc>
      </w:tr>
      <w:tr w:rsidR="00136A38" w:rsidRPr="00136A38" w:rsidTr="00136A38">
        <w:tc>
          <w:tcPr>
            <w:tcW w:w="1954" w:type="dxa"/>
            <w:vMerge/>
          </w:tcPr>
          <w:p w:rsidR="00136A38" w:rsidRPr="00136A38" w:rsidRDefault="00136A38"/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- транспортные и пешеходные путепроводы над и под дорогой, см. 220.42.11.10;</w:t>
            </w:r>
          </w:p>
        </w:tc>
      </w:tr>
      <w:tr w:rsidR="00136A38" w:rsidRPr="00136A38" w:rsidTr="00136A38">
        <w:tc>
          <w:tcPr>
            <w:tcW w:w="1954" w:type="dxa"/>
            <w:vMerge/>
          </w:tcPr>
          <w:p w:rsidR="00136A38" w:rsidRPr="00136A38" w:rsidRDefault="00136A38"/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- конструкции для горнодобывающей промышленности, см. 220.42.99.11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220.42.13.10.110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Мосты и путепроводы из любых материалов для всех типов сухопутного транспорта и для пешеходов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220.42.13.10.111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Мост автодорожный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(введено Изменением N 1/2015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25.12.2015 N 2202-ст; в ред. Изменения N 3/2017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04.07.2017 N 631-ст)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220.42.13.10.119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Мосты и путепроводы из любых материалов для всех типов сухопутного транспорта и для пешеходов прочие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(введено Изменением N 3/2017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04.07.2017 N 631-ст)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220.42.13.10.120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Дороги надземные автомобильные (автодорожные эстакады) для движения автотранспортных средств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220.42.13.10.130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Тоннели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220.42.13.10.140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Тоннели для подземного железнодорожного движения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220.42.21.1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Коммуникации инженерные для жидкостей и газов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220.42.21.11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Трубопроводы магистральные для жидкостей и газа</w:t>
            </w:r>
          </w:p>
          <w:p w:rsidR="00136A38" w:rsidRPr="00136A38" w:rsidRDefault="00136A38">
            <w:pPr>
              <w:pStyle w:val="ConsPlusNormal"/>
            </w:pPr>
            <w:r w:rsidRPr="00136A38">
              <w:lastRenderedPageBreak/>
              <w:t>Эта группировка включает:</w:t>
            </w:r>
          </w:p>
          <w:p w:rsidR="00136A38" w:rsidRPr="00136A38" w:rsidRDefault="00136A38">
            <w:pPr>
              <w:pStyle w:val="ConsPlusNormal"/>
            </w:pPr>
            <w:r w:rsidRPr="00136A38">
              <w:t>- магистральные наземные и подводные трубопроводы для перекачки нефтепродуктов и газа;</w:t>
            </w:r>
          </w:p>
          <w:p w:rsidR="00136A38" w:rsidRPr="00136A38" w:rsidRDefault="00136A38">
            <w:pPr>
              <w:pStyle w:val="ConsPlusNormal"/>
            </w:pPr>
            <w:r w:rsidRPr="00136A38">
              <w:t>- магистральные наземные и подводные трубопроводы для перекачки воды или прочих продуктов</w:t>
            </w:r>
          </w:p>
          <w:p w:rsidR="00136A38" w:rsidRPr="00136A38" w:rsidRDefault="00136A38">
            <w:pPr>
              <w:pStyle w:val="ConsPlusNormal"/>
            </w:pPr>
            <w:r w:rsidRPr="00136A38">
              <w:t>Эта группировка не включает:</w:t>
            </w:r>
          </w:p>
          <w:p w:rsidR="00136A38" w:rsidRPr="00136A38" w:rsidRDefault="00136A38">
            <w:pPr>
              <w:pStyle w:val="ConsPlusNormal"/>
            </w:pPr>
            <w:r w:rsidRPr="00136A38">
              <w:t>- городские газо- или водораспределительные системы, состоящие из магистральных трубопроводов, см. 220.42.21.12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lastRenderedPageBreak/>
              <w:t xml:space="preserve">(в ред. Изменения N 3/2017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04.07.2017 N 631-ст)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220.42.21.11.110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Трубопроводы магистральные наземные и подводные для перекачки нефтепродуктов и газа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220.42.21.11.111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Трубопровод магистральный наземный и подводный для перекачки газа (газопровод магистральный)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(введено Изменением N 1/2015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25.12.2015 N 2202-ст; в ред. Изменения N 3/2017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04.07.2017 N 631-ст)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220.42.21.11.112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Трубопровод магистральный наземный и подводный для перекачки нефтепродуктов (нефтепровод)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(введено Изменением N 3/2017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04.07.2017 N 631-ст)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220.42.21.11.113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Отвод от трубопровода магистрального для перекачки газа (газопровод магистральный)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(введено Изменением N 3/2017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04.07.2017 N 631-ст)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220.42.21.11.114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Отвод от трубопровода магистрального для перекачки нефтепродуктов (нефтепровод)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(введено Изменением N 3/2017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04.07.2017 N 631-ст)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220.42.21.11.119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Трубопроводы и отводы магистральные наземные и подводные для перекачки нефтепродуктов и газа прочие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(введено Изменением N 3/2017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04.07.2017 N 631-ст)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220.42.21.11.120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Трубопроводы магистральные наземные и подводные для перекачки воды или прочих продуктов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220.42.21.11.121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proofErr w:type="spellStart"/>
            <w:r w:rsidRPr="00136A38">
              <w:t>Конденсаторопровод</w:t>
            </w:r>
            <w:proofErr w:type="spellEnd"/>
            <w:r w:rsidRPr="00136A38">
              <w:t xml:space="preserve"> магистральный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(введено Изменением N 3/2017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04.07.2017 N 631-ст)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220.42.21.11.122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Продуктопровод магистральный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(введено Изменением N 3/2017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04.07.2017 N 631-ст)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220.42.21.11.129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Трубопроводы магистральные наземные и подводные для перекачки воды или продуктов прочие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(введено Изменением N 3/2017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04.07.2017 N 631-ст)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220.42.21.12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Трубопроводы местные для жидкостей и газа</w:t>
            </w:r>
          </w:p>
          <w:p w:rsidR="00136A38" w:rsidRPr="00136A38" w:rsidRDefault="00136A38">
            <w:pPr>
              <w:pStyle w:val="ConsPlusNormal"/>
            </w:pPr>
            <w:r w:rsidRPr="00136A38">
              <w:t>Эта группировка включает:</w:t>
            </w:r>
          </w:p>
          <w:p w:rsidR="00136A38" w:rsidRPr="00136A38" w:rsidRDefault="00136A38">
            <w:pPr>
              <w:pStyle w:val="ConsPlusNormal"/>
            </w:pPr>
            <w:r w:rsidRPr="00136A38">
              <w:t>- местные трубопроводы для воды, сточных вод и прочих жидкостей и газов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(в ред. Изменения N 3/2017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04.07.2017 N 631-ст)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220.42.21.12.110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Трубопровод местный для воды (водопровод)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lastRenderedPageBreak/>
              <w:t xml:space="preserve">(введено Изменением N 3/2017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04.07.2017 N 631-ст)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220.42.21.12.120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Трубопровод местный для газа (газопровод)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(введено Изменением N 3/2017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04.07.2017 N 631-ст)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220.42.21.12.130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Трубопровод местный для нефти (нефтепровод межпромысловый)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(введено Изменением N 3/2017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04.07.2017 N 631-ст)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220.42.21.12.140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Трубопровод технологический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(введено Изменением N 3/2017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04.07.2017 N 631-ст)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220.42.21.12.150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Отводы от трубопровода местного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(введено Изменением N 3/2017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04.07.2017 N 631-ст)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220.42.21.12.151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Отвод от трубопровода местного (водопровода)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(введено Изменением N 3/2017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04.07.2017 N 631-ст)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220.42.21.12.152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Отвод от трубопровода местного (газопровода)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(введено Изменением N 3/2017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04.07.2017 N 631-ст)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220.42.21.12.190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Трубопроводы местные прочие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(введено Изменением N 3/2017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04.07.2017 N 631-ст)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220.42.21.13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Системы оросительные (каналы); водоводы и водопроводные конструкции; водоочистные станции, станции очистки сточных вод и насосные станции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220.42.21.13.110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Скважина водозаборная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(введено Изменением N 3/2017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04.07.2017 N 631-ст)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220.42.21.13.120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Системы и сооружения водоснабжения и очистки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(введено Изменением N 3/2017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04.07.2017 N 631-ст)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220.42.21.13.121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Система бессточного водоснабжения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(введено Изменением N 3/2017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04.07.2017 N 631-ст)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220.42.21.13.122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Система оборотного водоснабжения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(введено Изменением N 3/2017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04.07.2017 N 631-ст)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220.42.21.13.123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Система канализации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(введено Изменением N 3/2017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04.07.2017 N 631-ст)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220.42.21.13.124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Сооружение головное-водозаборное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(введено Изменением N 3/2017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04.07.2017 N 631-ст)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220.42.21.13.125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Сооружение очистное-водоснабжения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(введено Изменением N 3/2017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04.07.2017 N 631-ст)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220.42.21.13.126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Сооружение очистное канализации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lastRenderedPageBreak/>
              <w:t xml:space="preserve">(введено Изменением N 3/2017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04.07.2017 N 631-ст)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220.42.21.13.127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Сооружения для очистки сточных вод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(введено Изменением N 3/2017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04.07.2017 N 631-ст)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220.42.21.13.129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Сооружения водоснабжения и очистки прочие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(введено Изменением N 3/2017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04.07.2017 N 631-ст)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220.42.21.13.190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Системы оросительные (каналы); водоводы и водопроводные конструкции; водоочистные станции, станции очистки сточных вод и насосные станции прочие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(введено Изменением N 3/2017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04.07.2017 N 631-ст)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220.42.22.1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Сооружения коммунальные для электроснабжения и связи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220.42.22.11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Линии электропередачи и связи междугородные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220.42.22.11.110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Линии (кабели) электропередачи высокого напряжения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220.42.22.11.120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Линии связи (кабели) надземные и подводные магистральные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(в ред. Изменения N 3/2017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04.07.2017 N 631-ст)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220.42.22.12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Линии электропередачи и связи местные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220.42.22.12.110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Линии электропередачи местные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220.42.22.12.111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Линии электропередачи местные воздушные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(введено Изменением N 3/2017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04.07.2017 N 631-ст)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220.42.22.12.112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Линии электропередачи местные кабельные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(введено Изменением N 3/2017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04.07.2017 N 631-ст)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220.42.22.12.120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Линии (кабели) связи местные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220.42.22.12.121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Линии (кабели) технологической связи местные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(введено Изменением N 3/2017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04.07.2017 N 631-ст)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220.42.22.12.122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Линии (кабели) связи внутризоновые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(введено Изменением N 3/2017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04.07.2017 N 631-ст)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220.42.22.12.123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Линии связи радиорелейные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(введено Изменением N 3/2017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04.07.2017 N 631-ст)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220.42.22.12.124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Линии связи соединительные телефонной сети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(введено Изменением N 3/2017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04.07.2017 N 631-ст)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220.42.22.12.129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Линии связи прочие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(введено Изменением N 3/2017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04.07.2017 N 631-ст)</w:t>
            </w:r>
          </w:p>
        </w:tc>
      </w:tr>
      <w:tr w:rsidR="00136A38" w:rsidRPr="00136A38" w:rsidTr="00136A38">
        <w:tc>
          <w:tcPr>
            <w:tcW w:w="1954" w:type="dxa"/>
            <w:vMerge w:val="restart"/>
          </w:tcPr>
          <w:p w:rsidR="00136A38" w:rsidRPr="00136A38" w:rsidRDefault="00136A38">
            <w:pPr>
              <w:pStyle w:val="ConsPlusNormal"/>
            </w:pPr>
            <w:r w:rsidRPr="00136A38">
              <w:t>220.42.22.13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Электростанции</w:t>
            </w:r>
          </w:p>
        </w:tc>
      </w:tr>
      <w:tr w:rsidR="00136A38" w:rsidRPr="00136A38" w:rsidTr="00136A38">
        <w:tc>
          <w:tcPr>
            <w:tcW w:w="1954" w:type="dxa"/>
            <w:vMerge/>
          </w:tcPr>
          <w:p w:rsidR="00136A38" w:rsidRPr="00136A38" w:rsidRDefault="00136A38"/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Эта группировка включает:</w:t>
            </w:r>
          </w:p>
        </w:tc>
      </w:tr>
      <w:tr w:rsidR="00136A38" w:rsidRPr="00136A38" w:rsidTr="00136A38">
        <w:tc>
          <w:tcPr>
            <w:tcW w:w="1954" w:type="dxa"/>
            <w:vMerge/>
          </w:tcPr>
          <w:p w:rsidR="00136A38" w:rsidRPr="00136A38" w:rsidRDefault="00136A38"/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- тяжелые электроэнергетические установки и оборудование, включая установки и оборудование для атомных электростанций</w:t>
            </w:r>
          </w:p>
        </w:tc>
      </w:tr>
      <w:tr w:rsidR="00136A38" w:rsidRPr="00136A38" w:rsidTr="00136A38">
        <w:tc>
          <w:tcPr>
            <w:tcW w:w="1954" w:type="dxa"/>
            <w:vMerge w:val="restart"/>
          </w:tcPr>
          <w:p w:rsidR="00136A38" w:rsidRPr="00136A38" w:rsidRDefault="00136A38">
            <w:pPr>
              <w:pStyle w:val="ConsPlusNormal"/>
            </w:pPr>
            <w:r w:rsidRPr="00136A38">
              <w:t>220.42.91.10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Сооружения береговые и портовые, плотины, шлюзы и связанные гидромеханические сооружения</w:t>
            </w:r>
          </w:p>
        </w:tc>
      </w:tr>
      <w:tr w:rsidR="00136A38" w:rsidRPr="00136A38" w:rsidTr="00136A38">
        <w:tc>
          <w:tcPr>
            <w:tcW w:w="1954" w:type="dxa"/>
            <w:vMerge/>
          </w:tcPr>
          <w:p w:rsidR="00136A38" w:rsidRPr="00136A38" w:rsidRDefault="00136A38"/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Эта группировка включает:</w:t>
            </w:r>
          </w:p>
        </w:tc>
      </w:tr>
      <w:tr w:rsidR="00136A38" w:rsidRPr="00136A38" w:rsidTr="00136A38">
        <w:tc>
          <w:tcPr>
            <w:tcW w:w="1954" w:type="dxa"/>
            <w:vMerge/>
          </w:tcPr>
          <w:p w:rsidR="00136A38" w:rsidRPr="00136A38" w:rsidRDefault="00136A38"/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- дно портовых акваторий и портовые каналы, молы, пирсы, причалы и аналогичные сооружения, речные и канальные сооружения для движения водного транспорта;</w:t>
            </w:r>
          </w:p>
        </w:tc>
      </w:tr>
      <w:tr w:rsidR="00136A38" w:rsidRPr="00136A38" w:rsidTr="00136A38">
        <w:tc>
          <w:tcPr>
            <w:tcW w:w="1954" w:type="dxa"/>
            <w:vMerge/>
          </w:tcPr>
          <w:p w:rsidR="00136A38" w:rsidRPr="00136A38" w:rsidRDefault="00136A38"/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- плотины и аналогичные водоудерживающие сооружения и насыпи для береговых и прочих прибрежных участков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220.42.91.10.110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Дно портовых акваторий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220.42.91.10.120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Каналы портовые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220.42.91.10.130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Причалы, молы, пирсы и аналогичные сооружения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220.42.91.10.131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Причал речной грузовой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(введено Изменением N 1/2015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25.12.2015 N 2202-ст; в ред. Изменения N 3/2017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04.07.2017 N 631-ст)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220.42.91.10.132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Исключен с 1 августа 2017 года. - Изменение N 3/2017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04.07.2017 N 631-ст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220.42.91.10.139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Причалы, молы, пирсы и аналогичные сооружения прочие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(введено Изменением N 3/2017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04.07.2017 N 631-ст)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220.42.91.10.140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Сооружения для движения водного транспорта по рекам и каналам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220.42.91.10.150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Плотины и аналогичные водоудерживающие сооружения и насыпи для береговых и прочих прибрежных участков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220.42.91.10.160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proofErr w:type="spellStart"/>
            <w:r w:rsidRPr="00136A38">
              <w:t>Берегоукрепление</w:t>
            </w:r>
            <w:proofErr w:type="spellEnd"/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(введено Изменением N 3/2017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04.07.2017 N 631-ст)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220.42.99.11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Сооружения для горнодобывающей, добывающей и обрабатывающей</w:t>
            </w:r>
          </w:p>
          <w:p w:rsidR="00136A38" w:rsidRPr="00136A38" w:rsidRDefault="00136A38">
            <w:pPr>
              <w:pStyle w:val="ConsPlusNormal"/>
            </w:pPr>
            <w:r w:rsidRPr="00136A38">
              <w:t>промышленности</w:t>
            </w:r>
          </w:p>
          <w:p w:rsidR="00136A38" w:rsidRPr="00136A38" w:rsidRDefault="00136A38">
            <w:pPr>
              <w:pStyle w:val="ConsPlusNormal"/>
            </w:pPr>
            <w:r w:rsidRPr="00136A38">
              <w:t>Эта группировка включает:</w:t>
            </w:r>
          </w:p>
          <w:p w:rsidR="00136A38" w:rsidRPr="00136A38" w:rsidRDefault="00136A38">
            <w:pPr>
              <w:pStyle w:val="ConsPlusNormal"/>
            </w:pPr>
            <w:r w:rsidRPr="00136A38">
              <w:t xml:space="preserve">- сооружения для горнодобывающей промышленности и связанные сооружения, такие как станции погрузки и разгрузки, главные шахтные стволы и шахтные </w:t>
            </w:r>
            <w:proofErr w:type="spellStart"/>
            <w:r w:rsidRPr="00136A38">
              <w:t>коперы</w:t>
            </w:r>
            <w:proofErr w:type="spellEnd"/>
            <w:r w:rsidRPr="00136A38">
              <w:t>, тоннели и горизонтальные выработки, связанные с горными работами;</w:t>
            </w:r>
          </w:p>
          <w:p w:rsidR="00136A38" w:rsidRPr="00136A38" w:rsidRDefault="00136A38">
            <w:pPr>
              <w:pStyle w:val="ConsPlusNormal"/>
            </w:pPr>
            <w:r w:rsidRPr="00136A38">
              <w:t>- сооружения для добывающей промышленности, не включенные в другие группировки;</w:t>
            </w:r>
          </w:p>
          <w:p w:rsidR="00136A38" w:rsidRPr="00136A38" w:rsidRDefault="00136A38">
            <w:pPr>
              <w:pStyle w:val="ConsPlusNormal"/>
            </w:pPr>
            <w:r w:rsidRPr="00136A38">
              <w:t>- сооружения для обрабатывающей промышленности для производства основных химических веществ, соединений, фармацевтических препаратов и прочих химических продуктов;</w:t>
            </w:r>
          </w:p>
          <w:p w:rsidR="00136A38" w:rsidRPr="00136A38" w:rsidRDefault="00136A38">
            <w:pPr>
              <w:pStyle w:val="ConsPlusNormal"/>
            </w:pPr>
            <w:r w:rsidRPr="00136A38">
              <w:t>- объекты для химического производства и связанные объекты для обрабатывающей промышленности, такие как доменные печи и коксовые печи;</w:t>
            </w:r>
          </w:p>
          <w:p w:rsidR="00136A38" w:rsidRPr="00136A38" w:rsidRDefault="00136A38">
            <w:pPr>
              <w:pStyle w:val="ConsPlusNormal"/>
            </w:pPr>
            <w:r w:rsidRPr="00136A38">
              <w:t>- специализированные объекты для обрабатывающей промышленности, не включенные в другие группировки, например чугунолитейные цеха</w:t>
            </w:r>
          </w:p>
          <w:p w:rsidR="00136A38" w:rsidRPr="00136A38" w:rsidRDefault="00136A38">
            <w:pPr>
              <w:pStyle w:val="ConsPlusNormal"/>
            </w:pPr>
            <w:r w:rsidRPr="00136A38">
              <w:t>Эта группировка не включает:</w:t>
            </w:r>
          </w:p>
          <w:p w:rsidR="00136A38" w:rsidRPr="00136A38" w:rsidRDefault="00136A38">
            <w:pPr>
              <w:pStyle w:val="ConsPlusNormal"/>
              <w:jc w:val="both"/>
            </w:pPr>
            <w:r w:rsidRPr="00136A38">
              <w:t>- промышленные здания и сооружения, не специализированные для производства определенных продуктов, см. 220.41.20.20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(в ред. Изменения N 1/2015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25.12.2015 N 2202-ст, Изменения N </w:t>
            </w:r>
            <w:r w:rsidRPr="00136A38">
              <w:lastRenderedPageBreak/>
              <w:t xml:space="preserve">3/2017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04.07.2017 N 631-ст)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lastRenderedPageBreak/>
              <w:t>220.42.99.11.110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Сооружения для горнодобывающей промышленности и связанные сооружения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220.42.99.11.111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Станции погрузки и разгрузки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220.42.99.11.112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 xml:space="preserve">Стволы шахтные главные и шахтные </w:t>
            </w:r>
            <w:proofErr w:type="spellStart"/>
            <w:r w:rsidRPr="00136A38">
              <w:t>коперы</w:t>
            </w:r>
            <w:proofErr w:type="spellEnd"/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220.42.99.11.113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Тоннели и горизонтальные выработки, связанные с горными работами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220.42.99.11.119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Сооружения для горнодобывающей промышленности и связанные сооружения прочие, не включенные в другие группировки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220.42.99.11.120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Сооружения для производства основных химических веществ, соединений, фармацевтических препаратов и прочих химических продуктов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220.42.99.11.130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Печи доменные и коксовые печи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220.42.99.11.140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Сооружения для обустройства добычи нефти и газа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(введено Изменением N 3/2017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04.07.2017 N 631-ст)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220.42.99.11.141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Скважина газовая для разведочного бурения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(введено Изменением N 3/2017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04.07.2017 N 631-ст)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220.42.99.11.142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Скважина газовая для эксплуатационного бурения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(введено Изменением N 3/2017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04.07.2017 N 631-ст)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220.42.99.11.143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Скважина газовая эксплуатационная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(введено Изменением N 3/2017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04.07.2017 N 631-ст)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220.42.99.11.144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Скважина нефтяная эксплуатационная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(введено Изменением N 3/2017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04.07.2017 N 631-ст)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220.42.99.11.149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Сооружения для обустройства месторождений прочие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(введено Изменением N 3/2017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04.07.2017 N 631-ст)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220.42.99.11.190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Объекты специализированные для обрабатывающей промышленности, не включенные в другие группировки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220.42.99.11.199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Объекты специализированные для обрабатывающей промышленности прочие, не включенные в другие группировки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(введено Изменением N 1/2015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25.12.2015 N 2202-ст)</w:t>
            </w:r>
          </w:p>
        </w:tc>
      </w:tr>
      <w:tr w:rsidR="00136A38" w:rsidRPr="00136A38" w:rsidTr="00136A38">
        <w:tc>
          <w:tcPr>
            <w:tcW w:w="1954" w:type="dxa"/>
            <w:vMerge w:val="restart"/>
          </w:tcPr>
          <w:p w:rsidR="00136A38" w:rsidRPr="00136A38" w:rsidRDefault="00136A38">
            <w:pPr>
              <w:pStyle w:val="ConsPlusNormal"/>
            </w:pPr>
            <w:r w:rsidRPr="00136A38">
              <w:t>220.42.99.12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Сооружения для занятий спортом и отдыха</w:t>
            </w:r>
          </w:p>
        </w:tc>
      </w:tr>
      <w:tr w:rsidR="00136A38" w:rsidRPr="00136A38" w:rsidTr="00136A38">
        <w:tc>
          <w:tcPr>
            <w:tcW w:w="1954" w:type="dxa"/>
            <w:vMerge/>
          </w:tcPr>
          <w:p w:rsidR="00136A38" w:rsidRPr="00136A38" w:rsidRDefault="00136A38"/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Эта группировка включает;</w:t>
            </w:r>
          </w:p>
        </w:tc>
      </w:tr>
      <w:tr w:rsidR="00136A38" w:rsidRPr="00136A38" w:rsidTr="00136A38">
        <w:tc>
          <w:tcPr>
            <w:tcW w:w="1954" w:type="dxa"/>
            <w:vMerge/>
          </w:tcPr>
          <w:p w:rsidR="00136A38" w:rsidRPr="00136A38" w:rsidRDefault="00136A38"/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- спортивные площадки для спортивных игр, главным образом на открытом воздухе, такие как футбол, бейсбол, регби, легкая атлетика, автомобильные или велосипедные гонки и скачки;</w:t>
            </w:r>
          </w:p>
        </w:tc>
      </w:tr>
      <w:tr w:rsidR="00136A38" w:rsidRPr="00136A38" w:rsidTr="00136A38">
        <w:tc>
          <w:tcPr>
            <w:tcW w:w="1954" w:type="dxa"/>
            <w:vMerge/>
          </w:tcPr>
          <w:p w:rsidR="00136A38" w:rsidRPr="00136A38" w:rsidRDefault="00136A38"/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- объекты для отдыха, например площадки для игры в гольф, пляжные сооружения, горные убежища, парковые территории и парковые сооружения для отдыха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220.42.99.12.110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Площадки спортивные для спортивных игр на открытом воздухе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lastRenderedPageBreak/>
              <w:t>220.42.99.12.120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Объекты и сооружения для отдыха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220.42.99.12.121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Площадки для игры в гольф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220.42.99.12.122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Сооружения пляжные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220.42.99.12.123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Убежища горные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220.42.99.12.124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Территории парковые и парки для отдыха</w:t>
            </w:r>
          </w:p>
        </w:tc>
      </w:tr>
      <w:tr w:rsidR="00136A38" w:rsidRPr="00136A38" w:rsidTr="00136A38">
        <w:tc>
          <w:tcPr>
            <w:tcW w:w="1954" w:type="dxa"/>
            <w:vMerge w:val="restart"/>
          </w:tcPr>
          <w:p w:rsidR="00136A38" w:rsidRPr="00136A38" w:rsidRDefault="00136A38">
            <w:pPr>
              <w:pStyle w:val="ConsPlusNormal"/>
            </w:pPr>
            <w:r w:rsidRPr="00136A38">
              <w:t>220.42.99.19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Сооружения гражданские прочие, не включенные в другие группировки</w:t>
            </w:r>
          </w:p>
        </w:tc>
      </w:tr>
      <w:tr w:rsidR="00136A38" w:rsidRPr="00136A38" w:rsidTr="00136A38">
        <w:tc>
          <w:tcPr>
            <w:tcW w:w="1954" w:type="dxa"/>
            <w:vMerge/>
          </w:tcPr>
          <w:p w:rsidR="00136A38" w:rsidRPr="00136A38" w:rsidRDefault="00136A38"/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Эта группировка включает:</w:t>
            </w:r>
          </w:p>
        </w:tc>
      </w:tr>
      <w:tr w:rsidR="00136A38" w:rsidRPr="00136A38" w:rsidTr="00136A38">
        <w:tc>
          <w:tcPr>
            <w:tcW w:w="1954" w:type="dxa"/>
            <w:vMerge/>
          </w:tcPr>
          <w:p w:rsidR="00136A38" w:rsidRPr="00136A38" w:rsidRDefault="00136A38"/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- разделенную землю (земельные участки), включая подготовленный доступ к дорогам, коммуникациям и/или аналогичное предварительное благоустройство территории;</w:t>
            </w:r>
          </w:p>
        </w:tc>
      </w:tr>
      <w:tr w:rsidR="00136A38" w:rsidRPr="00136A38" w:rsidTr="00136A38">
        <w:tc>
          <w:tcPr>
            <w:tcW w:w="1954" w:type="dxa"/>
            <w:vMerge/>
          </w:tcPr>
          <w:p w:rsidR="00136A38" w:rsidRPr="00136A38" w:rsidRDefault="00136A38"/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- прочие гражданские сооружения, не включенные в другие группировки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220.42.99.19.110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Площадки производственные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(введено Изменением N 3/2017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04.07.2017 N 631-ст)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220.42.99.19.111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Площадки производственные без покрытий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(введено Изменением N 3/2017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04.07.2017 N 631-ст)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220.42.99.19.112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Площадки производственные с покрытиями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(введено Изменением N 3/2017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04.07.2017 N 631-ст)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220.42.99.19.120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Полигон складирования бытовых отходов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(введено Изменением N 3/2017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04.07.2017 N 631-ст)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220.42.99.19.130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Коллекторы для укладки труб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(введено Изменением N 3/2017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04.07.2017 N 631-ст)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220.42.99.19.140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Ограды (заборы) и ограждения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(введено Изменением N 3/2017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04.07.2017 N 631-ст)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220.42.99.19.141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Ограды (заборы) и ограждения железобетонные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(введено Изменением N 3/2017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04.07.2017 N 631-ст)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220.42.99.19.142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Ограды (заборы) металлические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(введено Изменением N 3/2017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04.07.2017 N 631-ст)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220.42.99.19.149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Ограды (заборы) и ограждения прочие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(введено Изменением N 3/2017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04.07.2017 N 631-ст)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220.42.99.19.190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Сооружения гражданские прочие, не включенные в другие группировки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(введено Изменением N 3/2017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04.07.2017 N 631-ст)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  <w:outlineLvl w:val="1"/>
            </w:pPr>
            <w:r w:rsidRPr="00136A38">
              <w:t>230.00.00.00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bookmarkStart w:id="5" w:name="P1295"/>
            <w:bookmarkEnd w:id="5"/>
            <w:r w:rsidRPr="00136A38">
              <w:t>РАСХОДЫ НА УЛУЧШЕНИЕ ЗЕМЕЛЬ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lastRenderedPageBreak/>
              <w:t>230.00.11.10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Затраты на мелиоративные работы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230.00.12.10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Затраты на расчистку земли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230.00.13.10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Затраты на рекультивацию земли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230.00.14.10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Затраты на изменение рельефа (планировку территории)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230.00.15.10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Расходы, связанные с передачей прав собственности на землю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230.00.16.10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Расходы, связанные с предотвращением затопления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230.00.19.10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Прочие расходы на улучшение земель, не включенные в другие группировки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  <w:outlineLvl w:val="0"/>
            </w:pPr>
            <w:r w:rsidRPr="00136A38">
              <w:t>300.00.00.00.000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bookmarkStart w:id="6" w:name="P1313"/>
            <w:bookmarkEnd w:id="6"/>
            <w:r w:rsidRPr="00136A38">
              <w:t>МАШИНЫ И ОБОРУДОВАНИЕ, ВКЛЮЧАЯ ХОЗЯЙСТВЕННЫЙ ИНВЕНТАРЬ, И ДРУГИЕ ОБЪЕКТЫ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  <w:outlineLvl w:val="1"/>
            </w:pPr>
            <w:r w:rsidRPr="00136A38">
              <w:t>310.00.00.00.000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bookmarkStart w:id="7" w:name="P1317"/>
            <w:bookmarkEnd w:id="7"/>
            <w:r w:rsidRPr="00136A38">
              <w:t>ТРАНСПОРТНЫЕ СРЕДСТВА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310.29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Средства автотранспортные, прицепы и полуприцепы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310.29.10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Средства автотранспортные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310.29.10.2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Автомобили легковые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310.29.10.21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Средства транспортные с двигателем с искровым зажиганием, с рабочим объемом цилиндров не более 1500 см3, новые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310.29.10.22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Средства транспортные с двигателем с искровым зажиганием, с рабочим объемом цилиндров более 1500 см3, новые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310.29.10.23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 xml:space="preserve">Средства транспортные с поршневым двигателем внутреннего сгорания с воспламенением от сжатия (дизелем или </w:t>
            </w:r>
            <w:proofErr w:type="spellStart"/>
            <w:r w:rsidRPr="00136A38">
              <w:t>полудизелем</w:t>
            </w:r>
            <w:proofErr w:type="spellEnd"/>
            <w:r w:rsidRPr="00136A38">
              <w:t>), новые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310.29.10.24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Средства автотранспортные для перевозки людей прочие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310.29.10.30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Средства автотранспортные для перевозки 10 или более человек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310.29.10.30.110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Автобусы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310.29.10.30.111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Автобусы городские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310.29.10.30.112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Автобусы дальнего следования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310.29.10.30.113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Автобусы для перевозки детей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310.29.10.30.114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Автобусы для перевозки инвалидов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310.29.10.30.119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Автобусы прочие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310.29.10.30.120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Троллейбусы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310.29.10.30.190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Средства автотранспортные пассажирские с числом мест для сидения не менее 10 прочие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310.29.10.4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Средства автотранспортные грузовые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310.29.10.41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 xml:space="preserve">Средства автотранспортные грузовые с поршневым двигателем внутреннего сгорания с воспламенением от сжатия (дизелем или </w:t>
            </w:r>
            <w:proofErr w:type="spellStart"/>
            <w:r w:rsidRPr="00136A38">
              <w:t>полудизелем</w:t>
            </w:r>
            <w:proofErr w:type="spellEnd"/>
            <w:r w:rsidRPr="00136A38">
              <w:t>), новые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lastRenderedPageBreak/>
              <w:t>310.29.10.41.110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Автомобили грузовые с дизельным двигателем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310.29.10.41.111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Автомобили грузовые с дизельным двигателем, имеющие технически допустимую максимальную массу не более 3,5 т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310.29.10.41.112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Автомобили грузовые с дизельным двигателем, имеющие технически допустимую максимальную массу свыше 3,5 т, но не более 12 т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310.29.10.41.113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Автомобили грузовые с дизельным двигателем, имеющие технически допустимую максимальную массу свыше 12 т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310.29.10.41.120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Автосамосвалы с дизельным двигателем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310.29.10.41.121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Автосамосвалы с дизельным двигателем, имеющие технически допустимую максимальную массу не более 3,5 т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310.29.10.41.122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Автосамосвалы с дизельным двигателем, имеющие технически допустимую максимальную массу свыше 3,5 т, но не более 12 т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310.29.10.41.123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Автосамосвалы с дизельным двигателем, имеющие технически допустимую максимальную массу свыше 12 т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310.29.10.42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Средства автотранспортные грузовые с поршневым двигателем внутреннего сгорания с искровым зажиганием; прочие грузовые транспортные средства, новые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310.29.10.42.110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Автомобили грузовые с бензиновым двигателем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310.29.10.42.111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Автомобили грузовые с бензиновым двигателем, имеющие технически допустимую максимальную массу не более 3,5 т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310.29.10.42.112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Автомобили грузовые с бензиновым двигателем, имеющие технически допустимую максимальную массу свыше 3,5 т, но не более 12 т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310.29.10.42.113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Автомобили грузовые с бензиновым двигателем, имеющие технически допустимую максимальную массу свыше 12 т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310.29.10.42.120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Автосамосвалы с бензиновым двигателем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310.29.10.42.121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Автосамосвалы с бензиновым двигателем, имеющие технически допустимую максимальную массу не более 3,5 т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310.29.10.42.122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Автосамосвалы с бензиновым двигателем, имеющие технически допустимую максимальную массу свыше 3,5 т, но не более 12 т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310.29.10.42.123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Автосамосвалы с бензиновым двигателем, имеющие технически допустимую максимальную массу свыше 12 т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310.29.10.5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Средства автотранспортные специального назначения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310.29.10.51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Автокраны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310.29.10.52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Средства транспортные для движения по снегу, автомобили для перевозки игроков в гольф и аналогичные транспортные средства, оснащенные двигателями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310.29.10.52.110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Средства транспортные снегоходные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310.29.10.52.120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Автомобили для перевозки игроков в гольф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310.29.10.52.130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proofErr w:type="spellStart"/>
            <w:r w:rsidRPr="00136A38">
              <w:t>Квадроциклы</w:t>
            </w:r>
            <w:proofErr w:type="spellEnd"/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310.29.10.52.190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Средства транспортные самоходные аналогичные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lastRenderedPageBreak/>
              <w:t>310.29.10.59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Средства автотранспортные специального назначения, не включенные в другие группировки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310.29.10.59.110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Средства автотранспортные для транспортирования строительных материалов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310.29.10.59.111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proofErr w:type="spellStart"/>
            <w:r w:rsidRPr="00136A38">
              <w:t>Автоцементовозы</w:t>
            </w:r>
            <w:proofErr w:type="spellEnd"/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310.29.10.59.112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proofErr w:type="spellStart"/>
            <w:r w:rsidRPr="00136A38">
              <w:t>Автобитумовозы</w:t>
            </w:r>
            <w:proofErr w:type="spellEnd"/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310.29.10.59.113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proofErr w:type="spellStart"/>
            <w:r w:rsidRPr="00136A38">
              <w:t>Автобетоновозы</w:t>
            </w:r>
            <w:proofErr w:type="spellEnd"/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310.29.10.59.114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Автогудронаторы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310.29.10.59.115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proofErr w:type="spellStart"/>
            <w:r w:rsidRPr="00136A38">
              <w:t>Автозоловозы</w:t>
            </w:r>
            <w:proofErr w:type="spellEnd"/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310.29.10.59.119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Средства автотранспортные для транспортирования строительных материалов прочие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310.29.10.59.120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proofErr w:type="spellStart"/>
            <w:r w:rsidRPr="00136A38">
              <w:t>Автолесовозы</w:t>
            </w:r>
            <w:proofErr w:type="spellEnd"/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310.29.10.59.130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Средства транспортные для коммунального хозяйства и содержания дорог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310.29.10.59.150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Средства транспортные для аварийно-спасательных служб и полиции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310.29.10.59.160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Автомобили скорой медицинской помощи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310.29.10.59.170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Комплексы медицинские на шасси транспортных средств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310.29.10.59.180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Средства транспортные для обслуживания нефтяных и газовых скважин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310.29.10.59.210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Средства транспортные для перевозки денежной выручки и ценных грузов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310.29.10.59.220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Средства транспортные для перевозки грузов с использованием прицепа-роспуска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310.29.10.59.230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Средства транспортные для перевозки нефтепродуктов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310.29.10.59.240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Средства транспортные для перевозки пищевых жидкостей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310.29.10.59.250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Средства транспортные для перевозки сжиженных углеводородных газов на давление до 1,8 МПа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310.29.10.59.260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Средства транспортные оперативно-служебные для перевозки лиц, находящихся под стражей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310.29.10.59.270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Средства транспортные, оснащенные подъемниками с рабочими платформами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310.29.10.59.280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Средства транспортные - фургоны для перевозки пищевых продуктов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310.29.10.59.310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Средства транспортные, оснащенные кранами-манипуляторами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310.29.10.59.390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Средства автотранспортные специального назначения прочие, не включенные в другие группировки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310.29.20.23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Прицепы и полуприцепы прочие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310.29.20.23.110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 xml:space="preserve">Прицепы (полуприцепы) к легковым и грузовым автомобилям, мотоциклам, мотороллерам и </w:t>
            </w:r>
            <w:proofErr w:type="spellStart"/>
            <w:r w:rsidRPr="00136A38">
              <w:t>квадрициклам</w:t>
            </w:r>
            <w:proofErr w:type="spellEnd"/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310.29.20.23.111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Прицепы и полуприцепы, технически допустимая максимальная масса которых не более 0,75 т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310.29.20.23.112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Прицепы и полуприцепы, технически допустимая максимальная масса которых свыше 0,75 т, но не более 3,5 т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lastRenderedPageBreak/>
              <w:t>310.29.20.23.113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Прицепы и полуприцепы, технически допустимая максимальная масса которых свыше 3,5 т, но не более 10 т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310.29.20.23.114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Прицепы и полуприцепы, технически допустимая максимальная масса которых свыше 10 т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310.29.20.23.120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Прицепы-цистерны и полуприцепы-цистерны для перевозки нефтепродуктов, воды и прочих жидкостей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310.29.20.23.130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Прицепы и полуприцепы тракторные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310.29.20.23.190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Прицепы и полуприцепы прочие, не включенные в другие группировки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310.30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Средства транспортные и оборудование прочие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310.30.1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Корабли, суда и лодки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310.30.11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Корабли, суда и плавучие конструкции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310.30.11.2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Суда и аналогичные плавучие средства для перевозки людей или грузов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310.30.11.21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Суда круизные, суда экскурсионные и аналогичные плавучие средства для перевозки пассажиров; паромы всех типов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310.30.11.21.110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Суда морские пассажирские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310.30.11.21.111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Суда круизные морские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310.30.11.21.112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Суда экскурсионные морские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310.30.11.21.113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Суда для обслуживания регулярных пассажирских линий морские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310.30.11.21.114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Паромы пассажирские морские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310.30.11.21.119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Суда морские пассажирские прочие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310.30.11.21.120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Суда речные пассажирские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310.30.11.21.130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Суда пассажирские смешанного плавания "река-море"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310.30.11.22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Танкеры для перевозки сырой нефти, нефтепродуктов, химических продуктов, сжиженного газа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310.30.11.22.110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Суда наливные морские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310.30.11.22.111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Танкеры морские для перевозки сырой нефти и нефтепродуктов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310.30.11.22.112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Суда морские для перевозки химических продуктов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310.30.11.22.113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Суда морские для перевозки сжиженных газов (</w:t>
            </w:r>
            <w:proofErr w:type="spellStart"/>
            <w:r w:rsidRPr="00136A38">
              <w:t>газовозы</w:t>
            </w:r>
            <w:proofErr w:type="spellEnd"/>
            <w:r w:rsidRPr="00136A38">
              <w:t>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310.30.11.22.119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Суда морские для перевозки прочих жидких грузов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310.30.11.22.120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Суда наливные речные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310.30.11.22.121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Танкеры речные для перевозки сырой нефти и нефтепродуктов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310.30.11.22.122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Суда речные для перевозки химических продуктов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310.30.11.22.123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Суда речные для перевозки сжиженных газов (</w:t>
            </w:r>
            <w:proofErr w:type="spellStart"/>
            <w:r w:rsidRPr="00136A38">
              <w:t>газовозы</w:t>
            </w:r>
            <w:proofErr w:type="spellEnd"/>
            <w:r w:rsidRPr="00136A38">
              <w:t>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310.30.11.22.129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Суда речные для перевозки прочих жидких грузов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lastRenderedPageBreak/>
              <w:t>310.30.11.22.130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Суда наливные смешанного плавания "река-море"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310.30.11.23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Суда рефрижераторные, кроме танкеров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310.30.11.23.110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Суда рефрижераторные морские, кроме танкеров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310.30.11.23.120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Суда рефрижераторные речные, кроме танкеров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310.30.11.23.130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Суда рефрижераторные смешанного плавания "река-море", кроме танкеров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310.30.11.24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Суда сухогрузные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310.30.11.24.110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Суда сухогрузные морские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310.30.11.24.111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Суда сухогрузные морские общего назначения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310.30.11.24.112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Суда контейнерные морские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310.30.11.24.113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Суда трейлерные морские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310.30.11.24.114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Суда для перевозки навалочных грузов морские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310.30.11.24.115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Суда грузопассажирские морские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310.30.11.24.116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Суда морские грузовые комбинированные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310.30.11.24.117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Лесовозы морские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310.30.11.24.118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Паромы морские самоходные железнодорожные, автомобильно-транспортные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310.30.11.24.119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Суда сухогрузные морские прочие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310.30.11.24.120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Суда сухогрузные речные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310.30.11.24.121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Суда сухогрузные речные самоходные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310.30.11.24.122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Суда сухогрузные речные несамоходные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310.30.11.24.130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Суда сухогрузные смешанного плавания "река-море"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310.30.12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Суда прогулочные и спортивные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(введено Изменением N 1/2015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25.12.2015 N 2202-ст)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310.30.12.12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Суда надувные прогулочные или спортивные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(введено Изменением N 1/2015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25.12.2015 N 2202-ст)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310.30.12.19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Суда прогулочные или спортивные прочие; лодки гребные, шлюпки и каноэ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(введено Изменением N 1/2015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25.12.2015 N 2202-ст)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310.30.12.19.110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Суда прогулочные прочие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(введено Изменением N 1/2015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25.12.2015 N 2202-ст)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310.30.2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Локомотивы железнодорожные и подвижной состав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310.30.20.1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Локомотивы железнодорожные и тендеры локомотивов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310.30.20.11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Локомотивы железнодорожные с питанием от внешнего источника электроэнергии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310.30.20.11.110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Электровозы магистральные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lastRenderedPageBreak/>
              <w:t>310.30.20.11.111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Электровозы магистральные постоянного тока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310.30.20.11.112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Электровозы магистральные переменного тока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310.30.20.11.113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Электровозы магистральные переменно-постоянного тока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310.30.20.11.120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Электровозы маневровые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310.30.20.11.130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Электровозы промышленные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310.30.20.11.140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Электровозы рудничные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310.30.20.12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Локомотивы дизель-электрические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310.30.20.12.110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Тепловозы магистральные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310.30.20.12.120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Тепловозы маневровые и промышленные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310.30.20.12.130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Тепловозы узкой колеи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310.30.20.13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Локомотивы железнодорожные прочие; тендеры локомотивов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310.30.20.13.110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Локомотивы железнодорожные прочие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310.30.20.13.111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Паровозы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310.30.20.13.112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proofErr w:type="spellStart"/>
            <w:r w:rsidRPr="00136A38">
              <w:t>Газотурбовозы</w:t>
            </w:r>
            <w:proofErr w:type="spellEnd"/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310.30.20.13.119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Локомотивы железнодорожные прочие, не включенные в другие группировки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310.30.20.20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Вагоны железнодорожные или трамвайные пассажирские самоходные (моторные), вагоны товарные (багажные) и платформы открытые, кроме транспортных средств, предназначенных для технического обслуживания или ремонта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310.30.20.20.110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Вагоны пассажирские железнодорожные самоходные (моторные)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310.30.20.20.111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Вагоны пассажирские электропоездов самоходные (моторные)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310.30.20.20.112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Дизель-поезда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310.30.20.20.113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Автомотрисы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310.30.20.20.114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Автобусы рельсовые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310.30.20.20.120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Вагоны трамвайные пассажирские самоходные (моторные)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310.30.20.20.130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Вагоны товарные (багажные) и платформы открытые, кроме транспортных средств, предназначенных для технического обслуживания или ремонта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310.30.20.20.140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Вагоны метрополитена самоходные (моторные)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310.30.20.3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Состав подвижной прочий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310.30.20.31.116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Машины для погрузки и транспортирования звеньев путей, материалов и перевозки людей, не включенные в другие группировки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310.30.20.31.125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Машины для перевозки ремонтных бригад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310.30.20.32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 xml:space="preserve">Вагоны железнодорожные или трамвайные пассажирские </w:t>
            </w:r>
            <w:proofErr w:type="spellStart"/>
            <w:r w:rsidRPr="00136A38">
              <w:t>немоторные</w:t>
            </w:r>
            <w:proofErr w:type="spellEnd"/>
            <w:r w:rsidRPr="00136A38">
              <w:t>; вагоны багажные и прочие вагоны специального назначения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310.30.20.32.110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Вагоны пассажирские железнодорожные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lastRenderedPageBreak/>
              <w:t>310.30.20.32.111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Вагоны пассажирские локомотивной тяги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310.30.20.32.112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 xml:space="preserve">Вагоны пассажирские электропоездов </w:t>
            </w:r>
            <w:proofErr w:type="spellStart"/>
            <w:r w:rsidRPr="00136A38">
              <w:t>немоторные</w:t>
            </w:r>
            <w:proofErr w:type="spellEnd"/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310.30.20.32.120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 xml:space="preserve">Вагоны трамвайные пассажирские </w:t>
            </w:r>
            <w:proofErr w:type="spellStart"/>
            <w:r w:rsidRPr="00136A38">
              <w:t>немоторные</w:t>
            </w:r>
            <w:proofErr w:type="spellEnd"/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310.30.20.32.130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 xml:space="preserve">Вагоны метрополитена </w:t>
            </w:r>
            <w:proofErr w:type="spellStart"/>
            <w:r w:rsidRPr="00136A38">
              <w:t>немоторные</w:t>
            </w:r>
            <w:proofErr w:type="spellEnd"/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310.30.20.32.140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Вагоны багажные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310.30.20.32.190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Вагоны специального назначения прочие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310.30.20.33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Вагоны железнодорожные или трамвайные грузовые и вагоны-платформы, несамоходные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310.30.20.33.110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Вагоны грузовые магистральные широкой колеи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310.30.20.33.111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Вагоны грузовые крытые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310.30.20.33.112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Полувагоны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310.30.20.33.113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Вагоны-цистерны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310.30.20.33.114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Вагоны изотермические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310.30.20.33.115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Вагоны-самосвалы (думпкары)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310.30.20.33.116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Вагоны-хопперы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310.30.20.33.117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Транспортеры железнодорожные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310.30.20.33.118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Вагоны-платформы железнодорожные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310.30.20.33.121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Вагоны бункерного типа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310.30.20.33.129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Вагоны грузовые прочие, не включенные в другие группировки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310.30.20.33.130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Вагоны грузовые узкой колеи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310.30.20.33.140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Вагоны трамвайные грузовые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310.30.30.20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Аэростаты и дирижабли; планеры, дельтапланы и прочие безмоторные летательные аппараты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(введено Изменением N 1/2015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25.12.2015 N 2202-ст)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310.30.30.3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Вертолеты и самолеты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310.30.30.31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Вертолеты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310.30.30.31.110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Вертолеты пассажирские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310.30.30.31.120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Вертолеты грузовые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310.30.30.32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Самолеты и прочие летательные аппараты с массой пустого снаряженного аппарата не более 2000 кг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310.30.30.32.110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Самолеты с массой пустого снаряженного аппарата не более 2000 кг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310.30.30.32.120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Аппараты летательные прочие с массой пустого снаряженного аппарата не более 2000 кг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310.30.30.33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 xml:space="preserve">Самолеты и прочие летательные аппараты с массой пустого снаряженного аппарата </w:t>
            </w:r>
            <w:r w:rsidRPr="00136A38">
              <w:lastRenderedPageBreak/>
              <w:t>свыше 2000 кг, но не более 15000 кг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lastRenderedPageBreak/>
              <w:t>310.30.30.33.110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Самолеты с массой пустого снаряженного аппарата свыше 2000 кг, но не более 15000 кг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310.30.30.33.120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Аппараты летательные прочие с массой пустого снаряженного аппарата свыше 2000 кг, но не более 15000 кг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310.30.30.34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Самолеты и прочие летательные аппараты с массой пустого снаряженного аппарата свыше 15000 кг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310.30.30.34.110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Самолеты с массой пустого снаряженного аппарата свыше 15000 кг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310.30.30.34.120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Аппараты летательные прочие с массой пустого снаряженного аппарата свыше 15000 кг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310.30.91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Мотоциклы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310.30.91.1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Мотоциклы и мотоциклетные коляски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310.30.91.11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Мотоциклы и велосипеды с поршневым двигателем внутреннего сгорания с рабочим объемом цилиндров не более 50 см3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310.30.91.11.110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Мотоциклы с поршневым двигателем внутреннего сгорания с рабочим объемом цилиндров не более 50 см3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310.30.91.11.120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Велосипеды с поршневым двигателем внутреннего сгорания с рабочим объемом цилиндров не более 50 см3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310.30.91.12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Мотоциклы с поршневым двигателем внутреннего сгорания с рабочим объемом цилиндров свыше 50 см3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310.30.91.13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Мотоциклы, не включенные в другие группировки; мотоциклетные коляски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310.30.91.13.110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Мотоциклы, не включенные в другие группировки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310.30.91.13.111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Мотороллеры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310.30.91.13.112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Мопеды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310.30.91.13.113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proofErr w:type="spellStart"/>
            <w:r w:rsidRPr="00136A38">
              <w:t>Мокики</w:t>
            </w:r>
            <w:proofErr w:type="spellEnd"/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310.30.91.13.114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Скутеры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310.30.91.13.119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Мотоциклы прочие, не включенные в другие группировки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310.30.91.13.120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Коляски мотоциклетные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310.30.92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Велосипеды и коляски инвалидные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310.30.92.1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Велосипеды двухколесные и прочие, без двигателя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310.30.92.10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Велосипеды двухколесные и прочие, без двигателя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310.30.92.10.110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Велосипеды транспортные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310.30.92.10.111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Велосипеды транспортные для взрослых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310.30.92.10.112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Велосипеды транспортные для подростков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310.30.92.10.113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Велосипеды транспортные для младших школьников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310.30.92.10.120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Велосипеды спортивные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lastRenderedPageBreak/>
              <w:t>310.30.92.10.130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Велосипеды двухколесные для детей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310.30.92.10.190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Велосипеды прочие без двигателя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310.30.92.2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Коляски инвалидные, кроме частей и принадлежностей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310.30.92.20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Коляски инвалидные, кроме частей и принадлежностей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310.30.99.10.000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Средства транспортные и оборудование прочие, не включенные в другие группировки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(введено Изменением N 1/2015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25.12.2015 N 2202-ст)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  <w:outlineLvl w:val="1"/>
            </w:pPr>
            <w:r w:rsidRPr="00136A38">
              <w:t>320.00.00.00.000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bookmarkStart w:id="8" w:name="P1761"/>
            <w:bookmarkEnd w:id="8"/>
            <w:r w:rsidRPr="00136A38">
              <w:t>ИНФОРМАЦИОННОЕ, КОМПЬЮТЕРНОЕ И ТЕЛЕКОММУНИКАЦИОННОЕ (ИКТ) ОБОРУДОВАНИЕ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320.26.2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Компьютеры и периферийное оборудование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320.26.20.11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Компьютеры портативные массой не более 10 кг, такие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320.26.20.11.110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Компьютеры портативные массой не более 10 кг, такие как ноутбуки, планшетные компьютеры, карманные компьютеры, в том числе совмещающие функции мобильного телефонного аппарата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320.26.20.11.120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Книжки электронные записные и аналогичная компьютерная техника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320.26.20.13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Машины вычислительные электронные цифровые, содержащие в одном корпусе центральный процессор и устройство ввода и вывода, объединенные или нет для автоматической обработки данных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320.26.20.14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Машины вычислительные электронные цифровые, поставляемые в виде систем для автоматической обработки данных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320.26.20.15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320.26.30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Оборудование коммуникационное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320.26.30.1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Аппаратура коммуникационная, аппаратура радио или телевизионная передающая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320.26.30.11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Аппаратура коммуникационная передающая с приемными устройствами</w:t>
            </w:r>
          </w:p>
        </w:tc>
      </w:tr>
      <w:tr w:rsidR="00136A38" w:rsidRPr="00136A38" w:rsidTr="00136A38">
        <w:tc>
          <w:tcPr>
            <w:tcW w:w="1954" w:type="dxa"/>
            <w:vMerge w:val="restart"/>
          </w:tcPr>
          <w:p w:rsidR="00136A38" w:rsidRPr="00136A38" w:rsidRDefault="00136A38">
            <w:pPr>
              <w:pStyle w:val="ConsPlusNormal"/>
            </w:pPr>
            <w:r w:rsidRPr="00136A38">
              <w:t>320.26.30.11.110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Средства связи, выполняющие функцию систем коммутации</w:t>
            </w:r>
          </w:p>
        </w:tc>
      </w:tr>
      <w:tr w:rsidR="00136A38" w:rsidRPr="00136A38" w:rsidTr="00136A38">
        <w:tc>
          <w:tcPr>
            <w:tcW w:w="1954" w:type="dxa"/>
            <w:vMerge/>
          </w:tcPr>
          <w:p w:rsidR="00136A38" w:rsidRPr="00136A38" w:rsidRDefault="00136A38"/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Эта группировка в том числе включает:</w:t>
            </w:r>
          </w:p>
        </w:tc>
      </w:tr>
      <w:tr w:rsidR="00136A38" w:rsidRPr="00136A38" w:rsidTr="00136A38">
        <w:tc>
          <w:tcPr>
            <w:tcW w:w="1954" w:type="dxa"/>
            <w:vMerge/>
          </w:tcPr>
          <w:p w:rsidR="00136A38" w:rsidRPr="00136A38" w:rsidRDefault="00136A38"/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 xml:space="preserve">- оборудование, входящее в состав транзитных, </w:t>
            </w:r>
            <w:proofErr w:type="spellStart"/>
            <w:r w:rsidRPr="00136A38">
              <w:t>оконечно</w:t>
            </w:r>
            <w:proofErr w:type="spellEnd"/>
            <w:r w:rsidRPr="00136A38">
              <w:t>-транзитных и оконечных узлов связи сети фиксированной телефонной связи;</w:t>
            </w:r>
          </w:p>
        </w:tc>
      </w:tr>
      <w:tr w:rsidR="00136A38" w:rsidRPr="00136A38" w:rsidTr="00136A38">
        <w:tc>
          <w:tcPr>
            <w:tcW w:w="1954" w:type="dxa"/>
            <w:vMerge/>
          </w:tcPr>
          <w:p w:rsidR="00136A38" w:rsidRPr="00136A38" w:rsidRDefault="00136A38"/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- оборудование автоматических телефонных станций;</w:t>
            </w:r>
          </w:p>
        </w:tc>
      </w:tr>
      <w:tr w:rsidR="00136A38" w:rsidRPr="00136A38" w:rsidTr="00136A38">
        <w:tc>
          <w:tcPr>
            <w:tcW w:w="1954" w:type="dxa"/>
            <w:vMerge/>
          </w:tcPr>
          <w:p w:rsidR="00136A38" w:rsidRPr="00136A38" w:rsidRDefault="00136A38"/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- оборудование, реализующее функции коммутации и управления услугами;</w:t>
            </w:r>
          </w:p>
        </w:tc>
      </w:tr>
      <w:tr w:rsidR="00136A38" w:rsidRPr="00136A38" w:rsidTr="00136A38">
        <w:tc>
          <w:tcPr>
            <w:tcW w:w="1954" w:type="dxa"/>
            <w:vMerge/>
          </w:tcPr>
          <w:p w:rsidR="00136A38" w:rsidRPr="00136A38" w:rsidRDefault="00136A38"/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- оборудование для оказания услуг внутризоновой, междугородной и международной телефонной связи с помощью телефониста;</w:t>
            </w:r>
          </w:p>
        </w:tc>
      </w:tr>
      <w:tr w:rsidR="00136A38" w:rsidRPr="00136A38" w:rsidTr="00136A38">
        <w:tc>
          <w:tcPr>
            <w:tcW w:w="1954" w:type="dxa"/>
            <w:vMerge/>
          </w:tcPr>
          <w:p w:rsidR="00136A38" w:rsidRPr="00136A38" w:rsidRDefault="00136A38"/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- оборудование узлов обслуживания вызовов экстренных оперативных служб;</w:t>
            </w:r>
          </w:p>
        </w:tc>
      </w:tr>
      <w:tr w:rsidR="00136A38" w:rsidRPr="00136A38" w:rsidTr="00136A38">
        <w:tc>
          <w:tcPr>
            <w:tcW w:w="1954" w:type="dxa"/>
            <w:vMerge/>
          </w:tcPr>
          <w:p w:rsidR="00136A38" w:rsidRPr="00136A38" w:rsidRDefault="00136A38"/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- оборудование центров обслуживания вызовов информационно-справочного обслуживания;</w:t>
            </w:r>
          </w:p>
        </w:tc>
      </w:tr>
      <w:tr w:rsidR="00136A38" w:rsidRPr="00136A38" w:rsidTr="00136A38">
        <w:tc>
          <w:tcPr>
            <w:tcW w:w="1954" w:type="dxa"/>
            <w:vMerge/>
          </w:tcPr>
          <w:p w:rsidR="00136A38" w:rsidRPr="00136A38" w:rsidRDefault="00136A38"/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- оборудование телеграфной связи;</w:t>
            </w:r>
          </w:p>
        </w:tc>
      </w:tr>
      <w:tr w:rsidR="00136A38" w:rsidRPr="00136A38" w:rsidTr="00136A38">
        <w:tc>
          <w:tcPr>
            <w:tcW w:w="1954" w:type="dxa"/>
            <w:vMerge/>
          </w:tcPr>
          <w:p w:rsidR="00136A38" w:rsidRPr="00136A38" w:rsidRDefault="00136A38"/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- оборудование коммутации сетей подвижной радиотелефонной связи;</w:t>
            </w:r>
          </w:p>
        </w:tc>
      </w:tr>
      <w:tr w:rsidR="00136A38" w:rsidRPr="00136A38" w:rsidTr="00136A38">
        <w:tc>
          <w:tcPr>
            <w:tcW w:w="1954" w:type="dxa"/>
            <w:vMerge/>
          </w:tcPr>
          <w:p w:rsidR="00136A38" w:rsidRPr="00136A38" w:rsidRDefault="00136A38"/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- оборудование коммутации сетей подвижной радиосвязи;</w:t>
            </w:r>
          </w:p>
        </w:tc>
      </w:tr>
      <w:tr w:rsidR="00136A38" w:rsidRPr="00136A38" w:rsidTr="00136A38">
        <w:tc>
          <w:tcPr>
            <w:tcW w:w="1954" w:type="dxa"/>
            <w:vMerge/>
          </w:tcPr>
          <w:p w:rsidR="00136A38" w:rsidRPr="00136A38" w:rsidRDefault="00136A38"/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- оборудование коммутации сетей подвижной спутниковой радиосвязи</w:t>
            </w:r>
          </w:p>
        </w:tc>
      </w:tr>
      <w:tr w:rsidR="00136A38" w:rsidRPr="00136A38" w:rsidTr="00136A38">
        <w:tc>
          <w:tcPr>
            <w:tcW w:w="1954" w:type="dxa"/>
            <w:vMerge/>
          </w:tcPr>
          <w:p w:rsidR="00136A38" w:rsidRPr="00136A38" w:rsidRDefault="00136A38"/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Эта группировка не включает:</w:t>
            </w:r>
          </w:p>
        </w:tc>
      </w:tr>
      <w:tr w:rsidR="00136A38" w:rsidRPr="00136A38" w:rsidTr="00136A38">
        <w:tc>
          <w:tcPr>
            <w:tcW w:w="1954" w:type="dxa"/>
            <w:vMerge/>
          </w:tcPr>
          <w:p w:rsidR="00136A38" w:rsidRPr="00136A38" w:rsidRDefault="00136A38"/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- оборудование систем коммутации, включая программное обеспечение, обеспечивающее выполнение установленных действий при проведении оперативно-розыскных мероприятий, см. 320.26.30.11.160</w:t>
            </w:r>
          </w:p>
        </w:tc>
      </w:tr>
      <w:tr w:rsidR="00136A38" w:rsidRPr="00136A38" w:rsidTr="00136A38">
        <w:tc>
          <w:tcPr>
            <w:tcW w:w="1954" w:type="dxa"/>
            <w:vMerge w:val="restart"/>
          </w:tcPr>
          <w:p w:rsidR="00136A38" w:rsidRPr="00136A38" w:rsidRDefault="00136A38">
            <w:pPr>
              <w:pStyle w:val="ConsPlusNormal"/>
            </w:pPr>
            <w:r w:rsidRPr="00136A38">
              <w:t>320.26.30.11.120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Средства связи, выполняющие функцию цифровых транспортных систем</w:t>
            </w:r>
          </w:p>
        </w:tc>
      </w:tr>
      <w:tr w:rsidR="00136A38" w:rsidRPr="00136A38" w:rsidTr="00136A38">
        <w:tc>
          <w:tcPr>
            <w:tcW w:w="1954" w:type="dxa"/>
            <w:vMerge/>
          </w:tcPr>
          <w:p w:rsidR="00136A38" w:rsidRPr="00136A38" w:rsidRDefault="00136A38"/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Эта группировка в том числе включает:</w:t>
            </w:r>
          </w:p>
        </w:tc>
      </w:tr>
      <w:tr w:rsidR="00136A38" w:rsidRPr="00136A38" w:rsidTr="00136A38">
        <w:tc>
          <w:tcPr>
            <w:tcW w:w="1954" w:type="dxa"/>
            <w:vMerge/>
          </w:tcPr>
          <w:p w:rsidR="00136A38" w:rsidRPr="00136A38" w:rsidRDefault="00136A38"/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- оборудование коммутации и маршрутизации пакетов информации сетей передачи данных;</w:t>
            </w:r>
          </w:p>
        </w:tc>
      </w:tr>
      <w:tr w:rsidR="00136A38" w:rsidRPr="00136A38" w:rsidTr="00136A38">
        <w:tc>
          <w:tcPr>
            <w:tcW w:w="1954" w:type="dxa"/>
            <w:vMerge/>
          </w:tcPr>
          <w:p w:rsidR="00136A38" w:rsidRPr="00136A38" w:rsidRDefault="00136A38"/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- оборудование цифровых систем передачи синхронной цифровой иерархии;</w:t>
            </w:r>
          </w:p>
        </w:tc>
      </w:tr>
      <w:tr w:rsidR="00136A38" w:rsidRPr="00136A38" w:rsidTr="00136A38">
        <w:tc>
          <w:tcPr>
            <w:tcW w:w="1954" w:type="dxa"/>
            <w:vMerge/>
          </w:tcPr>
          <w:p w:rsidR="00136A38" w:rsidRPr="00136A38" w:rsidRDefault="00136A38"/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 xml:space="preserve">- оборудование цифровых систем передачи </w:t>
            </w:r>
            <w:proofErr w:type="spellStart"/>
            <w:r w:rsidRPr="00136A38">
              <w:t>плезиохронной</w:t>
            </w:r>
            <w:proofErr w:type="spellEnd"/>
            <w:r w:rsidRPr="00136A38">
              <w:t xml:space="preserve"> цифровой иерархии;</w:t>
            </w:r>
          </w:p>
        </w:tc>
      </w:tr>
      <w:tr w:rsidR="00136A38" w:rsidRPr="00136A38" w:rsidTr="00136A38">
        <w:tc>
          <w:tcPr>
            <w:tcW w:w="1954" w:type="dxa"/>
            <w:vMerge/>
          </w:tcPr>
          <w:p w:rsidR="00136A38" w:rsidRPr="00136A38" w:rsidRDefault="00136A38"/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- оборудование линейного тракта линий связи;</w:t>
            </w:r>
          </w:p>
        </w:tc>
      </w:tr>
      <w:tr w:rsidR="00136A38" w:rsidRPr="00136A38" w:rsidTr="00136A38">
        <w:tc>
          <w:tcPr>
            <w:tcW w:w="1954" w:type="dxa"/>
            <w:vMerge/>
          </w:tcPr>
          <w:p w:rsidR="00136A38" w:rsidRPr="00136A38" w:rsidRDefault="00136A38"/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- оборудование с асинхронным режимом переноса информации;</w:t>
            </w:r>
          </w:p>
        </w:tc>
      </w:tr>
      <w:tr w:rsidR="00136A38" w:rsidRPr="00136A38" w:rsidTr="00136A38">
        <w:tc>
          <w:tcPr>
            <w:tcW w:w="1954" w:type="dxa"/>
            <w:vMerge/>
          </w:tcPr>
          <w:p w:rsidR="00136A38" w:rsidRPr="00136A38" w:rsidRDefault="00136A38"/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- оборудование цифровых систем передачи телевизионного и звукового вещания;</w:t>
            </w:r>
          </w:p>
        </w:tc>
      </w:tr>
      <w:tr w:rsidR="00136A38" w:rsidRPr="00136A38" w:rsidTr="00136A38">
        <w:tc>
          <w:tcPr>
            <w:tcW w:w="1954" w:type="dxa"/>
            <w:vMerge/>
          </w:tcPr>
          <w:p w:rsidR="00136A38" w:rsidRPr="00136A38" w:rsidRDefault="00136A38"/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- оборудование тактовой сетевой синхронизации</w:t>
            </w:r>
          </w:p>
        </w:tc>
      </w:tr>
      <w:tr w:rsidR="00136A38" w:rsidRPr="00136A38" w:rsidTr="00136A38">
        <w:tc>
          <w:tcPr>
            <w:tcW w:w="1954" w:type="dxa"/>
            <w:vMerge/>
          </w:tcPr>
          <w:p w:rsidR="00136A38" w:rsidRPr="00136A38" w:rsidRDefault="00136A38"/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Эта группировка не включает:</w:t>
            </w:r>
          </w:p>
        </w:tc>
      </w:tr>
      <w:tr w:rsidR="00136A38" w:rsidRPr="00136A38" w:rsidTr="00136A38">
        <w:tc>
          <w:tcPr>
            <w:tcW w:w="1954" w:type="dxa"/>
            <w:vMerge/>
          </w:tcPr>
          <w:p w:rsidR="00136A38" w:rsidRPr="00136A38" w:rsidRDefault="00136A38"/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- оборудование цифровых транспортных систем, включая программное обеспечение, обеспечивающее выполнение установленных действий при проведении оперативно-розыскных мероприятий</w:t>
            </w:r>
          </w:p>
        </w:tc>
      </w:tr>
      <w:tr w:rsidR="00136A38" w:rsidRPr="00136A38" w:rsidTr="00136A38">
        <w:tc>
          <w:tcPr>
            <w:tcW w:w="1954" w:type="dxa"/>
            <w:vMerge w:val="restart"/>
          </w:tcPr>
          <w:p w:rsidR="00136A38" w:rsidRPr="00136A38" w:rsidRDefault="00136A38">
            <w:pPr>
              <w:pStyle w:val="ConsPlusNormal"/>
            </w:pPr>
            <w:r w:rsidRPr="00136A38">
              <w:t>320.26.30.11.130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Средства связи, выполняющие функцию систем управления и мониторинга</w:t>
            </w:r>
          </w:p>
        </w:tc>
      </w:tr>
      <w:tr w:rsidR="00136A38" w:rsidRPr="00136A38" w:rsidTr="00136A38">
        <w:tc>
          <w:tcPr>
            <w:tcW w:w="1954" w:type="dxa"/>
            <w:vMerge/>
          </w:tcPr>
          <w:p w:rsidR="00136A38" w:rsidRPr="00136A38" w:rsidRDefault="00136A38"/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Эта группировка в том числе включает:</w:t>
            </w:r>
          </w:p>
        </w:tc>
      </w:tr>
      <w:tr w:rsidR="00136A38" w:rsidRPr="00136A38" w:rsidTr="00136A38">
        <w:tc>
          <w:tcPr>
            <w:tcW w:w="1954" w:type="dxa"/>
            <w:vMerge/>
          </w:tcPr>
          <w:p w:rsidR="00136A38" w:rsidRPr="00136A38" w:rsidRDefault="00136A38"/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- оборудование автоматизированных систем управления и мониторинга сетей электросвязи</w:t>
            </w:r>
          </w:p>
        </w:tc>
      </w:tr>
      <w:tr w:rsidR="00136A38" w:rsidRPr="00136A38" w:rsidTr="00136A38">
        <w:tc>
          <w:tcPr>
            <w:tcW w:w="1954" w:type="dxa"/>
            <w:vMerge w:val="restart"/>
          </w:tcPr>
          <w:p w:rsidR="00136A38" w:rsidRPr="00136A38" w:rsidRDefault="00136A38">
            <w:pPr>
              <w:pStyle w:val="ConsPlusNormal"/>
            </w:pPr>
            <w:r w:rsidRPr="00136A38">
              <w:t>320.26.30.11.140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Оборудование, используемое для учета объема оказанных услуг связи</w:t>
            </w:r>
          </w:p>
        </w:tc>
      </w:tr>
      <w:tr w:rsidR="00136A38" w:rsidRPr="00136A38" w:rsidTr="00136A38">
        <w:tc>
          <w:tcPr>
            <w:tcW w:w="1954" w:type="dxa"/>
            <w:vMerge/>
          </w:tcPr>
          <w:p w:rsidR="00136A38" w:rsidRPr="00136A38" w:rsidRDefault="00136A38"/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Эта группировка в том числе включает:</w:t>
            </w:r>
          </w:p>
        </w:tc>
      </w:tr>
      <w:tr w:rsidR="00136A38" w:rsidRPr="00136A38" w:rsidTr="00136A38">
        <w:tc>
          <w:tcPr>
            <w:tcW w:w="1954" w:type="dxa"/>
            <w:vMerge/>
          </w:tcPr>
          <w:p w:rsidR="00136A38" w:rsidRPr="00136A38" w:rsidRDefault="00136A38"/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- автоматизированные системы расчетов;</w:t>
            </w:r>
          </w:p>
        </w:tc>
      </w:tr>
      <w:tr w:rsidR="00136A38" w:rsidRPr="00136A38" w:rsidTr="00136A38">
        <w:tc>
          <w:tcPr>
            <w:tcW w:w="1954" w:type="dxa"/>
            <w:vMerge/>
          </w:tcPr>
          <w:p w:rsidR="00136A38" w:rsidRPr="00136A38" w:rsidRDefault="00136A38"/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- аппаратуру повременного учета продолжительности соединения</w:t>
            </w:r>
          </w:p>
        </w:tc>
      </w:tr>
      <w:tr w:rsidR="00136A38" w:rsidRPr="00136A38" w:rsidTr="00136A38">
        <w:tc>
          <w:tcPr>
            <w:tcW w:w="1954" w:type="dxa"/>
            <w:vMerge w:val="restart"/>
          </w:tcPr>
          <w:p w:rsidR="00136A38" w:rsidRPr="00136A38" w:rsidRDefault="00136A38">
            <w:pPr>
              <w:pStyle w:val="ConsPlusNormal"/>
            </w:pPr>
            <w:r w:rsidRPr="00136A38">
              <w:t>320.26.30.11.150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Средства связи радиоэлектронные</w:t>
            </w:r>
          </w:p>
        </w:tc>
      </w:tr>
      <w:tr w:rsidR="00136A38" w:rsidRPr="00136A38" w:rsidTr="00136A38">
        <w:tc>
          <w:tcPr>
            <w:tcW w:w="1954" w:type="dxa"/>
            <w:vMerge/>
          </w:tcPr>
          <w:p w:rsidR="00136A38" w:rsidRPr="00136A38" w:rsidRDefault="00136A38"/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Эта группировка в том числе включает:</w:t>
            </w:r>
          </w:p>
        </w:tc>
      </w:tr>
      <w:tr w:rsidR="00136A38" w:rsidRPr="00136A38" w:rsidTr="00136A38">
        <w:tc>
          <w:tcPr>
            <w:tcW w:w="1954" w:type="dxa"/>
            <w:vMerge/>
          </w:tcPr>
          <w:p w:rsidR="00136A38" w:rsidRPr="00136A38" w:rsidRDefault="00136A38"/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- земные станции спутниковой связи и вещания;</w:t>
            </w:r>
          </w:p>
        </w:tc>
      </w:tr>
      <w:tr w:rsidR="00136A38" w:rsidRPr="00136A38" w:rsidTr="00136A38">
        <w:tc>
          <w:tcPr>
            <w:tcW w:w="1954" w:type="dxa"/>
            <w:vMerge/>
          </w:tcPr>
          <w:p w:rsidR="00136A38" w:rsidRPr="00136A38" w:rsidRDefault="00136A38"/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- оборудование радиорелейной связи;</w:t>
            </w:r>
          </w:p>
        </w:tc>
      </w:tr>
      <w:tr w:rsidR="00136A38" w:rsidRPr="00136A38" w:rsidTr="00136A38">
        <w:tc>
          <w:tcPr>
            <w:tcW w:w="1954" w:type="dxa"/>
            <w:vMerge/>
          </w:tcPr>
          <w:p w:rsidR="00136A38" w:rsidRPr="00136A38" w:rsidRDefault="00136A38"/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- базовые станции и ретрансляторы сетей подвижной радиотелефонной связи;</w:t>
            </w:r>
          </w:p>
        </w:tc>
      </w:tr>
      <w:tr w:rsidR="00136A38" w:rsidRPr="00136A38" w:rsidTr="00136A38">
        <w:tc>
          <w:tcPr>
            <w:tcW w:w="1954" w:type="dxa"/>
            <w:vMerge/>
          </w:tcPr>
          <w:p w:rsidR="00136A38" w:rsidRPr="00136A38" w:rsidRDefault="00136A38"/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- базовые станции и ретрансляторы сетей подвижной радиосвязи;</w:t>
            </w:r>
          </w:p>
        </w:tc>
      </w:tr>
      <w:tr w:rsidR="00136A38" w:rsidRPr="00136A38" w:rsidTr="00136A38">
        <w:tc>
          <w:tcPr>
            <w:tcW w:w="1954" w:type="dxa"/>
            <w:vMerge/>
          </w:tcPr>
          <w:p w:rsidR="00136A38" w:rsidRPr="00136A38" w:rsidRDefault="00136A38"/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- оборудование телевизионного вещания и радиовещания;</w:t>
            </w:r>
          </w:p>
        </w:tc>
      </w:tr>
      <w:tr w:rsidR="00136A38" w:rsidRPr="00136A38" w:rsidTr="00136A38">
        <w:tc>
          <w:tcPr>
            <w:tcW w:w="1954" w:type="dxa"/>
            <w:vMerge/>
          </w:tcPr>
          <w:p w:rsidR="00136A38" w:rsidRPr="00136A38" w:rsidRDefault="00136A38"/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- базовые станции и ретрансляторы сетей радиодоступа</w:t>
            </w:r>
          </w:p>
        </w:tc>
      </w:tr>
      <w:tr w:rsidR="00136A38" w:rsidRPr="00136A38" w:rsidTr="00136A38">
        <w:tc>
          <w:tcPr>
            <w:tcW w:w="1954" w:type="dxa"/>
            <w:vMerge w:val="restart"/>
          </w:tcPr>
          <w:p w:rsidR="00136A38" w:rsidRPr="00136A38" w:rsidRDefault="00136A38">
            <w:pPr>
              <w:pStyle w:val="ConsPlusNormal"/>
            </w:pPr>
            <w:r w:rsidRPr="00136A38">
              <w:t>320.26.30.11.160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Средства связи, в том числе программное обеспечение, обеспечивающее выполнение установленных действий при проведении оперативно-розыскных мероприятий</w:t>
            </w:r>
          </w:p>
        </w:tc>
      </w:tr>
      <w:tr w:rsidR="00136A38" w:rsidRPr="00136A38" w:rsidTr="00136A38">
        <w:tc>
          <w:tcPr>
            <w:tcW w:w="1954" w:type="dxa"/>
            <w:vMerge/>
          </w:tcPr>
          <w:p w:rsidR="00136A38" w:rsidRPr="00136A38" w:rsidRDefault="00136A38"/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Эта группировка включает:</w:t>
            </w:r>
          </w:p>
        </w:tc>
      </w:tr>
      <w:tr w:rsidR="00136A38" w:rsidRPr="00136A38" w:rsidTr="00136A38">
        <w:tc>
          <w:tcPr>
            <w:tcW w:w="1954" w:type="dxa"/>
            <w:vMerge/>
          </w:tcPr>
          <w:p w:rsidR="00136A38" w:rsidRPr="00136A38" w:rsidRDefault="00136A38"/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- оборудование систем коммутации, включая программное обеспечение, обеспечивающее выполнение установленных действий при проведении оперативно-розыскных мероприятий;</w:t>
            </w:r>
          </w:p>
        </w:tc>
      </w:tr>
      <w:tr w:rsidR="00136A38" w:rsidRPr="00136A38" w:rsidTr="00136A38">
        <w:tc>
          <w:tcPr>
            <w:tcW w:w="1954" w:type="dxa"/>
            <w:vMerge/>
          </w:tcPr>
          <w:p w:rsidR="00136A38" w:rsidRPr="00136A38" w:rsidRDefault="00136A38"/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- оборудование цифровых транспортных систем, включая программное обеспечение, обеспечивающее выполнение установленных действий при проведении оперативно-розыскных мероприятий;</w:t>
            </w:r>
          </w:p>
        </w:tc>
      </w:tr>
      <w:tr w:rsidR="00136A38" w:rsidRPr="00136A38" w:rsidTr="00136A38">
        <w:tc>
          <w:tcPr>
            <w:tcW w:w="1954" w:type="dxa"/>
            <w:vMerge/>
          </w:tcPr>
          <w:p w:rsidR="00136A38" w:rsidRPr="00136A38" w:rsidRDefault="00136A38"/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- технические и программные средства информационных систем, содержащих базы данных абонентов оператора связи и предоставленных им услугах связи, обеспечивающие выполнение установленных действий при проведении оперативно-розыскных мероприятий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320.26.30.11.190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Аппаратура коммуникационная передающая с приемными устройствами прочая, не включенная в другие группировки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320.26.30.12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Аппаратура коммуникационная передающая без приемных устройств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320.26.30.13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Камеры телевизионные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320.26.30.2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Оборудование оконечное (пользовательское) телефонной или телеграфной связи, аппаратура видеосвязи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320.26.30.21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Аппараты телефонные проводные с беспроводной трубкой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320.26.30.22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Аппараты телефонные для сотовых сетей связи или для прочих беспроводных сетей</w:t>
            </w:r>
          </w:p>
        </w:tc>
      </w:tr>
      <w:tr w:rsidR="00136A38" w:rsidRPr="00136A38" w:rsidTr="00136A38">
        <w:tc>
          <w:tcPr>
            <w:tcW w:w="1954" w:type="dxa"/>
            <w:vMerge w:val="restart"/>
          </w:tcPr>
          <w:p w:rsidR="00136A38" w:rsidRPr="00136A38" w:rsidRDefault="00136A38">
            <w:pPr>
              <w:pStyle w:val="ConsPlusNormal"/>
            </w:pPr>
            <w:r w:rsidRPr="00136A38">
              <w:t>320.26.30.23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Аппараты телефонные прочие, устройства и аппаратура для передачи и приема речи, изображений или других данных, включая оборудование коммуникационное для работы в проводных или беспроводных сетях связи (например, локальных и глобальных сетях)</w:t>
            </w:r>
          </w:p>
        </w:tc>
      </w:tr>
      <w:tr w:rsidR="00136A38" w:rsidRPr="00136A38" w:rsidTr="00136A38">
        <w:tc>
          <w:tcPr>
            <w:tcW w:w="1954" w:type="dxa"/>
            <w:vMerge/>
          </w:tcPr>
          <w:p w:rsidR="00136A38" w:rsidRPr="00136A38" w:rsidRDefault="00136A38"/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Эта группировка включает:</w:t>
            </w:r>
          </w:p>
        </w:tc>
      </w:tr>
      <w:tr w:rsidR="00136A38" w:rsidRPr="00136A38" w:rsidTr="00136A38">
        <w:tc>
          <w:tcPr>
            <w:tcW w:w="1954" w:type="dxa"/>
            <w:vMerge/>
          </w:tcPr>
          <w:p w:rsidR="00136A38" w:rsidRPr="00136A38" w:rsidRDefault="00136A38"/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- прочие телефонные аппараты;</w:t>
            </w:r>
          </w:p>
        </w:tc>
      </w:tr>
      <w:tr w:rsidR="00136A38" w:rsidRPr="00136A38" w:rsidTr="00136A38">
        <w:tc>
          <w:tcPr>
            <w:tcW w:w="1954" w:type="dxa"/>
            <w:vMerge/>
          </w:tcPr>
          <w:p w:rsidR="00136A38" w:rsidRPr="00136A38" w:rsidRDefault="00136A38"/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- факсимильные аппараты, в том числе с автоответчиком;</w:t>
            </w:r>
          </w:p>
        </w:tc>
      </w:tr>
      <w:tr w:rsidR="00136A38" w:rsidRPr="00136A38" w:rsidTr="00136A38">
        <w:tc>
          <w:tcPr>
            <w:tcW w:w="1954" w:type="dxa"/>
            <w:vMerge/>
          </w:tcPr>
          <w:p w:rsidR="00136A38" w:rsidRPr="00136A38" w:rsidRDefault="00136A38"/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- пейджеры;</w:t>
            </w:r>
          </w:p>
        </w:tc>
      </w:tr>
      <w:tr w:rsidR="00136A38" w:rsidRPr="00136A38" w:rsidTr="00136A38">
        <w:tc>
          <w:tcPr>
            <w:tcW w:w="1954" w:type="dxa"/>
            <w:vMerge/>
          </w:tcPr>
          <w:p w:rsidR="00136A38" w:rsidRPr="00136A38" w:rsidRDefault="00136A38"/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- приборы связи, использующие инфракрасный сигнал (например, для удаленного контроля);</w:t>
            </w:r>
          </w:p>
        </w:tc>
      </w:tr>
      <w:tr w:rsidR="00136A38" w:rsidRPr="00136A38" w:rsidTr="00136A38">
        <w:tc>
          <w:tcPr>
            <w:tcW w:w="1954" w:type="dxa"/>
            <w:vMerge/>
          </w:tcPr>
          <w:p w:rsidR="00136A38" w:rsidRPr="00136A38" w:rsidRDefault="00136A38"/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- модемы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lastRenderedPageBreak/>
              <w:t>320.26.30.40.110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Антенны и отражатели антенные всех видов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(введено Изменением N 1/2015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25.12.2015 N 2202-ст)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  <w:outlineLvl w:val="1"/>
            </w:pPr>
            <w:r w:rsidRPr="00136A38">
              <w:t>330.00.00.00.000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bookmarkStart w:id="9" w:name="P1859"/>
            <w:bookmarkEnd w:id="9"/>
            <w:r w:rsidRPr="00136A38">
              <w:t>ПРОЧИЕ МАШИНЫ И ОБОРУДОВАНИЕ, ВКЛЮЧАЯ ХОЗЯЙСТВЕННЫЙ ИНВЕНТАРЬ, И ДРУГИЕ ОБЪЕКТЫ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330.13.92.2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Изделия текстильные готовые прочие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330.13.92.21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Мешки и пакеты, используемые для упаковки товаров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330.13.92.21.110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Мешки для упаковки готовых изделий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330.13.92.21.120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Пакеты для упаковки готовых изделий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330.13.92.21.190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Изделия упаковочные прочие из текстильных материалов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330.13.92.29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Изделия текстильные готовые прочие (включая тряпки для мытья полов, посуды, удаления пыли и аналогичные текстильные изделия, спасательные жилеты и пояса)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330.13.92.29.110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Исключен. - Изменение N 1/2015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25.12.2015 N 2202-ст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330.13.92.29.120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Салфетки текстильные для удаления пыли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330.13.92.29.190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Изделия текстильные готовые прочие, не включенные в другие группировки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330.16.24.1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Тара деревянная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330.16.24.11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Поддоны деревянные, включая поддоны с бортами, и прочие деревянные погрузочные щиты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330.16.24.11.110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Поддоны деревянные, включая поддоны с бортами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330.16.24.11.190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Щиты прочие деревянные погрузочные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330.16.24.12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Бочки, бочонки и прочие бондарные деревянные изделия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330.16.24.12.110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Бочки деревянные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330.16.24.12.111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Бочки деревянные для вин, соков и морсов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330.16.24.12.112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Бочки деревянные для пива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330.16.24.13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Тара деревянная прочая и ее части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330.16.24.13.110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Ящики деревянные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330.16.24.13.140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Барабаны и катушки деревянные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330.16.24.13.190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Тара деревянная прочая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330.17.21.1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Исключен. - Изменение N 1/2015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25.12.2015 N 2202-ст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330.17.21.11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Исключен. - Изменение N 1/2015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25.12.2015 N 2202-ст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330.17.21.12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Исключен. - Изменение N 1/2015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25.12.2015 N 2202-ст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lastRenderedPageBreak/>
              <w:t>330.17.21.13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Исключен. - Изменение N 1/2015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25.12.2015 N 2202-ст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330.17.21.14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Исключен. - Изменение N 1/2015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25.12.2015 N 2202-ст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330.17.21.15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Коробки для картотек, лотки для писем, ящики для хранения документов и аналогичные изделия, используемые в учреждениях, магазинах или в аналогичных целях, из бумаги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330.22.22.1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Изделия пластмассовые упаковочные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330.22.22.11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Мешки и сумки, включая конические, из полимеров этилена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330.22.22.12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Мешки и сумки, включая конические, из прочих пластмасс, кроме полимеров этилена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330.22.22.13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Коробки, ящики, корзины и аналогичные пластмассовые изделия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330.22.22.14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Бутыли, бутылки, флаконы и аналогичные изделия из пластмасс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330.22.22.19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Изделия упаковочные пластмассовые прочие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330.23.13.11.110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Бутылки стеклянные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330.23.13.11.120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Банки стеклянные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330.23.13.11.130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Флаконы стеклянные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330.23.13.11.140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Тара прочая из стекла, кроме ампул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330.23.19.23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Посуда стеклянная для лабораторных, гигиенических или фармацевтических целей; ампулы из стекла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330.23.42.10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Изделия санитарно-технические из керамики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330.23.44.11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Изделия лабораторного, химического или прочего технического назначения фарфоровые</w:t>
            </w:r>
          </w:p>
        </w:tc>
      </w:tr>
      <w:tr w:rsidR="00136A38" w:rsidRPr="00136A38" w:rsidTr="00136A38">
        <w:tc>
          <w:tcPr>
            <w:tcW w:w="1954" w:type="dxa"/>
            <w:vMerge w:val="restart"/>
          </w:tcPr>
          <w:p w:rsidR="00136A38" w:rsidRPr="00136A38" w:rsidRDefault="00136A38">
            <w:pPr>
              <w:pStyle w:val="ConsPlusNormal"/>
            </w:pPr>
            <w:r w:rsidRPr="00136A38">
              <w:t>330.23.44.12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Изделия керамические лабораторного, химического или прочего технического назначения, кроме фарфоровых</w:t>
            </w:r>
          </w:p>
        </w:tc>
      </w:tr>
      <w:tr w:rsidR="00136A38" w:rsidRPr="00136A38" w:rsidTr="00136A38">
        <w:tc>
          <w:tcPr>
            <w:tcW w:w="1954" w:type="dxa"/>
            <w:vMerge/>
          </w:tcPr>
          <w:p w:rsidR="00136A38" w:rsidRPr="00136A38" w:rsidRDefault="00136A38"/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Эта группировка также включает:</w:t>
            </w:r>
          </w:p>
        </w:tc>
      </w:tr>
      <w:tr w:rsidR="00136A38" w:rsidRPr="00136A38" w:rsidTr="00136A38">
        <w:tc>
          <w:tcPr>
            <w:tcW w:w="1954" w:type="dxa"/>
            <w:vMerge/>
          </w:tcPr>
          <w:p w:rsidR="00136A38" w:rsidRPr="00136A38" w:rsidRDefault="00136A38"/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- постоянные керамические и ферритовые магниты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330.25.11.23.112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Конструкции для шахтного строительства из черных металлов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(введено Изменением N 1/2015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25.12.2015 N 2202-ст)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330.25.11.23.119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Конструкции из черных металлов прочие, не включенные в другие группировки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(введено Изменением N 1/2015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25.12.2015 N 2202-ст)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330.25.29.12.110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Баллоны стальные малого и среднего объема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(введено Изменением N 1/2015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25.12.2015 N 2202-ст)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330.25.29.12.190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Емкости металлические для сжатых или сжиженных газов прочие, не включенные в другие группировки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(введено Изменением N 1/2015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25.12.2015 N 2202-ст)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330.25.30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Котлы паровые, кроме водогрейных котлов центрального отопления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lastRenderedPageBreak/>
              <w:t xml:space="preserve">(введено Изменением N 1/2015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25.12.2015 N 2202-ст)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330.25.30.1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Котлы паровые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(введено Изменением N 1/2015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25.12.2015 N 2202-ст)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330.25.30.11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Котлы паровые и котлы </w:t>
            </w:r>
            <w:proofErr w:type="spellStart"/>
            <w:r w:rsidRPr="00136A38">
              <w:t>паропроизводящие</w:t>
            </w:r>
            <w:proofErr w:type="spellEnd"/>
            <w:r w:rsidRPr="00136A38">
              <w:t xml:space="preserve"> прочие; котлы, работающие с высокотемпературными органическими теплоносителями (ВОТ)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(введено Изменением N 1/2015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25.12.2015 N 2202-ст)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330.25.30.11.110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Котлы паровые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(введено Изменением N 1/2015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25.12.2015 N 2202-ст)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330.25.30.11.120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Котлы </w:t>
            </w:r>
            <w:proofErr w:type="spellStart"/>
            <w:r w:rsidRPr="00136A38">
              <w:t>пароводогрейные</w:t>
            </w:r>
            <w:proofErr w:type="spellEnd"/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(введено Изменением N 1/2015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25.12.2015 N 2202-ст)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330.25.30.11.130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Котлы, работающие с высокотемпературными органическими теплоносителями (ВОТ)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(введено Изменением N 1/2015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25.12.2015 N 2202-ст)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330.25.30.11.190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Котлы </w:t>
            </w:r>
            <w:proofErr w:type="spellStart"/>
            <w:r w:rsidRPr="00136A38">
              <w:t>паропроизводящие</w:t>
            </w:r>
            <w:proofErr w:type="spellEnd"/>
            <w:r w:rsidRPr="00136A38">
              <w:t xml:space="preserve"> прочие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(введено Изменением N 1/2015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25.12.2015 N 2202-ст)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330.25.30.12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Оборудование вспомогательное для использования вместе с паровыми котлами; конденсаторы для пароводяных или прочих паросиловых установок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(введено Изменением N 1/2015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25.12.2015 N 2202-ст)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330.25.30.12.110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Оборудование вспомогательное для использования вместе с паровыми котлами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(введено Изменением N 1/2015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25.12.2015 N 2202-ст)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330.25.30.21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Реакторы ядерные, кроме устройств для разделения изотопов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(введено Изменением N 1/2015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25.12.2015 N 2202-ст)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330.25.30.22.140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Оборудование эксплуатационное для ядерных реакторов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(введено Изменением N 1/2015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25.12.2015 N 2202-ст)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330.25.73.5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Формы литейные; опоки для литья металлов; поддоны литейные; модели литейные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330.25.73.50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Формы литейные; опоки для литья металлов; поддоны литейные; модели литейные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330.25.91.11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Цистерны, бочки, барабаны, канистры, ящики и аналогичные емкости для любых веществ (кроме газов) из железа, чугуна или стали, вместимостью от 50 до 300 л, не оснащенные механическим или тепловым оборудованием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(введено Изменением N 1/2015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25.12.2015 N 2202-ст)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330.25.92.1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Тара металлическая легкая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330.25.92.11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 xml:space="preserve">Банки консервные из черных металлов, закрываемые пайкой или </w:t>
            </w:r>
            <w:proofErr w:type="spellStart"/>
            <w:r w:rsidRPr="00136A38">
              <w:t>отбортовкой</w:t>
            </w:r>
            <w:proofErr w:type="spellEnd"/>
            <w:r w:rsidRPr="00136A38">
              <w:t>, вместимостью менее 50 л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330.25.92.12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Бочки, барабаны, банки, ящики и аналогичные емкости алюминиевые для любых веществ (кроме газов) вместимостью не более 300 л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330.25.99.21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 xml:space="preserve">Сейфы, контейнеры и двери упрочненные металлические бронированные или </w:t>
            </w:r>
            <w:r w:rsidRPr="00136A38">
              <w:lastRenderedPageBreak/>
              <w:t>армированные, ящики, предназначенные для хранения денег и документов, и аналогичные изделия из недрагоценных металлов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lastRenderedPageBreak/>
              <w:t>330.25.99.21.110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Сейфы и контейнеры упрочненные металлические бронированные или армированные, специально предназначенные для хранения денег и документов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330.25.99.21.130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Ящики металлические, специально предназначенные для хранения денег и документов и аналогичные изделия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330.26.30.1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Аппаратура коммуникационная, аппаратура радио- или телевизионная передающая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(введено Изменением N 1/2015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25.12.2015 N 2202-ст)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330.26.30.50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Устройства охранной или пожарной сигнализации и аналогичная аппаратура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330.26.51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Оборудование для измерения, испытаний и навигации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330.26.51.1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Приборы навигационные, метеорологические, геофизические и аналогичные инструменты</w:t>
            </w:r>
          </w:p>
        </w:tc>
      </w:tr>
      <w:tr w:rsidR="00136A38" w:rsidRPr="00136A38" w:rsidTr="00136A38">
        <w:tc>
          <w:tcPr>
            <w:tcW w:w="1954" w:type="dxa"/>
            <w:vMerge w:val="restart"/>
          </w:tcPr>
          <w:p w:rsidR="00136A38" w:rsidRPr="00136A38" w:rsidRDefault="00136A38">
            <w:pPr>
              <w:pStyle w:val="ConsPlusNormal"/>
            </w:pPr>
            <w:r w:rsidRPr="00136A38">
              <w:t>330.26.51.11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Компасы для определения направления; прочие навигационные инструменты и приборы</w:t>
            </w:r>
          </w:p>
        </w:tc>
      </w:tr>
      <w:tr w:rsidR="00136A38" w:rsidRPr="00136A38" w:rsidTr="00136A38">
        <w:tc>
          <w:tcPr>
            <w:tcW w:w="1954" w:type="dxa"/>
            <w:vMerge/>
          </w:tcPr>
          <w:p w:rsidR="00136A38" w:rsidRPr="00136A38" w:rsidRDefault="00136A38"/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Эта группировка включает:</w:t>
            </w:r>
          </w:p>
        </w:tc>
      </w:tr>
      <w:tr w:rsidR="00136A38" w:rsidRPr="00136A38" w:rsidTr="00136A38">
        <w:tc>
          <w:tcPr>
            <w:tcW w:w="1954" w:type="dxa"/>
            <w:vMerge/>
          </w:tcPr>
          <w:p w:rsidR="00136A38" w:rsidRPr="00136A38" w:rsidRDefault="00136A38"/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- навигационные инструменты и приборы для служб, таких как глобальная система позиционирования (GPS) и "Галилео", ГЛОНАСС или ГЛОНАСС/GPS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330.26.51.12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Дальномеры, теодолиты и тахиметры (тахеометры); прочие геодезические, гидрографические, океанографические, гидрологические, метеорологические или геофизические инструменты и приборы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330.26.51.2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Аппаратура радиолокационная, радионавигационная и радиоаппаратура дистанционного управления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330.26.51.20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Аппаратура радиолокационная, радионавигационная и радиоаппаратура дистанционного управления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330.26.51.3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Весы точные; инструменты для черчения, расчетов, приборы для измерения линейных размеров и т.п.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330.26.51.31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Весы чувствительностью 0,05 г или выше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330.26.51.32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Столы, машины чертежные и прочие инструменты для черчения, разметки или математических расчетов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330.26.51.33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Приборы для измерения линейных размеров ручные (включая микрометры и штангенциркули), не включенные в другие группировки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330.26.51.4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Приборы для измерения электрических величин или ионизирующих излучений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330.26.51.41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Приборы и аппаратура для измерения или обнаружения ионизирующих излучений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330.26.51.42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Осциллоскопы и осциллографы электронно-лучевые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330.26.51.43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Приборы для измерения электрических величин без записывающего устройства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330.26.51.44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Приборы и аппаратура для телекоммуникаций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330.26.51.45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Приборы и аппаратура для измерения или контроля электрических величин, не включенные в другие группировки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lastRenderedPageBreak/>
              <w:t>330.26.51.5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Приборы для контроля прочих физических величин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330.26.51.51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Гидрометры, термометры, пирометры, барометры, гигрометры и психрометры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330.26.51.52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Приборы для измерения или контроля расхода, уровня, давления или прочих переменных характеристик жидкостей и газов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330.26.51.53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Приборы и аппаратура для физического или химического анализа, не включенные в другие группировки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330.26.51.6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Инструменты и приборы прочие для измерения, контроля и испытаний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330.26.51.61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Микроскопы (кроме оптических микроскопов) и дифракционные аппараты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330.26.51.62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Машины и приборы для испытания механических свойств материалов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330.26.51.65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Приборы и аппаратура для автоматического регулирования или управления, гидравлические или пневматические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330.26.51.66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Инструменты, приборы и машины для измерения или контроля, не включенные в другие группировки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330.26.51.7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Термостаты, стабилизаторы давления и прочие приборы и аппаратура для автоматического регулирования или управления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330.26.51.70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Термостаты, стабилизаторы давления и прочие приборы и аппаратура для автоматического регулирования или управления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330.26.52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Часы всех видов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330.26.52.13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Часы, устанавливаемые на приборных панелях, и аналогичные часы для транспортных средств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330.26.52.14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Часы, не предназначенные для ношения на себе или с собой, с часовым механизмом для часов, предназначенных для ношения на себе или с собой; будильники и настенные часы; часы прочие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330.26.52.28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Регистраторы времени, устройства записи времени, счетчики времени парковки; временные переключатели с часовым механизмом всех видов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330.26.60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Оборудование для облучения, электрическое диагностическое и терапевтическое, применяемое в медицинских целях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330.26.60.1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Оборудование и приборы для облучения, реабилитации, электрическое диагностическое и терапевтическое, применяемые в медицинских целях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330.26.60.11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Аппараты, основанные на использовании рентгеновского или альфа-, бета-, или гамма-излучений, применяемые в медицинских целях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330.26.60.11.110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Аппараты, основанные на использовании рентгеновского излучения, применяемые в медицинских целях, включая хирургию, стоматологию, ветеринарию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(введено Изменением N 1/2015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25.12.2015 N 2202-ст)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330.26.60.11.120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Аппараты, основанные на использовании альфа-, бета- или гамма-излучений, применяемые в медицинских целях, включая хирургию, стоматологию, ветеринарию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(введено Изменением N 1/2015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25.12.2015 N 2202-ст)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330.26.60.11.121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Аппаратура стерилизационная, основанная на использовании альфа-, бета- или гамма-излучений, применяемая в медицинских целях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lastRenderedPageBreak/>
              <w:t xml:space="preserve">(введено Изменением N 1/2015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25.12.2015 N 2202-ст)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330.26.60.12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Аппараты электродиагностические, применяемые в медицинских целях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330.26.60.12.120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Аппараты для функциональных диагностических исследований или для контроля физиологических параметров, применяемые в медицинских целях, не включенные в другие группировки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(введено Изменением N 1/2015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25.12.2015 N 2202-ст)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330.26.60.13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Аппараты, основанные на использовании ультрафиолетового или инфракрасного излучения, применяемые в медицинских целях, стоматологического или ветеринарного применения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330.26.60.14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Кардиостимуляторы; слуховые аппараты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330.26.70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Приборы оптические и фотографическое оборудование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330.26.70.1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Оборудование фотографическое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330.26.70.12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 xml:space="preserve">Фотокамеры для подготовки печатных пластин или цилиндров; фотокамеры для съемки документов на микропленку, микрофиши и прочие </w:t>
            </w:r>
            <w:proofErr w:type="spellStart"/>
            <w:r w:rsidRPr="00136A38">
              <w:t>микроносители</w:t>
            </w:r>
            <w:proofErr w:type="spellEnd"/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330.26.70.13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Видеокамеры цифровые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330.26.70.14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Фотокамеры с моментальным получением готового снимка и прочие фотокамеры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330.26.70.15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Аппаратура киносъемочная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330.26.70.16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Кинопроекторы; проекторы для слайдов; прочие проекторы изображений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330.26.70.17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 xml:space="preserve">Фотовспышки; фотоувеличители; аппаратура для фотолабораторий; </w:t>
            </w:r>
            <w:proofErr w:type="spellStart"/>
            <w:r w:rsidRPr="00136A38">
              <w:t>негатоскопы</w:t>
            </w:r>
            <w:proofErr w:type="spellEnd"/>
            <w:r w:rsidRPr="00136A38">
              <w:t>, проекционные экраны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330.26.70.18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 xml:space="preserve">Устройства для считывания микрофильмов, микрофиш или прочих </w:t>
            </w:r>
            <w:proofErr w:type="spellStart"/>
            <w:r w:rsidRPr="00136A38">
              <w:t>микроносителей</w:t>
            </w:r>
            <w:proofErr w:type="spellEnd"/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330.26.70.2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Приборы оптические прочие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330.26.70.21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Листы и пластины из поляризационного материала; линзы, призмы, зеркала и прочие оптические элементы (кроме оптически необработанного стекла), установленные или неустановленные, кроме элементов для фото- и кинокамер, проекторов или фотоувеличителей, или оборудования для проецирования изображения с уменьшением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330.26.70.22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Бинокли, монокуляры и прочие оптические телескопы; прочие астрономические приборы; оптические микроскопы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330.26.70.22.130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Телескопы оптические прочие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(введено Изменением N 1/2015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25.12.2015 N 2202-ст)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330.26.70.22.140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Приборы астрономические прочие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(введено Изменением N 1/2015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25.12.2015 N 2202-ст)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330.26.70.22.150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Микроскопы оптические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(введено Изменением N 1/2015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25.12.2015 N 2202-ст)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330.26.70.23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Устройства на жидких кристаллах; лазеры, кроме лазерных диодов; оптические приборы и инструменты прочие, не включенные в другие группировки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lastRenderedPageBreak/>
              <w:t>330.26.8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Носители информации магнитные и оптические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330.26.80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Носители данных магнитные и оптические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330.26.80.11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Носители данных магнитные без записи, кроме магнитных карт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330.26.80.12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Носители данных оптические без записи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330.26.80.13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Носители данных прочие, включая матрицы и основы для производства дисков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330.26.80.14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Карты магнитные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330.27.90.70.000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Устройства электрической сигнализации, электрооборудование для обеспечения безопасности или управления движением на железных дорогах, трамвайных путях, автомобильных дорогах, внутренних водных путях, площадках для парковки, в портовых сооружениях или на аэродромах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(введено Изменением N 1/2015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25.12.2015 N 2202-ст)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Машины и оборудование, не включенные в другие группировки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Машины и оборудование общего назначения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330.28.11.2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Турбины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330.28.11.21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Турбины на водяном паре и прочие паровые турбины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330.28.11.21.110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Турбины на водяном паре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330.28.11.21.190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Турбины паровые прочие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330.28.11.22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Турбины гидравлические и водяные колеса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330.28.11.22.110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Турбины гидравлические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330.28.11.22.120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Колеса водяные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330.28.11.23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Турбины газовые, кроме турбореактивных и турбовинтовых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330.28.11.24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Турбины ветряные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330.28.12.1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Оборудование гидравлическое и пневматическое силовое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(введено Изменением N 1/2015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25.12.2015 N 2202-ст)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330.28.12.12.110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proofErr w:type="spellStart"/>
            <w:r w:rsidRPr="00136A38">
              <w:t>Гидромоторы</w:t>
            </w:r>
            <w:proofErr w:type="spellEnd"/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(введено Изменением N 1/2015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25.12.2015 N 2202-ст)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330.28.12.12.120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proofErr w:type="spellStart"/>
            <w:r w:rsidRPr="00136A38">
              <w:t>Пневмомоторы</w:t>
            </w:r>
            <w:proofErr w:type="spellEnd"/>
            <w:r w:rsidRPr="00136A38">
              <w:t xml:space="preserve">, поворотные пневмодвигатели, </w:t>
            </w:r>
            <w:proofErr w:type="spellStart"/>
            <w:r w:rsidRPr="00136A38">
              <w:t>пневмотурбины</w:t>
            </w:r>
            <w:proofErr w:type="spellEnd"/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(введено Изменением N 1/2015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25.12.2015 N 2202-ст)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330.28.12.13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Насосы гидравлические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330.28.12.13.110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Насосы гидравлические шестеренные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330.28.12.13.120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Насосы гидравлические шиберные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330.28.12.13.130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Насосы гидравлические винтовые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330.28.12.13.140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Насосы гидравлические аксиально-поршневые и аксиально-кулачковые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lastRenderedPageBreak/>
              <w:t>330.28.12.13.150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Насосы гидравлические радиально-поршневые и радиально-кулачковые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330.28.12.13.160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Насосы гидравлические кривошипные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330.28.12.13.190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Насосы гидравлические прочие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330.28.12.14.190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proofErr w:type="spellStart"/>
            <w:r w:rsidRPr="00136A38">
              <w:t>Пневмоаппараты</w:t>
            </w:r>
            <w:proofErr w:type="spellEnd"/>
            <w:r w:rsidRPr="00136A38">
              <w:t xml:space="preserve"> прочие и приборы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(введено Изменением N 1/2015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25.12.2015 N 2202-ст)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330.28.13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Насосы и компрессоры прочие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330.28.13.1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Насосы для перекачки жидкостей; подъемники жидкостей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330.28.13.11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Насосы топливные, смазочные насосы (лубрикаторы), насосы для охлаждающей жидкости и бетононасосы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330.28.13.11.110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Насосы топливные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330.28.13.11.120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Насосы смазочные (лубрикаторы)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330.28.13.11.130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Насосы для охлаждающей жидкости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330.28.13.11.140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Бетононасосы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330.28.13.12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Насосы возвратно-поступательные объемного действия прочие для перекачки жидкостей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330.28.13.13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Насосы роторные объемные прочие для перекачки жидкостей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330.28.13.14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Насосы центробежные подачи жидкостей прочие; насосы прочие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330.28.13.14.110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Насосы центробежные подачи жидкостей прочие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330.28.13.14.190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Насосы прочие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330.28.13.2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Насосы воздушные или вакуумные; воздушные или прочие газовые компрессоры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330.28.13.21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Насосы вакуумные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330.28.13.22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Насосы воздушные ручные или ножные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330.28.13.23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Компрессоры для холодильного оборудования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330.28.13.24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Компрессоры воздушные передвижные на колесных шасси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330.28.13.25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Турбокомпрессоры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330.28.13.26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Компрессоры поршневые объемные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330.28.13.27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 xml:space="preserve">Компрессоры центробежные одновальные или </w:t>
            </w:r>
            <w:proofErr w:type="spellStart"/>
            <w:r w:rsidRPr="00136A38">
              <w:t>многовальные</w:t>
            </w:r>
            <w:proofErr w:type="spellEnd"/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330.28.13.28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Компрессоры прочие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Машины и оборудование общего назначения прочие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Камеры, печи и печные горелки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(введено Изменением N 1/2015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25.12.2015 N 2202-ст)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330.28.21.1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Камеры и печные горелки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(введено Изменением N 1/2015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25.12.2015 N 2202-ст)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lastRenderedPageBreak/>
              <w:t>330.28.21.12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Печи и камеры промышленные или лабораторные неэлектрические, включая мусоросжигательные печи, кроме хлебопекарных печей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(введено Изменением N 1/2015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25.12.2015 N 2202-ст)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330.28.21.13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Печи и камеры промышленные или лабораторные электрические; индукционное или диэлектрическое нагревательное оборудование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(введено Изменением N 1/2015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25.12.2015 N 2202-ст)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330.28.21.13.110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Печи и камеры промышленные или лабораторные электрические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(введено Изменением N 1/2015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25.12.2015 N 2202-ст)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330.28.21.13.111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Электропечи сопротивления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(введено Изменением N 1/2015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25.12.2015 N 2202-ст)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330.28.21.13.112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Электропечи дуговые прямого нагрева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(введено Изменением N 1/2015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25.12.2015 N 2202-ст)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330.28.21.13.113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Электропечи дуговые рудно-термические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(введено Изменением N 1/2015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25.12.2015 N 2202-ст)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330.28.21.13.114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Электропечи плазменные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(введено Изменением N 1/2015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25.12.2015 N 2202-ст)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330.28.21.13.115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Электропечи электронно-лучевые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(введено Изменением N 1/2015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25.12.2015 N 2202-ст)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330.28.21.13.116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Печи электрошлакового переплава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(введено Изменением N 1/2015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25.12.2015 N 2202-ст)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330.28.21.13.117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Электропечи индукционные плавильные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(введено Изменением N 1/2015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25.12.2015 N 2202-ст)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330.28.21.13.119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Электропечи и камеры промышленные или лабораторные прочие, не включенные в другие группировки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(введено Изменением N 1/2015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25.12.2015 N 2202-ст)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330.28.21.13.125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Оборудование диэлектрического нагрева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(введено Изменением N 1/2015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25.12.2015 N 2202-ст)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330.28.21.13.128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Оборудование электротермической обработки поверхности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(введено Изменением N 1/2015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25.12.2015 N 2202-ст)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330.28.21.13.129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Оборудование индукционное или диэлектрическое нагревательное прочее, не включенное в другие группировки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(введено Изменением N 1/2015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25.12.2015 N 2202-ст)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330.28.22.1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Оборудование подъемно-транспортное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330.28.22.11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Тали и подъемники, не включенные в другие группировки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lastRenderedPageBreak/>
              <w:t>330.28.22.11.110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Тали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330.28.22.11.111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Тали ручные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330.28.22.11.112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Тали электрические канатные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330.28.22.11.113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Тали электрические цепные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330.28.22.11.119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Тали прочие, не включенные в другие группировки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330.28.22.11.190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Подъемники, не включенные в другие группировки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330.28.22.12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Лебедки шахтных подъемных установок надшахтного размещения; специальные лебедки для работы под землей; прочие лебедки, кабестаны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330.28.22.12.110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Лебедки шахтных подъемных установок надшахтного размещения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330.28.22.12.120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Лебедки специальные для работы под землей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330.28.22.12.140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Кабестаны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330.28.22.12.190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Лебедки прочие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330.28.22.13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Домкраты; подъемные механизмы, используемые для подъема транспортных средств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330.28.22.13.110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Домкраты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330.28.22.13.111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Домкраты гидравлические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330.28.22.13.119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Домкраты прочие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330.28.22.13.120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Механизмы подъемные, используемые для подъема транспортных средств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330.28.22.14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Деррик-краны; подъемные краны; подвижные подъемные фермы, портальные краны, самоходные или несамоходные машины, оснащенные подъемным краном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330.28.22.14.110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Деррик-краны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330.28.22.14.120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Краны грузоподъемные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330.28.22.14.121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Краны мостовые электрические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330.28.22.14.122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Краны козловые и полукозловые электрические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330.28.22.14.123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Краны консольные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330.28.22.14.125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Краны грузоподъемные стрелкового типа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330.28.22.14.126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Краны башенные строительные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330.28.22.14.129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Краны грузоподъемные прочие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330.28.22.14.130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Фермы подвижные подъемные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330.28.22.14.140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Краны портальные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330.28.22.14.150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Машины самоходные и тележки, оснащенные подъемным краном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330.28.22.14.151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Краны на гусеничном ходу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330.28.22.14.152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Краны на железнодорожном ходу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330.28.22.14.159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 xml:space="preserve">Машины самоходные и тележки, оснащенные подъемным краном, прочие, не </w:t>
            </w:r>
            <w:r w:rsidRPr="00136A38">
              <w:lastRenderedPageBreak/>
              <w:t>включенные в другие группировки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lastRenderedPageBreak/>
              <w:t>330.28.22.14.160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Краны-штабелеры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330.28.22.14.161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Краны-штабелеры электрические мостовые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330.28.22.14.162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Краны-штабелеры электрические стеллажные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330.28.22.14.169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Краны-штабелеры прочие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330.28.22.15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Автопогрузчики с вилочным захватом, прочие погрузчики; тягачи, используемые на платформах железнодорожных станций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330.28.22.15.110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Автопогрузчики с вилочным захватом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330.28.22.15.120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Погрузчики прочие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330.28.22.15.130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Тягачи, используемые на платформах железнодорожных станций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330.28.22.18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Оборудование грузоподъемное, транспортирующее и погрузочно-разгрузочное прочее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330.28.22.18.110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Машины погрузочно-разгрузочные автоматические для транспортирования, загрузки и складирования полупроводниковых пластин, кассет полупроводниковых пластин и других материалов для полупроводниковых приборов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330.28.22.18.120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Толкатели шахтных вагонеток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330.28.22.18.130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Механизмы для перемещения локомотивов или вагонов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330.28.22.18.140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proofErr w:type="spellStart"/>
            <w:r w:rsidRPr="00136A38">
              <w:t>Вагоноопрокидыватели</w:t>
            </w:r>
            <w:proofErr w:type="spellEnd"/>
            <w:r w:rsidRPr="00136A38">
              <w:t xml:space="preserve"> и аналогичное оборудование для манипулирования железнодорожными вагонами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330.28.22.18.170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Механизмы тяговые для фуникулеров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330.28.22.18.180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Оборудование погрузочно-разгрузочное для прокатных станов, не включенное в другие группировки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330.28.22.18.181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Рольганги, транспортеры для технологического перемещения металла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330.28.22.18.182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 xml:space="preserve">Опрокидыватели и манипуляторы для слитков, шаров, </w:t>
            </w:r>
            <w:proofErr w:type="spellStart"/>
            <w:r w:rsidRPr="00136A38">
              <w:t>брусов</w:t>
            </w:r>
            <w:proofErr w:type="spellEnd"/>
            <w:r w:rsidRPr="00136A38">
              <w:t xml:space="preserve"> и слябов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330.28.22.18.210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Устройства загрузочные, специально разработанные для использования в сельском хозяйстве, навесные для сельскохозяйственных тракторов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330.28.22.18.220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Погрузчики сельскохозяйственные прочие, кроме универсальных и навесных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330.28.22.18.221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Погрузчики сельскохозяйственные специальные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330.28.22.18.222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Зернопогрузчики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330.28.22.18.223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Погрузчики сельскохозяйственные грейферные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330.28.22.18.224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proofErr w:type="spellStart"/>
            <w:r w:rsidRPr="00136A38">
              <w:t>Свеклопогрузчики</w:t>
            </w:r>
            <w:proofErr w:type="spellEnd"/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330.28.22.18.230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Загрузчики, разгрузчики сельскохозяйственные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330.28.22.18.231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Загрузчики сельскохозяйственные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330.28.22.18.232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Разгрузчики сельскохозяйственные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330.28.22.18.234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Опрокидыватели сельскохозяйственные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lastRenderedPageBreak/>
              <w:t>330.28.22.18.240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Погрузчики для животноводческих ферм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330.28.22.18.241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Погрузчики для животноводческих ферм специальные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330.28.22.18.242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Погрузчики для животноводческих ферм грейферные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330.28.22.18.243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proofErr w:type="spellStart"/>
            <w:r w:rsidRPr="00136A38">
              <w:t>Навозопогрузчики</w:t>
            </w:r>
            <w:proofErr w:type="spellEnd"/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330.28.22.18.244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Погрузчики-</w:t>
            </w:r>
            <w:proofErr w:type="spellStart"/>
            <w:r w:rsidRPr="00136A38">
              <w:t>измельчители</w:t>
            </w:r>
            <w:proofErr w:type="spellEnd"/>
            <w:r w:rsidRPr="00136A38">
              <w:t xml:space="preserve"> силоса и грубых кормов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330.28.22.18.245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Стогометатели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330.28.22.18.246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Погрузчики универсальные сельскохозяйственного назначения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330.28.22.18.249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Погрузчики для животноводческих ферм прочие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330.28.22.18.250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Загрузчики, разгрузчики для животноводческих ферм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330.28.22.18.251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Загрузчики для животноводческих ферм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330.28.22.18.252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Разгрузчики для животноводческих ферм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330.28.22.18.253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Загрузчики сухих и влажных кормов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330.28.22.18.254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Фуражиры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330.28.22.18.255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proofErr w:type="spellStart"/>
            <w:r w:rsidRPr="00136A38">
              <w:t>Скирдорезы</w:t>
            </w:r>
            <w:proofErr w:type="spellEnd"/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330.28.22.18.260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Машины подъемные для механизации складов, не включенные в другие группировки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330.28.22.18.261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Склады-накопители механизированные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330.28.22.18.262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proofErr w:type="spellStart"/>
            <w:r w:rsidRPr="00136A38">
              <w:t>Перегрузчики</w:t>
            </w:r>
            <w:proofErr w:type="spellEnd"/>
            <w:r w:rsidRPr="00136A38">
              <w:t xml:space="preserve"> для обслуживания стеллажных автоматических кранов-штабелеров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330.28.22.18.263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proofErr w:type="spellStart"/>
            <w:r w:rsidRPr="00136A38">
              <w:t>Перегрузчики</w:t>
            </w:r>
            <w:proofErr w:type="spellEnd"/>
            <w:r w:rsidRPr="00136A38">
              <w:t xml:space="preserve"> для обслуживания стеллажных напольных комплектовочных кранов-штабелеров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330.28.22.18.264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Роботы рельсовые для механизации складов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330.28.22.18.269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Машины подъемные для механизации складов прочие, не включенные в другие группировки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330.28.22.18.270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Оборудование для загрузки доменных печей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330.28.22.18.280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Манипуляторы ковочные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330.28.22.18.310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Машины погрузочные и разгрузочные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330.28.22.18.311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Машины для выгрузки сыпучих и кусковых грузов из вагонов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330.28.22.18.312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Машины инерционные для выгрузки сыпучих грузов из вагонов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330.28.22.18.313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 xml:space="preserve">Машины для погрузки </w:t>
            </w:r>
            <w:proofErr w:type="spellStart"/>
            <w:r w:rsidRPr="00136A38">
              <w:t>затаренных</w:t>
            </w:r>
            <w:proofErr w:type="spellEnd"/>
            <w:r w:rsidRPr="00136A38">
              <w:t xml:space="preserve"> грузов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330.28.22.18.314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Манипуляторы погрузочные и разгрузочные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330.28.22.18.315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Манипуляторы сбалансированные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330.28.22.18.320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Устройства загрузочные механические для сыпучих материалов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330.28.22.18.390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Оборудование подъемно-транспортное и погрузочно-разгрузочное прочее, не включенное в другие группировки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lastRenderedPageBreak/>
              <w:t>330.28.23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Машины офисные и оборудование, кроме компьютеров и периферийного оборудования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330.28.23.1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Машины пишущие, устройства для обработки текста, калькуляторы и счетные машины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330.28.23.11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Машины пишущие и устройства обработки текстов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330.28.23.11.110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Машины пишущие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330.28.23.11.120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Устройства обработки текстов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330.28.23.12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Калькуляторы электронные и устройства записи, копирования и вывода данных с функциями счетных устройств карманные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330.28.23.12.110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Калькуляторы электронные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330.28.23.12.120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Устройства записи, копирования и вывода данных с функциями счетных устройств карманные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330.28.23.13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Машины счетные, аппараты контрольно-кассовые, машины почтовые франкировальные, машины билетопечатающие и аналогичные машины со счетными устройствами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330.28.23.13.110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Машины счетные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330.28.23.13.120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Аппараты контрольно-кассовые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330.28.23.13.130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Машины почтовые франкировальные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330.28.23.13.140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Машины билетопечатающие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330.28.23.13.190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Машины, содержащие счетные устройства, прочие, не включенные в другие группировки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330.28.23.2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Оборудование офисное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330.28.23.21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Аппараты фотокопировальные с оптической системой или контактного типа и аппараты термокопировальные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330.28.23.21.110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Аппараты фотокопировальные со встроенной оптической системой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330.28.23.21.120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Аппараты фотокопировальные контактного типа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330.28.23.21.130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Аппараты термокопировальные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330.28.23.22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Машины копировальные офсетные листовые для офисов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330.28.23.23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Машины офисные прочие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330.28.25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Оборудование промышленное холодильное и вентиляционное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330.28.25.1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Теплообменники; оборудование промышленное для кондиционирования воздуха, холодильное и морозильное оборудование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330.28.25.11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Теплообменники и машины для сжижения воздуха или прочих газов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330.28.25.11.110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Теплообменники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330.28.25.11.120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Машины для сжижения воздуха или прочих газов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330.28.25.12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Оборудование для кондиционирования воздуха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lastRenderedPageBreak/>
              <w:t>330.28.25.12.110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Кондиционеры промышленные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330.28.25.12.120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Кондиционеры для транспортных средств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330.28.25.12.190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Оборудование для кондиционирования воздуха прочее, не включенное в другие группировки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330.28.25.13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Оборудование холодильное и морозильное и тепловые насосы, кроме бытового оборудования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330.28.25.13.110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Оборудование холодильное и морозильное, кроме бытового оборудования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330.28.25.13.111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Шкафы холодильные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330.28.25.13.112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Камеры холодильные сборные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330.28.25.13.113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Прилавки, прилавки-витрины холодильные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330.28.25.13.114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Витрины холодильные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330.28.25.13.115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Оборудование для охлаждения и заморозки жидкостей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330.28.25.13.119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Оборудование холодильное прочее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330.28.25.13.120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Насосы тепловые, кроме бытовых насосов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330.28.25.14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Оборудование и установки для фильтрования или очистки газов, не включенные в другие группировки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330.28.25.14.110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Оборудование и установки для фильтрования или очистки воздуха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330.28.25.14.111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Фильтры для очистки воздуха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330.28.25.14.112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Установки для фильтрования или очистки воздуха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330.28.25.14.113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Озонаторы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330.28.25.14.119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Оборудование и установки для фильтрования или очистки воздуха прочие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330.28.25.14.120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Оборудование газоочистное и пылеулавливающее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330.28.25.14.124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Аппараты пылеулавливающие мокрые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330.28.25.14.125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Аппараты центробежного действия сухие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330.28.25.14.126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proofErr w:type="spellStart"/>
            <w:r w:rsidRPr="00136A38">
              <w:t>Каплеуловители</w:t>
            </w:r>
            <w:proofErr w:type="spellEnd"/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330.28.25.14.129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Оборудование газоочистное и пылеулавливающее прочее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330.28.25.2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Вентиляторы, кроме настольных, напольных, настенных, оконных, потолочных или вентиляторов для крыш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330.28.25.20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Вентиляторы, кроме настольных, напольных, настенных, оконных, потолочных или вентиляторов для крыш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330.28.25.20.110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Вентиляторы общего назначения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330.28.25.20.111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Вентиляторы осевые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330.28.25.20.112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Вентиляторы радиальные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330.28.25.20.119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Вентиляторы общего назначения прочие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lastRenderedPageBreak/>
              <w:t>330.28.25.20.120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Вентиляторы шахтные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330.28.25.20.130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Вентиляторы канальные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330.28.25.20.190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Вентиляторы прочие, кроме настольных, напольных, настенных, оконных, потолочных или вентиляторов для крыш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330.28.29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Машины и оборудование общего назначения прочие, не включенные в другие группировки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330.28.29.1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Газогенераторы, аппараты для дистилляции и фильтрования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330.28.29.11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Генераторы для получения генераторного или водяного газа; ацетиленовые и аналогичные газогенераторы; установки для дистилляции или очистки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330.28.29.11.110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Генераторы для получения генераторного или водяного газа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330.28.29.11.120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Газогенераторы ацетиленовые и аналогичные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330.28.29.11.130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Установки для дистилляции или очистки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330.28.29.12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Оборудование и установки для фильтрования или очистки жидкостей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330.28.29.12.110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Оборудование для фильтрования или очистки воды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330.28.29.12.113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Установки для обеззараживания воды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330.28.29.12.114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Установки для очистки питьевых, сточных вод и улучшения качества питьевых вод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330.28.29.12.119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Оборудование для фильтрования или очистки воды прочее, не включенное в другие группировки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330.28.29.12.120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Оборудование для фильтрования или очистки напитков, кроме воды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330.28.29.12.130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Фильтры жидкостные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330.28.29.12.190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Оборудование и установки для фильтрования или очистки жидкостей прочие, не включенные в другие группировки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330.28.29.2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Оборудование для мойки, заполнения, закупоривания или упаковывания бутылок или прочих емкостей; огнетушители, распылители, пароструйные или пескоструйные машины; прокладки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330.28.29.21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Оборудование для мойки, заполнения, закупоривания или упаковывания бутылок или прочих емкостей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330.28.29.21.110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Оборудование для мойки бутылок и прочих емкостей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330.28.29.21.120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Оборудование для розлива, закупоривания и упаковывания бутылок и прочих емкостей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330.28.29.22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Огнетушители, распылители, пароструйные или пескоструйные машины и аналогичные механические устройства, кроме предназначенных для использования в сельском хозяйстве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330.28.29.22.110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Огнетушители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330.28.29.22.120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Распылители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330.28.29.22.130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Машины пароструйные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330.28.29.22.140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Машины пескоструйные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lastRenderedPageBreak/>
              <w:t>330.28.29.22.190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Устройства механические для разбрызгивания, рассеивания или распыления прочие, кроме сельскохозяйственных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330.28.29.3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Оборудование для взвешивания и дозировки промышленное, бытовое и прочее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(введено Изменением N 1/2015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25.12.2015 N 2202-ст)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330.28.29.31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Оборудование для взвешивания промышленного назначения; весы для непрерывного взвешивания изделий на конвейерах; весы, отрегулированные на постоянную массу, и весы, загружающие груз определенной массы в емкость или контейнер</w:t>
            </w:r>
          </w:p>
          <w:p w:rsidR="00136A38" w:rsidRPr="00136A38" w:rsidRDefault="00136A38">
            <w:pPr>
              <w:pStyle w:val="ConsPlusNormal"/>
            </w:pPr>
            <w:r w:rsidRPr="00136A38">
              <w:t>Эта группировка также включает:</w:t>
            </w:r>
          </w:p>
          <w:p w:rsidR="00136A38" w:rsidRPr="00136A38" w:rsidRDefault="00136A38">
            <w:pPr>
              <w:pStyle w:val="ConsPlusNormal"/>
            </w:pPr>
            <w:r w:rsidRPr="00136A38">
              <w:t>- высокоточный инструмент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(введено Изменением N 1/2015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25.12.2015 N 2202-ст)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330.28.29.31.110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Оборудование весовое промышленное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(введено Изменением N 1/2015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25.12.2015 N 2202-ст)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330.28.29.31.111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Весы транспортные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(введено Изменением N 1/2015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25.12.2015 N 2202-ст)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330.28.29.31.112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Весы платформенные и бункерные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(введено Изменением N 1/2015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25.12.2015 N 2202-ст)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330.28.29.31.114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Весы технологические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(введено Изменением N 1/2015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25.12.2015 N 2202-ст)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330.28.29.31.115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Весы лабораторные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(введено Изменением N 1/2015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25.12.2015 N 2202-ст)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330.28.29.31.119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Весы прочие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(введено Изменением N 1/2015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25.12.2015 N 2202-ст)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330.28.29.31.120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Весы непрерывного взвешивания изделий на конвейерах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(введено Изменением N 1/2015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25.12.2015 N 2202-ст)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330.28.29.31.130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Весы, отрегулированные на постоянную массу, и весы, загружающие груз определенной массы в емкость или контейнер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(введено Изменением N 1/2015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25.12.2015 N 2202-ст)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330.28.29.42.190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Машины валковые прочие, кроме машин для обработки металлов или стекла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330.28.29.43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Автоматы торговые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330.28.29.50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Машины посудомоечные промышленного типа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330.28.29.60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Установки для обработки материалов с использованием процессов, включающих изменение температуры, не включенные в другие группировки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330.28.29.70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Оборудование и инструменты неэлектрические для пайки мягким и твердым припоем или сварки, и их части; машины и аппараты для </w:t>
            </w:r>
            <w:proofErr w:type="spellStart"/>
            <w:r w:rsidRPr="00136A38">
              <w:t>газотермического</w:t>
            </w:r>
            <w:proofErr w:type="spellEnd"/>
            <w:r w:rsidRPr="00136A38">
              <w:t xml:space="preserve"> напыления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(введено Изменением N 1/2015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25.12.2015 N 2202-ст)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lastRenderedPageBreak/>
              <w:t>330.28.29.70.110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Оборудование и инструменты для пайки мягким и твердым припоем, и сварки неэлектрические и их комплектующие (запасные части), не имеющие самостоятельных группировок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(введено Изменением N 1/2015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25.12.2015 N 2202-ст)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330.28.29.70.120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Машины и аппараты для </w:t>
            </w:r>
            <w:proofErr w:type="spellStart"/>
            <w:r w:rsidRPr="00136A38">
              <w:t>газотермического</w:t>
            </w:r>
            <w:proofErr w:type="spellEnd"/>
            <w:r w:rsidRPr="00136A38">
              <w:t xml:space="preserve"> напыления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(введено Изменением N 1/2015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25.12.2015 N 2202-ст)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330.28.30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Машины и оборудование для сельского и лесного хозяйства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330.28.30.10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Тракторы, управляемые рядом идущим водителем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330.28.30.2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Тракторы для сельского хозяйства прочие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330.28.30.21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Тракторы с мощностью двигателя не более 37 кВт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330.28.30.21.110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Тракторы сельскохозяйственные колесные с мощностью двигателя не более 37 кВт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330.28.30.21.120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Тракторы сельскохозяйственные гусеничные с мощностью двигателя не более 37 кВт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330.28.30.22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Тракторы с мощностью двигателя от 37 кВт до 59 кВт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330.28.30.22.110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Тракторы сельскохозяйственные колесные с мощностью двигателя от 37 кВт до 59 кВт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330.28.30.22.120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Тракторы сельскохозяйственные гусеничные с мощностью двигателя от 37 кВт до 59 кВт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330.28.30.23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Тракторы с мощностью двигателя более 59 кВт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330.28.30.23.110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Тракторы сельскохозяйственные колесные с мощностью двигателя более 59 кВт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330.28.30.23.120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Тракторы сельскохозяйственные гусеничные с мощностью двигателя более 59 кВт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330.28.30.3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Машины и оборудование сельскохозяйственные для обработки почвы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330.28.30.31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Плуги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330.28.30.31.110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Плуги общего назначения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330.28.30.31.120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Машины для пахоты и глубокого рыхления (специального назначения)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330.28.30.31.121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Плуги кустарниково-болотные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330.28.30.31.122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Плуги лесные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330.28.30.31.123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Плуги плантажные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330.28.30.31.124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 xml:space="preserve">Плуги </w:t>
            </w:r>
            <w:proofErr w:type="spellStart"/>
            <w:r w:rsidRPr="00136A38">
              <w:t>рыхлительные</w:t>
            </w:r>
            <w:proofErr w:type="spellEnd"/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330.28.30.31.125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Плуги клавишные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330.28.30.31.126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Плуги горные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330.28.30.31.127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Плуги садовые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330.28.30.31.129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Плуги прочие, не включенные в другие группировки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330.28.30.32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 xml:space="preserve">Бороны, скарификаторы, культиваторы, машины для прополки и </w:t>
            </w:r>
            <w:proofErr w:type="spellStart"/>
            <w:r w:rsidRPr="00136A38">
              <w:t>пропалыватели</w:t>
            </w:r>
            <w:proofErr w:type="spellEnd"/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330.28.30.32.110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Бороны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lastRenderedPageBreak/>
              <w:t>330.28.30.32.111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Бороны зубовые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330.28.30.32.112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Бороны дисковые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330.28.30.32.113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Бороны сетчатые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330.28.30.32.119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Бороны прочие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330.28.30.32.120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Скарификаторы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330.28.30.32.130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Культиваторы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330.28.30.32.140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Рыхлители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330.28.30.32.150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 xml:space="preserve">Машины для прополки и </w:t>
            </w:r>
            <w:proofErr w:type="spellStart"/>
            <w:r w:rsidRPr="00136A38">
              <w:t>пропалыватели</w:t>
            </w:r>
            <w:proofErr w:type="spellEnd"/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330.28.30.33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Сеялки, сажалки и рассадопосадочные машины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330.28.30.33.110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Сеялки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330.28.30.33.111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Сеялки зерновые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330.28.30.33.112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Сеялки зернотуковые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330.28.30.33.113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Сеялки-культиваторы стерневые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330.28.30.33.114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Сеялки кукурузные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330.28.30.33.115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Сеялки соевые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330.28.30.33.116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Сеялки свекловичные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330.28.30.33.117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Сеялки овощные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330.28.30.33.118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Сеялки хлопковые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330.28.30.33.119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Сеялки прочие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330.28.30.33.120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Сажалки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330.28.30.33.130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Машины рассадопосадочные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330.28.30.34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Разбрасыватели органических и минеральных удобрений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330.28.30.39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Машины сельскохозяйственные для обработки почвы прочие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330.28.30.40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Косилки для газонов, парков или спортивных площадок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330.28.30.5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Машины для уборки урожая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330.28.30.51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Косилки (включая устройства режущие для установки на тракторе), не включенные в другие группировки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330.28.30.52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Машины сеноуборочные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330.28.30.53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Прессы для соломы или сена, включая пресс-подборщики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330.28.30.54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 xml:space="preserve">Машины корнеуборочные или </w:t>
            </w:r>
            <w:proofErr w:type="spellStart"/>
            <w:r w:rsidRPr="00136A38">
              <w:t>клубнеуборочные</w:t>
            </w:r>
            <w:proofErr w:type="spellEnd"/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330.28.30.54.110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Машины для уборки и первичной обработки картофеля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330.28.30.54.120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Машины для уборки и первичной обработки свеклы и других корнеплодов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lastRenderedPageBreak/>
              <w:t>330.28.30.59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Машины для уборки урожая и обмолота, не включенные в другие группировки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330.28.30.59.110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Машины для уборки зерновых, масличных, бобовых и крупяных культур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330.28.30.59.111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Комбайны зерноуборочные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330.28.30.59.112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Жатки рядковые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330.28.30.59.113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Молотилки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330.28.30.59.114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Подборщики для зерновых, масличных, бобовых и крупяных культур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330.28.30.59.119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Машины для уборки зерновых, масличных, бобовых и крупяных культур прочие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330.28.30.59.120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Машины для уборки и первичной обработки кукурузы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330.28.30.59.130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Машины для уборки и первичной обработки эфиромасличных, лекарственных культур и лавра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330.28.30.59.140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Машины для уборки и первичной обработки овощей, фруктов, ягод и технических культур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330.28.30.59.141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Машины для уборки и первичной обработки овощей и бахчевых культур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330.28.30.59.142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Машины для уборки и первичной обработки плодов и ягод в садах и виноградниках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330.28.30.59.143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Машины для уборки и первичной обработки льна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330.28.30.59.144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Машины для уборки и первичной обработки конопли и кенафа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330.28.30.59.145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Машины для уборки и первичной обработки хлопка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330.28.30.59.146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Машины для уборки и первичной обработки чая, табака и хмеля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330.28.30.59.147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Машины для уборки и первичной обработки сахарного тростника и камыша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330.28.30.59.190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Машины для уборки урожая и обмолота прочие, не включенные в другие группировки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330.28.30.60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Устройства механические для разбрасывания или распыления жидкостей или порошков, используемые в сельском хозяйстве или садоводстве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330.28.30.70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Прицепы и полуприцепы самозагружающиеся или саморазгружающиеся для сельского хозяйства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330.28.30.8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 xml:space="preserve">Машины и оборудование </w:t>
            </w:r>
            <w:proofErr w:type="gramStart"/>
            <w:r w:rsidRPr="00136A38">
              <w:t>сельско-хозяйственные</w:t>
            </w:r>
            <w:proofErr w:type="gramEnd"/>
            <w:r w:rsidRPr="00136A38">
              <w:t xml:space="preserve"> прочие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330.28.30.81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Машины для очистки, сортировки или калибровки яиц, фруктов или прочих сельскохозяйственных продуктов, кроме семян, зерна или сухих бобовых культур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330.28.30.81.110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Машины для очистки, сортировки или калибровки яиц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330.28.30.81.120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Машины для очистки, сортировки фруктов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330.28.30.81.190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Машины для очистки, сортировки прочих продуктов сельскохозяйственного производства, кроме семян, зерна и сухих бобовых культур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330.28.30.82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Установки и аппараты доильные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330.28.30.82.110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Установки доильные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330.28.30.82.120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Аппараты доильные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lastRenderedPageBreak/>
              <w:t>330.28.30.83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Оборудование для приготовления кормов для животных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330.28.30.83.110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Дробилки для кормов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330.28.30.83.120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proofErr w:type="spellStart"/>
            <w:r w:rsidRPr="00136A38">
              <w:t>Измельчители</w:t>
            </w:r>
            <w:proofErr w:type="spellEnd"/>
            <w:r w:rsidRPr="00136A38">
              <w:t xml:space="preserve"> грубых и сочных кормов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330.28.30.83.130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 xml:space="preserve">Овощетерки, </w:t>
            </w:r>
            <w:proofErr w:type="spellStart"/>
            <w:r w:rsidRPr="00136A38">
              <w:t>пастоизготовители</w:t>
            </w:r>
            <w:proofErr w:type="spellEnd"/>
            <w:r w:rsidRPr="00136A38">
              <w:t xml:space="preserve"> и мялки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330.28.30.83.140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Смесители кормов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330.28.30.83.150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Запарники-смесители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330.28.30.83.160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Котлы-</w:t>
            </w:r>
            <w:proofErr w:type="spellStart"/>
            <w:r w:rsidRPr="00136A38">
              <w:t>парообразователи</w:t>
            </w:r>
            <w:proofErr w:type="spellEnd"/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330.28.30.83.170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Котлы варочные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330.28.30.83.180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Мойки и мойки-корнерезки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330.28.30.83.190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Оборудование подогрева молока, обрата и оборудование для молока прочее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330.28.30.84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Инкубаторы и брудеры для птицеводства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330.28.30.84.110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Инкубаторы птицеводческие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330.28.30.84.120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Брудеры птицеводческие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330.28.30.85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Машины и оборудование для содержания птицы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330.28.30.86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Оборудование для сельского хозяйства, садоводства, лесного хозяйства, птицеводства или пчеловодства, не включенное в другие группировки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330.28.30.86.110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Оборудование для сельского хозяйства, не включенное в другие группировки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330.28.30.86.120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Оборудование для садоводства, не включенное в другие группировки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330.28.30.86.130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Оборудование для лесного хозяйства, не включенное в другие группировки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330.28.30.86.140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Оборудование для птицеводства, не включенное в другие группировки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330.28.30.86.150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Оборудование для пчеловодства, не включенное в другие группировки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330.28.4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Оборудование металлообрабатывающее и станки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330.28.41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Оборудование металлообрабатывающее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330.28.41.1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Станки для обработки металлов лазером и станки аналогичного типа; обрабатывающие центры и станки аналогичного типа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330.28.41.11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Станки для обработки металла путем удаления материала с помощью лазера, ультразвука и аналогичным способом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330.28.41.12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Центры обрабатывающие, агрегатные станки и многопозиционные станки для обработки металлов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330.28.41.12.110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Центры металлообрабатывающие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330.28.41.12.120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Станки агрегатные металлообрабатывающие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330.28.41.12.130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Станки многофункциональные металлообрабатывающие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330.28.41.2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Станки токарные, расточные и фрезерные металлорежущие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330.28.41.21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Станки токарные металлорежущие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lastRenderedPageBreak/>
              <w:t>330.28.41.21.110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Станки токарные металлорежущие без числового программного управления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330.28.41.21.120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Станки токарные металлорежущие с числовым программным управлением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330.28.41.22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Станки сверлильные, расточные или фрезерные металлорежущие; гайконарезные и резьбонарезные металлорежущие станки, не включенные в другие группировки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330.28.41.22.110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Станки сверлильные металлорежущие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330.28.41.22.120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Станки расточные металлорежущие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330.28.41.22.130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Станки фрезерные металлорежущие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330.28.41.22.140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Станки гайконарезные и резьбонарезные металлорежущие, не включенные в другие группировки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330.28.41.23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Станки для снятия заусенцев, заточные, шлифовальные или станки для прочей доводки металлов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330.28.41.23.110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Станки для снятия заусенцев металлообрабатывающие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330.28.41.23.120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Станки заточные металлообрабатывающие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330.28.41.23.130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Станки шлифовальные металлообрабатывающие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330.28.41.23.190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Станки для прочих видов финишной обработки металлов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330.28.41.24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Станки продольно-строгальные, пильные, отрезные или станки для прочей резки металла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330.28.41.24.110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Станки продольно-строгальные металлообрабатывающие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330.28.41.24.120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Станки пильные металлообрабатывающие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330.28.41.24.130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Станки отрезные металлообрабатывающие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330.28.41.24.140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Станки зубообрабатывающие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330.28.41.24.190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Станки для прочих видов обработки металлов резанием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330.28.41.3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Станки металлообрабатывающие прочие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330.28.41.31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Машины гибочные, кромкогибочные и правильные для обработки металлов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330.28.41.31.110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Машины гибочные металлообрабатывающие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330.28.41.31.120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Машины кромкогибочные металлообрабатывающие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330.28.41.31.130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Машины правильные металлообрабатывающие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330.28.41.32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Ножницы механические, машины пробивные и вырубные для обработки металлов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330.28.41.32.110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Ножницы механические металлообрабатывающие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330.28.41.32.120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Машины пробивные металлообрабатывающие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330.28.41.32.130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Машины вырубные металлообрабатывающие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330.28.41.33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Машины ковочные или штамповочные и молоты; гидравлические прессы и прессы для обработки металлов, не включенные в другие группировки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330.28.41.33.110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Машины и молоты ковочные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lastRenderedPageBreak/>
              <w:t>330.28.41.33.120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Машины и молоты штамповочные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330.28.41.33.130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Прессы гидравлические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330.28.41.33.190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Прессы для обработки металлов, не включенные в другие группировки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330.28.41.34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Станки для обработки металлов, спеченных карбидов металла или металлокерамики без удаления материала, не включенные в другие группировки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330.28.49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Станки прочие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330.28.49.1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Станки для обработки камня, дерева и аналогичных твердых материалов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330.28.49.11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Станки для обработки камня, керамики, бетона или аналогичных минеральных материалов или для холодной обработки стекла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330.28.49.11.110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Станки для обработки камня, керамики, бетона или аналогичных минеральных материалов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330.28.49.11.120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Станки для холодной обработки стекла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330.28.49.12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Станки для обработки дерева, пробки, кости, твердой резины, твердых пластмасс или аналогичных твердых материалов; оборудование для нанесения гальванического покрытия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330.28.49.12.110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Станки деревообрабатывающие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330.28.49.12.111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Станки деревообрабатывающие круглопильные, ленточнопильные и лобзиковые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330.28.49.12.112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Станки деревообрабатывающие строгальные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330.28.49.12.113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Станки деревообрабатывающие фрезерные, шипорезные, шлифовальные и полировальные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330.28.49.12.114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Станки деревообрабатывающие сверлильные, пазовальные и долбежные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330.28.49.12.115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Станки деревообрабатывающие универсальные и комбинированные и бытовые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330.28.49.12.116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Станки деревообрабатывающие специализированные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330.28.49.12.119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Станки деревообрабатывающие прочие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330.28.49.12.120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Станки для обработки пробки, кости, твердой резины, твердых пластмасс или аналогичных твердых материалов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330.28.49.12.130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Оборудование для нанесения гальванического покрытия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330.28.49.23.191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Столы поворотные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330.28.49.23.192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Столы делительные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330.28.49.23.193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Плиты станочные магнитные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Оборудование специального назначения прочее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330.28.91.1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Оборудование для металлургии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330.28.91.11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Конвертеры, ковши, изложницы и литейные машины; прокатные станы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330.28.91.11.110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Конвертеры для металлургического производства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330.28.91.11.120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Ковши для металлургического производства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lastRenderedPageBreak/>
              <w:t>330.28.91.11.130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Изложницы для металлургического производства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330.28.91.11.140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Машины литейные для металлургического производства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330.28.91.11.141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Машины литейные кокильные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330.28.91.11.142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Машины литейные стержневые пескодувные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330.28.91.11.143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Машины литейные формовочные встряхивающие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330.28.91.11.144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Машины для литья под давлением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330.28.91.11.149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Машины литейные прочие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330.28.91.11.150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Станы прокатные металлургического производства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Оборудование для добычи полезных ископаемых подземным и открытым способами и строительства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330.28.92.1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Оборудование для добычи полезных ископаемых подземным способом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330.28.92.11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Подъемники и конвейеры непрерывного действия для подземных работ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330.28.92.11.110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Подъемники для подземных работ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330.28.92.11.120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Конвейеры непрерывного действия для подземных работ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330.28.92.12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Машины врубовые (комбайны) для добычи угля и горных пород и оборудование для проходки тоннелей (проходческие комбайны, проходческие щиты); прочие бурильные и проходческие машины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330.28.92.12.110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Машины врубовые (комбайны) для добычи угля и горных пород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330.28.92.12.120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Оборудование для проходки тоннелей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330.28.92.12.121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Комбайны проходческие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330.28.92.12.122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Щиты проходческие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330.28.92.12.129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Оборудование для проходки тоннелей прочее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330.28.92.12.130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Машины бурильные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330.28.92.12.190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Машины проходческие прочие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330.28.92.2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Машины прочие для перемещения, грейдерных работ, планирования, скреперных работ, выемки, трамбовки, уплотнения или добычи, самоходные, для грунта, минералов или руд (включая бульдозеры, одноковшовые экскаваторы и дорожные катки)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330.28.92.21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Бульдозеры и бульдозеры с поворотным отвалом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330.28.92.21.110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Бульдозеры на гусеничных тракторах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330.28.92.21.120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Бульдозеры на колесных тракторах и тягачах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330.28.92.22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Грейдеры и планировщики самоходные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330.28.92.22.110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Грейдеры самоходные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330.28.92.22.120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Планировщики самоходные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330.28.92.23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Скреперы самоходные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lastRenderedPageBreak/>
              <w:t>330.28.92.24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Машины трамбовочные и дорожные катки самоходные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330.28.92.24.110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Машины трамбовочные самоходные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330.28.92.24.120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Катки дорожные самоходные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330.28.92.25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Погрузчики фронтальные одноковшовые самоходные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330.28.92.26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Экскаваторы одноковшовые и ковшовые погрузчики самоходные с поворотом кабины на 360° (полноповоротные машины), кроме фронтальных одноковшовых погрузчиков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330.28.92.26.110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Экскаваторы самоходные одноковшовые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330.28.92.26.120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Погрузчики полноповоротные ковшовые, кроме фронтальных одноковшовых погрузчиков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330.28.92.27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Экскаваторы и одноковшовые погрузчики самоходные прочие; прочие самоходные машины для добычи полезных ископаемых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330.28.92.27.110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Экскаваторы многоковшовые самоходные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330.28.92.27.111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Траншеекопатели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330.28.92.27.112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Экскаваторы-</w:t>
            </w:r>
            <w:proofErr w:type="spellStart"/>
            <w:r w:rsidRPr="00136A38">
              <w:t>каналокопатели</w:t>
            </w:r>
            <w:proofErr w:type="spellEnd"/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330.28.92.27.113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proofErr w:type="spellStart"/>
            <w:r w:rsidRPr="00136A38">
              <w:t>Дреноукладчики</w:t>
            </w:r>
            <w:proofErr w:type="spellEnd"/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330.28.92.27.114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Экскаваторы карьерные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330.28.92.27.119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Экскаваторы многоковшовые прочие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330.28.92.27.120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Погрузчики одноковшовые самоходные прочие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330.28.92.27.190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Машины самоходные для добычи полезных ископаемых прочие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330.28.92.28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Отвалы бульдозеров неповоротные или поворотные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330.28.92.28.110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Отвалы бульдозеров неповоротные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330.28.92.28.120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Отвалы бульдозеров поворотные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330.28.92.29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Автомобили-самосвалы, предназначенные для использования в условиях бездорожья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330.28.92.30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Машины для выемки грунта и строительства прочие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330.28.92.30.110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Копры и копровое оборудование для свайных работ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330.28.92.30.120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Молоты сваебойные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330.28.92.30.130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 xml:space="preserve">Машины и механизмы несамоходные для </w:t>
            </w:r>
            <w:proofErr w:type="spellStart"/>
            <w:r w:rsidRPr="00136A38">
              <w:t>трамбования</w:t>
            </w:r>
            <w:proofErr w:type="spellEnd"/>
            <w:r w:rsidRPr="00136A38">
              <w:t xml:space="preserve"> или уплотнения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330.28.92.30.140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Машины несамоходные для перемещения, извлечения и выемки грунта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330.28.92.30.150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Машины для распределения строительного раствора или бетона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330.28.92.30.160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Машины для укладки гравия на дороге или аналогичных поверхностях, для поливки и пропитки поверхностей дорог битумными материалами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330.28.92.30.190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Машины для выемки грунта и строительства прочие, не включенные в другие группировки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330.28.92.40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Машины для сортировки, дробления, смешивания и аналогичной обработки грунта, камня, руды и прочих минеральных веществ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lastRenderedPageBreak/>
              <w:t>330.28.92.40.110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 xml:space="preserve">Машины для сортировки, </w:t>
            </w:r>
            <w:proofErr w:type="spellStart"/>
            <w:r w:rsidRPr="00136A38">
              <w:t>грохочения</w:t>
            </w:r>
            <w:proofErr w:type="spellEnd"/>
            <w:r w:rsidRPr="00136A38">
              <w:t>, сепарации или промывки грунта, камня, руды и прочих минеральных веществ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330.28.92.40.120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Машины для дробления грунта, камня, руды и прочих минеральных веществ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330.28.92.40.121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Дробилки щековые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330.28.92.40.122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Дробилки конусные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330.28.92.40.123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Дробилки валковые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330.28.92.40.124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Дробилки роторные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330.28.92.40.125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Дробилки молотковые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330.28.92.40.129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Дробилки прочие, не включенные в другие группировки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330.28.92.40.130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Машины для смешивания и аналогичной обработки грунта, камня, руды и прочих минеральных веществ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330.28.92.40.131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proofErr w:type="spellStart"/>
            <w:r w:rsidRPr="00136A38">
              <w:t>Бетоносмесители</w:t>
            </w:r>
            <w:proofErr w:type="spellEnd"/>
            <w:r w:rsidRPr="00136A38">
              <w:t xml:space="preserve"> и </w:t>
            </w:r>
            <w:proofErr w:type="spellStart"/>
            <w:r w:rsidRPr="00136A38">
              <w:t>растворосмесители</w:t>
            </w:r>
            <w:proofErr w:type="spellEnd"/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330.28.92.40.132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Оборудование для смешивания или перемешивания минеральных веществ, используемое в производстве керамических изделий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330.28.92.40.133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Машины для смешивания минеральных веществ с битумом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330.28.92.40.134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Машины смесительные для подготовки литейных формовочных песчаных смесей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330.28.92.40.139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Машины для смешивания или перемешивания грунта, камня, руд или других минеральных ископаемых в твердом (в том числе порошкообразном или пастообразном) состоянии прочие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330.28.92.40.140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Оборудование для агломерации, формовки или отливки твердого минерального топлива, керамических составов, не затвердевшего цемента, гипсовых материалов или других минеральных продуктов в порошкообразном или пастообразном состоянии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330.28.92.50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Тракторы гусеничные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330.28.93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Оборудование для производства пищевых продуктов, напитков и табачных изделий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330.28.93.1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Оборудование для производства пищевых продуктов, напитков и табачных изделий, кроме его частей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330.28.93.11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Сепараторы-сливкоотделители центробежные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330.28.93.12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Оборудование для обработки и переработки молока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330.28.93.13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Оборудование для размола или обработки зерна или сухих овощей, не включенное в другие группировки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330.28.93.13.110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Оборудование технологическое для мукомольных предприятий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330.28.93.13.111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Сепараторы зерноочистительные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330.28.93.13.112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Аспираторы и сортирующие устройства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330.28.93.13.113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Машины камнеотборочные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330.28.93.13.114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Триеры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lastRenderedPageBreak/>
              <w:t>330.28.93.13.115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Машины обоечные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330.28.93.13.116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Машины щеточные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330.28.93.13.117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Станки вальцевые мельничные для мукомольных предприятий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330.28.93.13.118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Машины рассева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330.28.93.13.121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 xml:space="preserve">Машины </w:t>
            </w:r>
            <w:proofErr w:type="spellStart"/>
            <w:r w:rsidRPr="00136A38">
              <w:t>ситовеечные</w:t>
            </w:r>
            <w:proofErr w:type="spellEnd"/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330.28.93.13.122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 xml:space="preserve">Машины </w:t>
            </w:r>
            <w:proofErr w:type="spellStart"/>
            <w:r w:rsidRPr="00136A38">
              <w:t>вымольные</w:t>
            </w:r>
            <w:proofErr w:type="spellEnd"/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330.28.93.13.129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Оборудование технологическое для мукомольных предприятий прочее, не включенное в другие группировки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330.28.93.13.130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Оборудование технологическое для крупяной промышленности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330.28.93.13.131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Машины шелушильные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330.28.93.13.132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Машины шлифовальные и полировальные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330.28.93.13.133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Машины плющильные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330.28.93.13.134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Машины сортировочно-просеивающие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330.28.93.13.135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Машины крупосортировочные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330.28.93.13.136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 xml:space="preserve">Машины </w:t>
            </w:r>
            <w:proofErr w:type="spellStart"/>
            <w:r w:rsidRPr="00136A38">
              <w:t>крупоотделигельные</w:t>
            </w:r>
            <w:proofErr w:type="spellEnd"/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330.28.93.13.137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 xml:space="preserve">Установки агрегатированные </w:t>
            </w:r>
            <w:proofErr w:type="spellStart"/>
            <w:r w:rsidRPr="00136A38">
              <w:t>крупорушильные</w:t>
            </w:r>
            <w:proofErr w:type="spellEnd"/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330.28.93.13.139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Оборудование технологическое прочее для крупяной промышленности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330.28.93.13.140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Оборудование технологическое для комбикормовой промышленности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330.28.93.13.141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Машины для дробления зерна, кукурузных початков, жмыха и микроэлементов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330.28.93.13.142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 xml:space="preserve">Машины для </w:t>
            </w:r>
            <w:proofErr w:type="spellStart"/>
            <w:r w:rsidRPr="00136A38">
              <w:t>мелассирования</w:t>
            </w:r>
            <w:proofErr w:type="spellEnd"/>
            <w:r w:rsidRPr="00136A38">
              <w:t>, подачи жиров и дозирования компонентов комбикормов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330.28.93.13.143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Прессы для гранулирования комбикормов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330.28.93.13.149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Оборудование технологическое прочее для комбикормовой промышленности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330.28.93.14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Оборудование для виноделия, производства сидра, фруктовых соков или аналогичных напитков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330.28.93.15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Печи хлебопекарные неэлектрические; оборудование промышленное для приготовления или подогрева пищи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330.28.93.15.110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Печи хлебопекарные неэлектрические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330.28.93.15.120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Оборудование для промышленного приготовления или подогрева пищи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330.28.93.15.121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Котлы стационарные пищеварочные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330.28.93.15.122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Плиты кухонные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330.28.93.15.123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Аппараты пищеварочные и жарочные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330.28.93.15.124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Сковороды опрокидывающиеся, жаровни и фритюрницы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330.28.93.15.125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Кипятильники непрерывного действия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lastRenderedPageBreak/>
              <w:t>330.28.93.15.126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proofErr w:type="spellStart"/>
            <w:r w:rsidRPr="00136A38">
              <w:t>Пароконвектоматы</w:t>
            </w:r>
            <w:proofErr w:type="spellEnd"/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330.28.93.15.127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Шкафы пекарские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330.28.93.15.128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Шкафы жарочные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330.28.93.15.131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Мармиты тепловые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330.28.93.15.132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Столы тепловые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330.28.93.15.133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Поверхности жарочные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330.28.93.15.139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Оборудование для промышленного приготовления или подогрева пищи прочее, не включенное в другие группировки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330.28.93.16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Сушилки для сельскохозяйственных продуктов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330.28.93.17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Оборудование для промышленной переработки или производства пищевых продуктов или напитков, включая жиры и масла, не включенное в другие группировки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330.28.93.17.110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Машины для переработки мяса, овощей и теста (оборудование для механической обработки продуктов на предприятиях общественного питания)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330.28.93.17.111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Машины очистительные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330.28.93.17.112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Машины для измельчения и нарезания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330.28.93.17.113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Машины месильно-перемешивающие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330.28.93.17.114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Машины дозировочно-формовочные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330.28.93.17.115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Машины универсальные с комплектом сменных механизмов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330.28.93.17.119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Машины для механической обработки прочие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330.28.93.17.120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Оборудование для производства хлебобулочных изделий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330.28.93.17.130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Оборудование для производства макарон, спагетти или аналогичной продукции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330.28.93.17.140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Оборудование для кондитерской промышленности, производства какао-порошка или шоколада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330.28.93.17.150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Оборудование для сахарной промышленности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330.28.93.17.160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Оборудование для пивоваренной промышленности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330.28.93.17.170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Оборудование для переработки мяса или птицы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330.28.93.17.180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Оборудование для переработки плодов, орехов или овощей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330.28.93.17.210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Оборудование для переработки чая или кофе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330.28.93.17.220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Оборудование для приготовления или производства напитков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330.28.93.17.230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Оборудование для производства рыбных продуктов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330.28.93.17.240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Оборудование для экстракции или приготовления животных или нелетучих растительных жиров и масел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330.28.93.17.290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Оборудование для промышленного приготовления или производства пищевых продуктов прочее, не включенное в другие группировки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330.28.93.19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 xml:space="preserve">Оборудование для подготовки или производства табака, не включенное в другие </w:t>
            </w:r>
            <w:r w:rsidRPr="00136A38">
              <w:lastRenderedPageBreak/>
              <w:t>группировки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lastRenderedPageBreak/>
              <w:t>330.28.93.20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Машины для очистки, сортировки или калибровки семян, зерна или сухих бобовых культур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330.28.94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Оборудование для текстильного, швейного и кожевенного производства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330.28.94.1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Оборудование для подготовки, прядения, производства тканых и трикотажных текстильных изделий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330.28.94.11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 xml:space="preserve">Машины для экструзии, вытягивания, </w:t>
            </w:r>
            <w:proofErr w:type="spellStart"/>
            <w:r w:rsidRPr="00136A38">
              <w:t>текстурирования</w:t>
            </w:r>
            <w:proofErr w:type="spellEnd"/>
            <w:r w:rsidRPr="00136A38">
              <w:t xml:space="preserve"> или резки искусственных текстильных материалов; машины для подготовки текстильных волокон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330.28.94.11.110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 xml:space="preserve">Машины для экструзии, вытягивания, </w:t>
            </w:r>
            <w:proofErr w:type="spellStart"/>
            <w:r w:rsidRPr="00136A38">
              <w:t>текстурирования</w:t>
            </w:r>
            <w:proofErr w:type="spellEnd"/>
            <w:r w:rsidRPr="00136A38">
              <w:t xml:space="preserve"> или резки искусственных текстильных материалов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330.28.94.11.120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Машины для подготовки текстильных волокон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330.28.94.12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Машины прядильные; тростильные, крутильные, намоточные и мотальные машины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330.28.94.12.110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Машины прядильные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330.28.94.12.120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Машины тростильные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330.28.94.12.130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Машины крутильные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330.28.94.12.140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Машины намоточные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330.28.94.12.150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Машины мотальные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330.28.94.13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Станки ткацкие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330.28.94.14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 xml:space="preserve">Машины трикотажные; вязально-прошивные и аналогичные машины; </w:t>
            </w:r>
            <w:proofErr w:type="spellStart"/>
            <w:r w:rsidRPr="00136A38">
              <w:t>тафтинговые</w:t>
            </w:r>
            <w:proofErr w:type="spellEnd"/>
            <w:r w:rsidRPr="00136A38">
              <w:t xml:space="preserve"> машины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330.28.94.14.110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Машины трикотажные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330.28.94.14.120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Машины вязально-прошивные и аналогичные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330.28.94.14.130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 xml:space="preserve">Машины </w:t>
            </w:r>
            <w:proofErr w:type="spellStart"/>
            <w:r w:rsidRPr="00136A38">
              <w:t>тафтинговые</w:t>
            </w:r>
            <w:proofErr w:type="spellEnd"/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330.28.94.15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Оборудование вспомогательное для совместного применения с машинами для обработки текстильных материалов; оборудование для печати для текстильных материалов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330.28.94.2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Оборудование прочее для текстильного и швейного производства, в том числе швейные машины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330.28.94.21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 xml:space="preserve">Оборудование для промывки, чистки, отжима, глажения, прессования, крашения, на </w:t>
            </w:r>
            <w:proofErr w:type="spellStart"/>
            <w:r w:rsidRPr="00136A38">
              <w:t>матывания</w:t>
            </w:r>
            <w:proofErr w:type="spellEnd"/>
            <w:r w:rsidRPr="00136A38">
              <w:t xml:space="preserve"> и аналогичных способов обработки текстильной пряжи и текстильных изделий; оборудование для обработки фетра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330.28.94.22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Машины стиральные для прачечных; машины для сухой чистки; сушильные машины с загрузкой более 10 кг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330.28.94.22.110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Машины стиральные для прачечных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330.28.94.22.120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Машины для сухой чистки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330.28.94.22.130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Машины сушильные с загрузкой более 10 кг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330.28.94.23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Центрифуги для сушки одежды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lastRenderedPageBreak/>
              <w:t>330.28.94.24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Машины швейные, кроме брошюровочных и бытовых швейных машин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330.28.94.3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Оборудование для обработки шкур, сырых кож и выделанной кожи и для изготовления или ремонта обуви и прочих изделий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330.28.94.30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Оборудование для обработки шкур, сырых кож и выделанной кожи и для изготовления или ремонта обуви и прочих изделий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330.28.94.30.110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Оборудование для обработки шкур, сырых кож и выделанной кожи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330.28.94.30.120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Оборудование для изготовления или ремонта обуви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330.28.94.30.190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Оборудование для изготовления или ремонта прочих кожаных изделий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330.28.95.11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Оборудование для производства бумаги и картона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330.28.96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Оборудование для обработки резины и пластмасс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330.28.96.10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Оборудование для обработки резины и пластмасс и для производства продукции из этих материалов, не включенное в другие группировки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330.28.96.10.110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Оборудование для обработки резины и пластмасс, не включенное в другие группировки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330.28.96.10.120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Оборудование для производства продукции из резины и пластмасс, не включенное в другие группировки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330.28.99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Оборудование специального назначения прочее, не включенное в другие группировки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330.28.99.1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Машины печатные и переплетные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330.28.99.11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Оборудование переплетное, включая брошюровочные машины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330.28.99.11.110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Оборудование для обработки листов и тетрадей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330.28.99.11.111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Машины бумагорезательные одноножевые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330.28.99.11.112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 xml:space="preserve">Машины </w:t>
            </w:r>
            <w:proofErr w:type="spellStart"/>
            <w:r w:rsidRPr="00136A38">
              <w:t>листорезальные</w:t>
            </w:r>
            <w:proofErr w:type="spellEnd"/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330.28.99.11.113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Машины фальцевальные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330.28.99.11.114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 xml:space="preserve">Машины </w:t>
            </w:r>
            <w:proofErr w:type="spellStart"/>
            <w:r w:rsidRPr="00136A38">
              <w:t>приклеечные</w:t>
            </w:r>
            <w:proofErr w:type="spellEnd"/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330.28.99.11.115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Прессы для обжима и вязки пачек тетрадей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330.28.99.11.120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 xml:space="preserve">Машины для </w:t>
            </w:r>
            <w:proofErr w:type="spellStart"/>
            <w:r w:rsidRPr="00136A38">
              <w:t>комплектовки</w:t>
            </w:r>
            <w:proofErr w:type="spellEnd"/>
            <w:r w:rsidRPr="00136A38">
              <w:t xml:space="preserve"> и скрепления брошюр и книжных блоков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330.28.99.11.121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Машины листоподборочные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330.28.99.11.122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Машины ниткошвейные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330.28.99.11.123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Машины проволокошвейные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330.28.99.11.124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Машины вкладочно-швейные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330.28.99.11.125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Машины для бесшвейного скрепления брошюр и книжных блоков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330.28.99.11.130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Оборудование для обработки книжных блоков (блокообрабатывающие машины)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330.28.99.11.131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Прессы блокообжимные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330.28.99.11.132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 xml:space="preserve">Машины </w:t>
            </w:r>
            <w:proofErr w:type="spellStart"/>
            <w:r w:rsidRPr="00136A38">
              <w:t>блокозаклеечные</w:t>
            </w:r>
            <w:proofErr w:type="spellEnd"/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lastRenderedPageBreak/>
              <w:t>330.28.99.11.133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 xml:space="preserve">Машины резальные </w:t>
            </w:r>
            <w:proofErr w:type="spellStart"/>
            <w:r w:rsidRPr="00136A38">
              <w:t>трехножевые</w:t>
            </w:r>
            <w:proofErr w:type="spellEnd"/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330.28.99.11.134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Оборудование для обработки корешков книжных блоков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330.28.99.11.135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 xml:space="preserve">Машины </w:t>
            </w:r>
            <w:proofErr w:type="spellStart"/>
            <w:r w:rsidRPr="00136A38">
              <w:t>оклеечно-каптальные</w:t>
            </w:r>
            <w:proofErr w:type="spellEnd"/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330.28.99.11.136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Агрегаты блокообрабатывающие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330.28.99.11.140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Оборудование для изготовления и отделки переплетных крышек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330.28.99.11.141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Оборудование для изготовления составных частей переплетных крышек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330.28.99.11.142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 xml:space="preserve">Машины </w:t>
            </w:r>
            <w:proofErr w:type="spellStart"/>
            <w:r w:rsidRPr="00136A38">
              <w:t>клеемазальные</w:t>
            </w:r>
            <w:proofErr w:type="spellEnd"/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330.28.99.11.143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Машины крышкоделательные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330.28.99.11.144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Прессы для тиснения и печати на переплетных крышках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330.28.99.11.145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Оборудование для обработки переплетных крышек вспомогательное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330.28.99.11.146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 xml:space="preserve">Машины для </w:t>
            </w:r>
            <w:proofErr w:type="spellStart"/>
            <w:r w:rsidRPr="00136A38">
              <w:t>припрессовки</w:t>
            </w:r>
            <w:proofErr w:type="spellEnd"/>
            <w:r w:rsidRPr="00136A38">
              <w:t xml:space="preserve"> пленки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330.28.99.11.150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 xml:space="preserve">Оборудование для вставки и отделки книг и </w:t>
            </w:r>
            <w:proofErr w:type="spellStart"/>
            <w:r w:rsidRPr="00136A38">
              <w:t>крытья</w:t>
            </w:r>
            <w:proofErr w:type="spellEnd"/>
            <w:r w:rsidRPr="00136A38">
              <w:t xml:space="preserve"> брошюр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330.28.99.11.151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Машины книговставочные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330.28.99.11.152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Прессы переплетно-обжимные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330.28.99.11.153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Машины штриховальные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330.28.99.11.154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 xml:space="preserve">Машины для </w:t>
            </w:r>
            <w:proofErr w:type="spellStart"/>
            <w:r w:rsidRPr="00136A38">
              <w:t>крытья</w:t>
            </w:r>
            <w:proofErr w:type="spellEnd"/>
            <w:r w:rsidRPr="00136A38">
              <w:t xml:space="preserve"> брошюр мягкой обложкой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330.28.99.11.160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Линии поточные брошюровочно-переплетные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330.28.99.11.190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Оборудование брошюровочно-переплетное специальное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330.28.99.12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Оборудование, аппаратура и оснастка для набора, подготовки или изготовления печатных форм, пластин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330.28.99.12.110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Оборудование наборное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330.28.99.12.111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Машины фотонаборные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330.28.99.12.112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Аппараты наборно-программирующие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330.28.99.12.113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Машины наборные шрифтолитейные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330.28.99.12.114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Машины наборные линеечно-пробельные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330.28.99.12.115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Машины наборные буквоотливные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330.28.99.12.116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Машины наборные строкоотливные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330.28.99.12.117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Машины рельефно-наборные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330.28.99.12.119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Оборудование наборное прочее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330.28.99.12.120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Оборудование для изготовления печатных форм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330.28.99.12.121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Оборудование фоторепродукционное, копировальное и для обработки фотоматериалов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330.28.99.12.122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Оборудование травильное для изготовления печатных форм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lastRenderedPageBreak/>
              <w:t>330.28.99.12.123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Оборудование электронное гравировальное и цветоделительное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330.28.99.12.124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Оборудование для изготовления матриц и пластмассовых стереотипов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330.28.99.12.125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Оборудование литейное для металлических стереотипов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330.28.99.12.126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Оборудование отделочное для стереотипов и клише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330.28.99.12.127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Оборудование вспомогательное для изготовления печатных форм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330.28.99.12.128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Оборудование для изготовления фотополимерных и офсетных печатных форм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330.28.99.12.129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Оборудование для изготовления печатных форм прочее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330.28.99.12.190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Оборудование, аппаратура и оснастка для набора, подготовки или изготовления печатных форм, пластин, прочие, не включенные в другие группировки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330.28.99.13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Машины для офсетной печати, кроме машин для офсетной печати офисного типа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330.28.99.14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Оборудование печатное прочее, кроме печатного оборудования офисного типа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330.28.99.14.110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Машины печатные для глубокой печати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330.28.99.14.120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Машины печатные для трафаретной печати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330.28.99.14.130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 xml:space="preserve">Машины печатные для </w:t>
            </w:r>
            <w:proofErr w:type="spellStart"/>
            <w:r w:rsidRPr="00136A38">
              <w:t>флексографской</w:t>
            </w:r>
            <w:proofErr w:type="spellEnd"/>
            <w:r w:rsidRPr="00136A38">
              <w:t xml:space="preserve"> печати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330.28.99.14.140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Машины печатные для комбинированной печати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330.28.99.14.150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Устройства печатные цифровые цветные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330.28.99.14.160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proofErr w:type="spellStart"/>
            <w:r w:rsidRPr="00136A38">
              <w:t>Ризографы</w:t>
            </w:r>
            <w:proofErr w:type="spellEnd"/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330.28.99.14.190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Оборудование печатное прочее, кроме печатного оборудования офисного типа, не включенное в другие группировки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330.28.99.20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 xml:space="preserve">Оборудование и аппаратура, исключительно или в основном используемые для производства полупроводниковых слитков или пластин, полупроводниковых устройств, электронных интегральных микросхем или </w:t>
            </w:r>
            <w:proofErr w:type="spellStart"/>
            <w:r w:rsidRPr="00136A38">
              <w:t>плоскопанельных</w:t>
            </w:r>
            <w:proofErr w:type="spellEnd"/>
            <w:r w:rsidRPr="00136A38">
              <w:t xml:space="preserve"> дисплеев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330.28.99.3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Оборудование специального назначения, не включенное в другие группировки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330.28.99.31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Сушилки для древесины, целлюлозы, бумаги или картона; машины сушильные промышленные, не включенные в другие группировки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330.28.99.31.110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Сушилки для древесины, целлюлозы, бумаги или картона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330.28.99.31.120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Машины сушильные промышленные, не включенные в другие группировки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330.28.99.39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Оборудование стартовое для аппаратов летательных, устройства тормозные палубные или аналогичные; оборудование балансировки шин; оборудование специального назначения, не включенное в другие группировки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330.28.99.39.110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Оборудование стартовое для летательных аппаратов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330.28.99.39.120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Устройства тормозные палубные или аналогичные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330.28.99.39.130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Оборудование балансировки шин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330.28.99.39.140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Оборудование и устройства для разделения изотопов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330.28.99.39.150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Ускорители заряженных частиц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lastRenderedPageBreak/>
              <w:t>330.28.99.39.151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Ускорители заряженных частиц прямого действия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330.28.99.39.152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Ускорители заряженных частиц линейные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330.28.99.39.153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Ускорители заряженных частиц циклические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330.28.99.39.154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Ускорители заряженных частиц плазменные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330.28.99.39.155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Системы обеспечения работы ускорителей заряженных частиц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330.28.99.39.156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Оборудование для транспортирования и коммутации пучка в ускорителях заряженных частиц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330.28.99.39.157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Оборудование для физических исследований с помощью ускорителей заряженных частиц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330.28.99.39.160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Оборудование фонтанное и газлифтное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(введено Изменением N 3/2017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04.07.2017 N 631-ст)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330.28.99.39.190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Оборудование специального назначения прочее, не включенное в другие группировки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330.29.10.43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Автомобили-тягачи седельные для полуприцепов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(введено Изменением N 1/2015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25.12.2015 N 2202-ст)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330.29.10.59.116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Автобетононасосы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330.29.10.59.140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Автомобили пожарные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(введено Изменением N 1/2015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25.12.2015 N 2202-ст)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330.29.10.59.141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Автомобили пожарные для тушения пожаров водой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(введено Изменением N 1/2015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25.12.2015 N 2202-ст)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330.29.10.59.142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Автомобили пожарные для тушения пожаров специальными </w:t>
            </w:r>
            <w:proofErr w:type="spellStart"/>
            <w:r w:rsidRPr="00136A38">
              <w:t>огнегасительными</w:t>
            </w:r>
            <w:proofErr w:type="spellEnd"/>
            <w:r w:rsidRPr="00136A38">
              <w:t xml:space="preserve"> средствами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(введено Изменением N 1/2015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25.12.2015 N 2202-ст)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330.29.10.59.143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Автомобили пожарные комбинированного тушения крупных пожаров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(введено Изменением N 1/2015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25.12.2015 N 2202-ст)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330.29.10.59.144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proofErr w:type="spellStart"/>
            <w:r w:rsidRPr="00136A38">
              <w:t>Автолестницы</w:t>
            </w:r>
            <w:proofErr w:type="spellEnd"/>
            <w:r w:rsidRPr="00136A38">
              <w:t xml:space="preserve"> и автоподъемники пожарные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(введено Изменением N 1/2015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25.12.2015 N 2202-ст)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330.29.10.59.320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Снегоочистители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330.29.10.59.321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Снегоочистители роторные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330.29.10.59.322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Снегоочистители плужные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330.29.10.59.323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Снегоочистители аэродромно-уборочные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330.29.10.59.329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Снегоочистители прочие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330.29.20.21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Контейнеры, специально предназначенные для перевозки грузов одним или более видами транспорта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lastRenderedPageBreak/>
              <w:t xml:space="preserve">(введено Изменением N 1/2015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25.12.2015 N 2202-ст)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330.29.20.21.110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Контейнеры общего назначения (универсальные)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(введено Изменением N 1/2015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25.12.2015 N 2202-ст)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330.29.20.21.121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Контейнеры изотермические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(введено Изменением N 1/2015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25.12.2015 N 2202-ст)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330.29.20.21.122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Контейнеры-цистерны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(введено Изменением N 1/2015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25.12.2015 N 2202-ст)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330.29.20.21.123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Контейнеры для сыпучих грузов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(введено Изменением N 1/2015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25.12.2015 N 2202-ст)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330.29.20.21.190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Контейнеры прочие, не включенные в другие группировки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(введено Изменением N 1/2015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25.12.2015 N 2202-ст)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330.30.11.31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Суда рыболовные, суда-рыбозаводы и прочие суда для переработки или консервирования рыбных продуктов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(введено Изменением N 1/2015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25.12.2015 N 2202-ст)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330.30.11.31.119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Суда рыболовные прочие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(введено Изменением N 1/2015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25.12.2015 N 2202-ст)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330.30.11.32.110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Суда морские буксирные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(введено Изменением N 1/2015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25.12.2015 N 2202-ст)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330.30.11.32.120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Суда буксирные речные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(введено Изменением N 1/2015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25.12.2015 N 2202-ст)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330.30.11.33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Земснаряды; плавучие маяки, плавучие краны; прочие суда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(введено Изменением N 1/2015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25.12.2015 N 2202-ст)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330.30.11.33.110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Земснаряды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(введено Изменением N 1/2015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25.12.2015 N 2202-ст)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330.30.11.33.130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Суда пожарные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(введено Изменением N 1/2015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25.12.2015 N 2202-ст)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330.30.11.33.190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Суда прочие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(введено Изменением N 1/2015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25.12.2015 N 2202-ст)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330.30.11.50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Конструкции плавучие прочие (включая плоты, понтоны, кессоны, дебаркадеры, буи и бакены)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(введено Изменением N 1/2015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25.12.2015 N 2202-ст)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330.30.11.50.120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Понтоны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(введено Изменением N 3/2017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04.07.2017 N 631-ст)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lastRenderedPageBreak/>
              <w:t>330.30.11.50.121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Понтоны речные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(введено Изменением N 3/2017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04.07.2017 N 631-ст)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330.30.11.50.129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Понтоны прочие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(введено Изменением N 3/2017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04.07.2017 N 631-ст)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330.30.11.50.170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Причалы плавучие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(введено Изменением N 3/2017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04.07.2017 N 631-ст)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330.30.11.50.190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Конструкции плавучие прочие, не включенные в другие группировки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(введено Изменением N 1/2015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25.12.2015 N 2202-ст)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330.30.20.31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Средства транспортные, предназначенные для технического обслуживания или ремонта железнодорожных или трамвайных путей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330.30.20.31.110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Средства транспортные, предназначенные для технического обслуживания или ремонта железнодорожных путей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330.30.20.31.111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Машины для оздоровления земляного полотна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330.30.20.31.112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Машины для очистки и дозировки балласта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330.30.20.31.113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Машины для сборки, укладки и разборки путевой решетки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330.30.20.31.114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Машины для уплотнения, выправки, подбивки и рихтовки путей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330.30.20.31.115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Машины для очистки путей от снега, мусора и растительности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330.30.20.31.117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Машины энергосиловые и сварочные путевые и агрегаты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330.30.20.31.118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Машины и инструменты для работы с отдельными элементами верхнего строения пути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330.30.20.31.120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Оборудование путевое для контроля и ремонта железнодорожных путей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330.30.20.31.121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 xml:space="preserve">Дефектоскопы, вагоны </w:t>
            </w:r>
            <w:proofErr w:type="spellStart"/>
            <w:r w:rsidRPr="00136A38">
              <w:t>дефектоскопные</w:t>
            </w:r>
            <w:proofErr w:type="spellEnd"/>
            <w:r w:rsidRPr="00136A38">
              <w:t>, тележки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330.30.20.31.122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Тележки, вагоны и инструменты путеизмерительные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330.30.20.31.123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 xml:space="preserve">Машины ремонтные </w:t>
            </w:r>
            <w:proofErr w:type="spellStart"/>
            <w:r w:rsidRPr="00136A38">
              <w:t>рельсошлифовальные</w:t>
            </w:r>
            <w:proofErr w:type="spellEnd"/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330.30.20.31.124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 xml:space="preserve">Машины </w:t>
            </w:r>
            <w:proofErr w:type="spellStart"/>
            <w:r w:rsidRPr="00136A38">
              <w:t>шпалоремонтные</w:t>
            </w:r>
            <w:proofErr w:type="spellEnd"/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330.30.20.31.129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Оборудование и механизмы для ремонта путей узкой колеи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330.30.20.31.130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Средства транспортные, предназначенные для технического обслуживания или ремонта трамвайных путей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330.30.99.10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Средства транспортные и оборудование прочие, не включенные в другие группировки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(введено Изменением N 1/2015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25.12.2015 N 2202-ст)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330.31.01.1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Исключен с 1 августа 2017 года. - Изменение N 3/2017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04.07.2017 N 631-ст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330.31.01.11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Исключен с 1 августа 2017 года. - Изменение N 3/2017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04.07.2017 N 631-ст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330.32.50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Инструменты и оборудование медицинские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lastRenderedPageBreak/>
              <w:t>330.32.50.21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Инструменты и приспособления терапевтические; дыхательное оборудование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330.32.50.21.110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Инструменты и оборудование терапевтические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330.32.50.21.111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Инструменты терапевтические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330.32.50.21.112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Оборудование терапевтическое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330.32.50.21.120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Оборудование дыхательное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330.32.50.21.121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Аппараты для ингаляционного наркоза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330.32.50.21.122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Аппараты дыхательные реанимационные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330.32.50.21.129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Оборудование дыхательное прочее, не включенное в другие группировки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330.32.50.30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Мебель медицинская, включая хирургическую, стоматологическую или ветеринарную; парикмахерские кресла и аналогичные кресла, и их части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330.32.50.30.110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Мебель медицинская, включая хирургическую, стоматологическую или ветеринарную, и ее части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330.32.50.30.120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Исключен с 1 августа 2017 года. - Изменение N 3/2017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04.07.2017 N 631-ст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330.32.50.50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Изделия медицинские, в том числе хирургические, прочие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330.32.91.1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Исключен с 1 августа 2017 года. - Изменение N 3/2017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04.07.2017 N 631-ст</w:t>
            </w:r>
          </w:p>
        </w:tc>
      </w:tr>
      <w:tr w:rsidR="00136A38" w:rsidRPr="00136A38" w:rsidTr="00136A38">
        <w:tc>
          <w:tcPr>
            <w:tcW w:w="1954" w:type="dxa"/>
            <w:vMerge w:val="restart"/>
          </w:tcPr>
          <w:p w:rsidR="00136A38" w:rsidRPr="00136A38" w:rsidRDefault="00136A38">
            <w:pPr>
              <w:pStyle w:val="ConsPlusNormal"/>
            </w:pPr>
            <w:r w:rsidRPr="00136A38">
              <w:t>330.32.99.11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Уборы головные защитные и средства защиты прочие</w:t>
            </w:r>
          </w:p>
        </w:tc>
      </w:tr>
      <w:tr w:rsidR="00136A38" w:rsidRPr="00136A38" w:rsidTr="00136A38">
        <w:tc>
          <w:tcPr>
            <w:tcW w:w="1954" w:type="dxa"/>
            <w:vMerge/>
          </w:tcPr>
          <w:p w:rsidR="00136A38" w:rsidRPr="00136A38" w:rsidRDefault="00136A38"/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Эта группировка также включает:</w:t>
            </w:r>
          </w:p>
        </w:tc>
      </w:tr>
      <w:tr w:rsidR="00136A38" w:rsidRPr="00136A38" w:rsidTr="00136A38">
        <w:tc>
          <w:tcPr>
            <w:tcW w:w="1954" w:type="dxa"/>
            <w:vMerge/>
          </w:tcPr>
          <w:p w:rsidR="00136A38" w:rsidRPr="00136A38" w:rsidRDefault="00136A38"/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- противогазы;</w:t>
            </w:r>
          </w:p>
        </w:tc>
      </w:tr>
      <w:tr w:rsidR="00136A38" w:rsidRPr="00136A38" w:rsidTr="00136A38">
        <w:tc>
          <w:tcPr>
            <w:tcW w:w="1954" w:type="dxa"/>
            <w:vMerge/>
          </w:tcPr>
          <w:p w:rsidR="00136A38" w:rsidRPr="00136A38" w:rsidRDefault="00136A38"/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- огнестойкую защитную одежду;</w:t>
            </w:r>
          </w:p>
        </w:tc>
      </w:tr>
      <w:tr w:rsidR="00136A38" w:rsidRPr="00136A38" w:rsidTr="00136A38">
        <w:tc>
          <w:tcPr>
            <w:tcW w:w="1954" w:type="dxa"/>
            <w:vMerge/>
          </w:tcPr>
          <w:p w:rsidR="00136A38" w:rsidRPr="00136A38" w:rsidRDefault="00136A38"/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- пробковые спасательные жилеты;</w:t>
            </w:r>
          </w:p>
        </w:tc>
      </w:tr>
      <w:tr w:rsidR="00136A38" w:rsidRPr="00136A38" w:rsidTr="00136A38">
        <w:tc>
          <w:tcPr>
            <w:tcW w:w="1954" w:type="dxa"/>
            <w:vMerge/>
          </w:tcPr>
          <w:p w:rsidR="00136A38" w:rsidRPr="00136A38" w:rsidRDefault="00136A38"/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- металлические защитные головные уборы и другие металлические индивидуальные средства защиты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330.32.99.11.120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Респираторы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330.32.99.11.130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Аппараты дыхательные автономные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330.32.99.11.140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Одежда защитная огнестойкая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330.32.99.11.150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Пояса предохранительные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330.32.99.11.160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Средства защиты головы и лица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330.32.99.11.170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Средства защиты органов слуха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330.32.99.11.180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Шлемы защитные для водителей и пассажиров транспортных средств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330.32.99.11.190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Уборы головные защитные и средства защиты прочие, не включенные в другие группировки</w:t>
            </w:r>
          </w:p>
        </w:tc>
      </w:tr>
      <w:tr w:rsidR="00136A38" w:rsidRPr="00136A38" w:rsidTr="00136A38">
        <w:tc>
          <w:tcPr>
            <w:tcW w:w="1954" w:type="dxa"/>
            <w:vMerge w:val="restart"/>
          </w:tcPr>
          <w:p w:rsidR="00136A38" w:rsidRPr="00136A38" w:rsidRDefault="00136A38">
            <w:pPr>
              <w:pStyle w:val="ConsPlusNormal"/>
            </w:pPr>
            <w:r w:rsidRPr="00136A38">
              <w:t>330.32.99.53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Приборы, аппаратура и модели, предназначенные для демонстрационных целей</w:t>
            </w:r>
          </w:p>
        </w:tc>
      </w:tr>
      <w:tr w:rsidR="00136A38" w:rsidRPr="00136A38" w:rsidTr="00136A38">
        <w:tc>
          <w:tcPr>
            <w:tcW w:w="1954" w:type="dxa"/>
            <w:vMerge/>
          </w:tcPr>
          <w:p w:rsidR="00136A38" w:rsidRPr="00136A38" w:rsidRDefault="00136A38"/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Эта группировка включает:</w:t>
            </w:r>
          </w:p>
        </w:tc>
      </w:tr>
      <w:tr w:rsidR="00136A38" w:rsidRPr="00136A38" w:rsidTr="00136A38">
        <w:tc>
          <w:tcPr>
            <w:tcW w:w="1954" w:type="dxa"/>
            <w:vMerge/>
          </w:tcPr>
          <w:p w:rsidR="00136A38" w:rsidRPr="00136A38" w:rsidRDefault="00136A38"/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- широкий диапазон приборов, аппаратов и моделей, предназначенных для демонстрационных целей (например, в школах, лекционных аудиториях, выставках) и не пригодных для другого использования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330.32.99.53.110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Оборудование для обучения трудовым процессам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330.32.99.53.120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Тренажеры для профессионального обучения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330.32.99.53.130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Приборы, аппаратура и устройства учебные демонстрационные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330.32.99.53.190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Модели, макеты и аналогичные изделия демонстрационные прочие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  <w:outlineLvl w:val="0"/>
            </w:pPr>
            <w:r w:rsidRPr="00136A38">
              <w:t>400.00.00.00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bookmarkStart w:id="10" w:name="P3758"/>
            <w:bookmarkEnd w:id="10"/>
            <w:r w:rsidRPr="00136A38">
              <w:t>СИСТЕМЫ ВООРУЖЕНИЙ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400.00.10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Вооружение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400.00.10.01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Вооружение стрелковое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400.00.10.02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Вооружение артиллерийское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400.00.10.03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Комплексы и пусковые установки неуправляемых ракет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400.00.10.04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Вооружение прочее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400.00.20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Средства управления войсками и оружием (огнем)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400.00.30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Ракетно-космические системы (комплексы)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400.00.40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Летательные аппараты военного назначения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400.00.40.01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Самолеты военного назначения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400.00.40.02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Вертолеты военного назначения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400.00.40.03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Беспилотные комплексы и летательные аппараты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400.00.40.04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Летательные аппараты прочие военного назначения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400.00.50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Оборудование обеспечения взлета, посадки и технического обслуживания летательных аппаратов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400.00.60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Орбитальные средства и средства их подготовки к запуску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400.00.70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Корабли, суда, малые суда военного назначения, понтоны и плавучие доки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400.00.80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Наземные комплексы управления орбитальными средствами и специальные комплексы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400.00.90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Боевые гусеничные и колесные машины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400.00.90.01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Танки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400.00.90.02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Боевые машины пехоты и десанта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400.00.90.03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Боевые гусеничные прочие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400.00.90.04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Боевые колесные машины прочие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  <w:outlineLvl w:val="0"/>
            </w:pPr>
            <w:r w:rsidRPr="00136A38">
              <w:lastRenderedPageBreak/>
              <w:t>500.00.00.00.000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bookmarkStart w:id="11" w:name="P3806"/>
            <w:bookmarkEnd w:id="11"/>
            <w:r w:rsidRPr="00136A38">
              <w:t>КУЛЬТИВИРУЕМЫЕ БИОЛОГИЧЕСКИЕ РЕСУРСЫ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  <w:outlineLvl w:val="1"/>
            </w:pPr>
            <w:r w:rsidRPr="00136A38">
              <w:t>510.00.00.00.000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bookmarkStart w:id="12" w:name="P3810"/>
            <w:bookmarkEnd w:id="12"/>
            <w:r w:rsidRPr="00136A38">
              <w:t>КУЛЬТИВИРУЕМЫЕ РЕСУРСЫ ЖИВОТНОГО ПРОИСХОЖДЕНИЯ, НЕОДНОКРАТНО ДАЮЩИЕ ПРОДУКЦИЮ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510.01.41.10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Скот молочный крупный рогатый живой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510.01.41.10.110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Скот молочный крупный рогатый живой (кроме племенного)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510.01.41.10.120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Скот молочный крупный рогатый живой племенной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510.01.43.10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Лошади и прочие животные семейства лошадиных живые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510.01.43.10.100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Лошади живые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510.01.43.10.110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Лошади взрослые чистопородные племенные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510.01.43.10.130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Лошади рабоче-</w:t>
            </w:r>
            <w:proofErr w:type="spellStart"/>
            <w:r w:rsidRPr="00136A38">
              <w:t>пользовательные</w:t>
            </w:r>
            <w:proofErr w:type="spellEnd"/>
            <w:r w:rsidRPr="00136A38">
              <w:t xml:space="preserve"> взрослые, кроме убойных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510.01.43.10.190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Лошади прочие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510.01.43.10.210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Пони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510.01.43.10.300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Ослы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510.01.43.10.310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Ослы чистопородные племенные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510.01.43.10.410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Мулы и лошаки живые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510.01.43.10.990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Животные семейства лошадиных живые прочие, не включенные в другие группировки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510.01.44.10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 xml:space="preserve">Верблюды и прочие животные семейства </w:t>
            </w:r>
            <w:proofErr w:type="spellStart"/>
            <w:r w:rsidRPr="00136A38">
              <w:t>верблюдовых</w:t>
            </w:r>
            <w:proofErr w:type="spellEnd"/>
            <w:r w:rsidRPr="00136A38">
              <w:t xml:space="preserve"> живые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510.01.44.10.110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Верблюды-дромедары (одногорбые) живые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510.01.44.10.120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Верблюды-бактрианы (двугорбые) живые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510.01.44.10.190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 xml:space="preserve">Животные семейства </w:t>
            </w:r>
            <w:proofErr w:type="spellStart"/>
            <w:r w:rsidRPr="00136A38">
              <w:t>верблюдовых</w:t>
            </w:r>
            <w:proofErr w:type="spellEnd"/>
            <w:r w:rsidRPr="00136A38">
              <w:t xml:space="preserve"> живые прочие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510.01.45.11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Овцы живые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510.01.45.11.100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Овцы чистопородные племенные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510.01.45.11.110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Овцы чистопородные племенные тонкорунных пород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510.01.45.11.120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Овцы чистопородные племенные полутонкорунных пород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510.01.45.11.130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Овцы чистопородные племенные полугрубошерстных пород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510.01.45.11.140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Овцы чистопородные племенные грубошерстных пород (без каракульских и смушковых)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510.01.45.11.150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Овцы чистопородные племенные каракульской и смушковой пород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510.01.45.11.190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Овцы чистопородные племенные прочие, не включенные в другие группировки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510.01.45.11.200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Овцы взрослые, кроме чистопородных племенных овец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510.01.45.11.210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Овцы взрослые тонкорунных пород, кроме чистопородных племенных овец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lastRenderedPageBreak/>
              <w:t>510.01.45.11.220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Овцы взрослые полутонкорунных пород, кроме чистопородных племенных овец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510.01.45.11.230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Овцы взрослые полугрубошерстных пород, кроме взрослых чистопородных племенных овец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510.01.45.11.240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Овцы взрослые грубошерстных пород (без каракульских и смушковых), кроме взрослых чистопородных племенных овец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510.01.45.11.250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Овцы взрослые каракульской и смушковой пород, кроме взрослых чистопородных племенных овец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510.01.45.11.290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Овцы прочие, не включенные в другие группировки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510.01.45.11.300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Животные дикие рода баранов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510.01.45.11.310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Архары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510.01.45.11.320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Бараны снежные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510.01.45.11.330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Муфлоны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510.01.45.11.990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Животные дикие рода баранов прочие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510.01.45.12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Козы живые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510.01.45.12.100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Козы чистопородные племенные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510.01.45.12.110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Козы взрослые чистопородные племенные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510.01.45.12.200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Козы, кроме чистопородных племенных коз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510.01.45.12.210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Козы взрослые, кроме чистопородных племенных коз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510.01.45.12.300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Козы дикие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510.01.46.10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Свиньи живые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510.01.46.10.100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Свиньи чистопородные племенные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510.01.46.10.110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Свиньи взрослые чистопородные племенные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510.01.46.10.200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Свиньи основного стада, кроме чистопородных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510.01.46.10.210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Свиньи взрослые основного стада, кроме чистопородных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510.01.47.11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Куры живые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510.01.47.11.100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Куры яичных пород прародительского стада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510.01.47.11.110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Куры яичных пород прародительского стада взрослые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510.01.47.11.200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Куры яичных пород родительского стада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510.01.47.11.210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Куры яичных пород родительского стада взрослые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510.01.47.11.300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Куры яичных пород промышленного стада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510.01.47.11.310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Куры яичных пород промышленного стада взрослые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510.01.47.11.400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Куры мясных пород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510.01.47.11.410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Куры мясных пород прародительского стада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lastRenderedPageBreak/>
              <w:t>510.01.47.11.411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Куры мясных пород прародительского стада взрослые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510.01.47.11.420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Куры мясных пород родительского стада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510.01.47.11.421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Куры мясных пород родительского стада взрослые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510.01.47.11.500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 xml:space="preserve">Куры </w:t>
            </w:r>
            <w:proofErr w:type="gramStart"/>
            <w:r w:rsidRPr="00136A38">
              <w:t>мясо-яичных</w:t>
            </w:r>
            <w:proofErr w:type="gramEnd"/>
            <w:r w:rsidRPr="00136A38">
              <w:t xml:space="preserve"> пород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510.01.47.11.510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 xml:space="preserve">Куры </w:t>
            </w:r>
            <w:proofErr w:type="gramStart"/>
            <w:r w:rsidRPr="00136A38">
              <w:t>мясо-яичных</w:t>
            </w:r>
            <w:proofErr w:type="gramEnd"/>
            <w:r w:rsidRPr="00136A38">
              <w:t xml:space="preserve"> пород взрослые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510.01.47.11.600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Бройлеры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510.01.47.11.610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Бройлеры мясной породы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510.01.47.11.620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 xml:space="preserve">Бройлеры </w:t>
            </w:r>
            <w:proofErr w:type="gramStart"/>
            <w:r w:rsidRPr="00136A38">
              <w:t>мясо-яичной</w:t>
            </w:r>
            <w:proofErr w:type="gramEnd"/>
            <w:r w:rsidRPr="00136A38">
              <w:t xml:space="preserve"> породы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510.01.47.12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Индейки живые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510.01.47.12.110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Индейки живые взрослые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510.01.47.13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Гуси живые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510.01.47.13.110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Гуси живые взрослые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510.01.47.14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Утки и цесарки живые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510.01.47.14.100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Утки живые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510.01.47.14.110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Утки живые взрослые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510.01.47.14.200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Цесарки живые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510.01.47.14.210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Цесарки живые взрослые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510.01.49.11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Кролики домашние живые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510.01.49.11.110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Кролики взрослые домашние живые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510.01.49.11.111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Кролики взрослые - самцы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510.01.49.11.112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Кролики взрослые - самки (кроликоматки)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510.01.49.12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Птицы живые, не включенные в другие группировки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510.01.49.12.110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Перепелки живые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510.01.49.12.111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Перепелки живые взрослые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510.01.49.12.120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Страусы живые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510.01.49.12.121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Страусы живые взрослые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510.01.49.12.130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Фазаны живые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510.01.49.12.131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Фазаны взрослые живые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510.01.49.12.190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Птицы живые прочие, не включенные в другие группировки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510.01.49.19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Животные живые прочие, не включенные в другие группировки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Эта группировка включает: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- оленей;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- пушных зверей, кроме кроликов;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- кошек, собак и прочих домашних животных;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- разнообразных сельскохозяйственных животных, не включенных в другие группировки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510.01.49.19.100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Олени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510.01.49.19.110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Олени северные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510.01.49.19.111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Олени северные взрослые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510.01.49.19.120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Олени пятнистые, лани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510.01.49.19.121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Олени пятнистые, лани взрослые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510.01.49.19.130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Олени благородные (европейские, кавказские, маралы, изюбри)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510.01.49.19.131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Олени благородные взрослые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510.01.49.19.190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Виды оленей прочие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510.01.49.19.200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Звери пушные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510.01.49.19.210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Лисицы клеточного разведения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510.01.49.19.211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Лисицы взрослые клеточного разведения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510.01.49.19.220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Песцы клеточного разведения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510.01.49.19.221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Песцы взрослые клеточного разведения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510.01.49.19.230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Норки клеточного разведения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510.01.49.19.231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Норки взрослые клеточного разведения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510.01.49.19.240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Нутрии клеточного разведения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510.01.49.19.241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Нутрии взрослые клеточного разведения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510.01.49.19.250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Соболи клеточного разведения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510.01.49.19.251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Соболи взрослые клеточного разведения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510.01.49.19.260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Бобры клеточного разведения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510.01.49.19.261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Бобры взрослые клеточного разведения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510.01.49.19.270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Ондатры клеточного разведения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510.01.49.19.271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Ондатры взрослые клеточного разведения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510.01.49.19.280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Хори клеточного разведения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510.01.49.19.281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Хори взрослые клеточного разведения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510.01.49.19.290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Звери пушные клеточного разведения прочие, не включенные в другие группировки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510.01.49.19.300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Исключен. - Изменение N 1/2015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25.12.2015 N 2202-ст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510.01.49.19.310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Исключен. - Изменение N 1/2015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25.12.2015 N </w:t>
            </w:r>
            <w:r w:rsidRPr="00136A38">
              <w:lastRenderedPageBreak/>
              <w:t>2202-ст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lastRenderedPageBreak/>
              <w:t>510.01.49.19.320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Исключен. - Изменение N 1/2015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25.12.2015 N 2202-ст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510.01.49.19.330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Исключен. - Изменение N 1/2015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25.12.2015 N 2202-ст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510.01.49.19.340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Исключен. - Изменение N 1/2015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25.12.2015 N 2202-ст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510.01.49.19.350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Исключен. - Изменение N 1/2015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25.12.2015 N 2202-ст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510.01.49.19.360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Исключен. - Изменение N 1/2015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25.12.2015 N 2202-ст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510.01.49.19.390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Исключен. - Изменение N 1/2015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25.12.2015 N 2202-ст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510.01.49.19.470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Животные прочие, не включенные в другие группировки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510.01.49.19.471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Пчелы медоносные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510.01.49.19.472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Шелкопряд тутовый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510.01.49.19.473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Бабочки, жуки и прочие насекомые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510.01.49.19.474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Лягушки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510.01.49.19.475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Черви дождевые (калифорнийские)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510.03.21.1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Рыба морская живая, являющаяся продукцией рыбоводства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510.03.21.12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Рыба морская живая, являющаяся продукцией рыбоводства (кроме декоративной)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510.03.21.12.110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Камбала живая, являющаяся продукцией рыбоводства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510.03.21.12.120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Треска живая, являющаяся продукцией рыбоводства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510.03.21.12.130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proofErr w:type="spellStart"/>
            <w:r w:rsidRPr="00136A38">
              <w:t>Тилапия</w:t>
            </w:r>
            <w:proofErr w:type="spellEnd"/>
            <w:r w:rsidRPr="00136A38">
              <w:t xml:space="preserve"> живая, являющаяся продукцией рыбоводства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510.03.21.12.190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Рыба морская прочая живая, являющаяся продукцией рыбоводства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510.03.21.50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Продукция рыбоводная морская</w:t>
            </w:r>
          </w:p>
        </w:tc>
      </w:tr>
      <w:tr w:rsidR="00136A38" w:rsidRPr="00136A38" w:rsidTr="00136A38">
        <w:tc>
          <w:tcPr>
            <w:tcW w:w="1954" w:type="dxa"/>
            <w:vMerge w:val="restart"/>
          </w:tcPr>
          <w:p w:rsidR="00136A38" w:rsidRPr="00136A38" w:rsidRDefault="00136A38">
            <w:pPr>
              <w:pStyle w:val="ConsPlusNormal"/>
            </w:pPr>
            <w:r w:rsidRPr="00136A38">
              <w:t>510.03.21.50.210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Рыба маточного поголовья морская</w:t>
            </w:r>
          </w:p>
        </w:tc>
      </w:tr>
      <w:tr w:rsidR="00136A38" w:rsidRPr="00136A38" w:rsidTr="00136A38">
        <w:tc>
          <w:tcPr>
            <w:tcW w:w="1954" w:type="dxa"/>
            <w:vMerge/>
          </w:tcPr>
          <w:p w:rsidR="00136A38" w:rsidRPr="00136A38" w:rsidRDefault="00136A38"/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Эта группировка включает:</w:t>
            </w:r>
          </w:p>
        </w:tc>
      </w:tr>
      <w:tr w:rsidR="00136A38" w:rsidRPr="00136A38" w:rsidTr="00136A38">
        <w:tc>
          <w:tcPr>
            <w:tcW w:w="1954" w:type="dxa"/>
            <w:vMerge/>
          </w:tcPr>
          <w:p w:rsidR="00136A38" w:rsidRPr="00136A38" w:rsidRDefault="00136A38"/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- половозрелую рыбу, содержащуюся в специальных благоприятных условиях (пониженная плотность посадки, температурный и световой режим, кормление сбалансированными кормами и т.д.) в целях многократного получения от нее потомства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510.03.22.10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Рыба пресноводная живая, являющаяся продукцией рыбоводства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510.03.22.10.110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Амур белый живой, являющийся продукцией рыбоводства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510.03.22.10.120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Амур черный живой, являющийся продукцией рыбоводства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510.03.22.10.130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Белуга живая, являющаяся продукцией рыбоводства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lastRenderedPageBreak/>
              <w:t>510.03.22.10.140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proofErr w:type="spellStart"/>
            <w:r w:rsidRPr="00136A38">
              <w:t>Бестер</w:t>
            </w:r>
            <w:proofErr w:type="spellEnd"/>
            <w:r w:rsidRPr="00136A38">
              <w:t xml:space="preserve"> живой, являющийся продукцией рыбоводства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510.03.22.10.150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proofErr w:type="spellStart"/>
            <w:r w:rsidRPr="00136A38">
              <w:t>Веслонос</w:t>
            </w:r>
            <w:proofErr w:type="spellEnd"/>
            <w:r w:rsidRPr="00136A38">
              <w:t xml:space="preserve"> живой, являющийся продукцией рыбоводства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510.03.22.10.160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Карп живой прудовых хозяйств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510.03.22.10.170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Осетр русский живой, являющийся продукцией рыбоводства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510.03.22.10.180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Осетр сибирский живой, являющийся продукцией рыбоводства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510.03.22.10.210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Пелядь живая, являющаяся продукцией рыбоводства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510.03.22.10.220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Стерлядь живая, являющаяся продукцией рыбоводства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510.03.22.10.230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Толстолобик белый живой, являющийся продукцией рыбоводства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510.03.22.10.240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Толстолобик пестрый живой, являющийся продукцией рыбоводства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510.03.22.10.250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Форель радужная живая, являющаяся продукцией рыбоводства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510.03.22.10.260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Кета живая, являющаяся продукцией рыбоводства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510.03.22.10.270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Линь живой, являющийся продукцией рыбоводства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510.03.22.10.280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Лосось живой, являющийся продукцией рыбоводства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510.03.22.10.310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Налим живой, являющийся продукцией рыбоводства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510.03.22.10.320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Окунь живой, являющийся продукцией рыбоводства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510.03.22.10.330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Сазан живой, являющийся продукцией рыбоводства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510.03.22.10.340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Семга живая, являющаяся продукцией рыбоводства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510.03.22.10.350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Сиг живой, являющийся продукцией рыбоводства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510.03.22.10.360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Судак живой, являющийся продукцией рыбоводства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510.03.22.10.370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Щука живая, являющаяся продукцией рыбоводства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510.03.22.10.380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Сом живой, являющийся продукцией рыбоводства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510.03.22.10.390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Рыба пресноводная прочая живая, являющаяся продукцией рыбоводства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510.03.22.4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Продукция рыбоводная пресноводная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510.03.22.40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Продукция рыбоводная пресноводная</w:t>
            </w:r>
          </w:p>
        </w:tc>
      </w:tr>
      <w:tr w:rsidR="00136A38" w:rsidRPr="00136A38" w:rsidTr="00136A38">
        <w:tc>
          <w:tcPr>
            <w:tcW w:w="1954" w:type="dxa"/>
            <w:vMerge w:val="restart"/>
          </w:tcPr>
          <w:p w:rsidR="00136A38" w:rsidRPr="00136A38" w:rsidRDefault="00136A38">
            <w:pPr>
              <w:pStyle w:val="ConsPlusNormal"/>
            </w:pPr>
            <w:r w:rsidRPr="00136A38">
              <w:t>510.03.22.40.210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Рыба маточного поголовья пресноводная</w:t>
            </w:r>
          </w:p>
        </w:tc>
      </w:tr>
      <w:tr w:rsidR="00136A38" w:rsidRPr="00136A38" w:rsidTr="00136A38">
        <w:tc>
          <w:tcPr>
            <w:tcW w:w="1954" w:type="dxa"/>
            <w:vMerge/>
          </w:tcPr>
          <w:p w:rsidR="00136A38" w:rsidRPr="00136A38" w:rsidRDefault="00136A38"/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Эта группировка включает:</w:t>
            </w:r>
          </w:p>
        </w:tc>
      </w:tr>
      <w:tr w:rsidR="00136A38" w:rsidRPr="00136A38" w:rsidTr="00136A38">
        <w:tc>
          <w:tcPr>
            <w:tcW w:w="1954" w:type="dxa"/>
            <w:vMerge/>
          </w:tcPr>
          <w:p w:rsidR="00136A38" w:rsidRPr="00136A38" w:rsidRDefault="00136A38"/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- половозрелую рыбу, содержащуюся в специальных благоприятных условиях (пониженная плотность посадки, температурный и световой режим, кормление сбалансированными кормами и т.д.) в целях многократного получения от нее потомства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  <w:outlineLvl w:val="1"/>
            </w:pPr>
            <w:r w:rsidRPr="00136A38">
              <w:t>520.00.00.00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bookmarkStart w:id="13" w:name="P4156"/>
            <w:bookmarkEnd w:id="13"/>
            <w:r w:rsidRPr="00136A38">
              <w:t>КУЛЬТИВИРУЕМЫЕ РЕСУРСЫ РАСТИТЕЛЬНОГО ПРОИСХОЖДЕНИЯ, НЕОДНОКРАТНО ДАЮЩИЕ ПРОДУКЦИЮ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520.00.10.01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Насаждения многолетние плодовых культур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lastRenderedPageBreak/>
              <w:t>520.00.10.02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Насаждения многолетние ягодных культур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520.00.10.03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Насаждения многолетние винограда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520.00.10.04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Насаждения многолетние хмеля, эфиромасличных культур, лекарственных возделываемых культур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520.00.10.05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Насаждения многолетние декоративные озеленительные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520.00.10.06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Полосы лесозащитные и другие лесные полосы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520.00.10.07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Насаждения искусственные ботанических садов, других научно-исследовательских учреждений и учебных заведений для научно-исследовательских целей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520.00.10.08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Прочие культивируемые ресурсы растительного происхождения, неоднократно дающие продукцию, не включенные в другие группировки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  <w:outlineLvl w:val="0"/>
            </w:pPr>
            <w:r w:rsidRPr="00136A38">
              <w:t>600.00.00.00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bookmarkStart w:id="14" w:name="P4176"/>
            <w:bookmarkEnd w:id="14"/>
            <w:r w:rsidRPr="00136A38">
              <w:t>РАСХОДЫ НА ПЕРЕДАЧУ ПРАВ СОБСТВЕННОСТИ НА НЕПРОИЗВЕДЕННЫЕ АКТИВЫ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600.00.10.00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Расходы на передачу прав собственности на непроизведенные активы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  <w:outlineLvl w:val="0"/>
            </w:pPr>
            <w:r w:rsidRPr="00136A38">
              <w:t>700.00.00.00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bookmarkStart w:id="15" w:name="P4184"/>
            <w:bookmarkEnd w:id="15"/>
            <w:r w:rsidRPr="00136A38">
              <w:t>ОБЪЕКТЫ ИНТЕЛЛЕКТУАЛЬНОЙ СОБСТВЕННОСТИ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  <w:outlineLvl w:val="1"/>
            </w:pPr>
            <w:r w:rsidRPr="00136A38">
              <w:t>710.00.00.00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bookmarkStart w:id="16" w:name="P4188"/>
            <w:bookmarkEnd w:id="16"/>
            <w:r w:rsidRPr="00136A38">
              <w:t>НАУЧНЫЕ ИССЛЕДОВАНИЯ И РАЗРАБОТКИ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710.00.11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Результаты научных исследований и экспериментальных разработок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710.00.11.01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Изобретения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710.00.11.02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Полезные модели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710.00.11.03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Промышленные образцы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710.00.11.04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Селекционные достижения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710.00.11.05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Топологии интегральных микросхем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710.00.11.06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Секреты производства (ноу-хау)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710.00.11.07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Произведения архитектуры, градостроительства и садово-паркового искусства, в том числе в виде проектов, чертежей, изображений и макетов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710.00.11.08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Прочие результаты научных исследований и экспериментальных разработок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710.00.11.09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>Географические, геологические и другие карты, планы, эскизы и пластические произведения, относящиеся к географии, топографии и к другим наукам</w:t>
            </w:r>
          </w:p>
        </w:tc>
      </w:tr>
      <w:tr w:rsidR="00136A38" w:rsidRPr="00136A38" w:rsidTr="00136A38">
        <w:tc>
          <w:tcPr>
            <w:tcW w:w="10268" w:type="dxa"/>
            <w:gridSpan w:val="2"/>
          </w:tcPr>
          <w:p w:rsidR="00136A38" w:rsidRPr="00136A38" w:rsidRDefault="00136A38">
            <w:pPr>
              <w:pStyle w:val="ConsPlusNormal"/>
              <w:jc w:val="both"/>
            </w:pPr>
            <w:r w:rsidRPr="00136A38">
              <w:t xml:space="preserve">(введено Изменением N 1/2015 ОКОФ, утв. Приказом </w:t>
            </w:r>
            <w:proofErr w:type="spellStart"/>
            <w:r w:rsidRPr="00136A38">
              <w:t>Росстандарта</w:t>
            </w:r>
            <w:proofErr w:type="spellEnd"/>
            <w:r w:rsidRPr="00136A38">
              <w:t xml:space="preserve"> от 25.12.2015 N 2202-ст)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  <w:outlineLvl w:val="1"/>
            </w:pPr>
            <w:r w:rsidRPr="00136A38">
              <w:t>720.00.00.00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bookmarkStart w:id="17" w:name="P4213"/>
            <w:bookmarkEnd w:id="17"/>
            <w:r w:rsidRPr="00136A38">
              <w:t>РАСХОДЫ НА РАЗВЕДКУ НЕДР И ОЦЕНКУ ЗАПАСОВ ПОЛЕЗНЫХ ИСКОПАЕМЫХ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720.00.11.10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Расходы на разведку недр и оценку запасов полезных ископаемых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lastRenderedPageBreak/>
              <w:t>720.00.11.20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Расходы на разведку недр и оценку запасов полезных ископаемых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  <w:outlineLvl w:val="1"/>
            </w:pPr>
            <w:r w:rsidRPr="00136A38">
              <w:t>730.00.00.00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bookmarkStart w:id="18" w:name="P4221"/>
            <w:bookmarkEnd w:id="18"/>
            <w:r w:rsidRPr="00136A38">
              <w:t>ПРОГРАММНОЕ ОБЕСПЕЧЕНИЕ И БАЗЫ ДАННЫХ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  <w:outlineLvl w:val="2"/>
            </w:pPr>
            <w:r w:rsidRPr="00136A38">
              <w:t>731.00.00.00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bookmarkStart w:id="19" w:name="P4225"/>
            <w:bookmarkEnd w:id="19"/>
            <w:r w:rsidRPr="00136A38">
              <w:t>ПРОГРАММНОЕ ОБЕСПЕЧЕНИЕ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731.00.10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Программы для ЭВМ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  <w:outlineLvl w:val="2"/>
            </w:pPr>
            <w:r w:rsidRPr="00136A38">
              <w:t>732.00.00.00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bookmarkStart w:id="20" w:name="P4231"/>
            <w:bookmarkEnd w:id="20"/>
            <w:r w:rsidRPr="00136A38">
              <w:t>БАЗЫ ДАННЫХ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732.00.10.01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Базы данных и информационно-справочные системы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732.00.10.02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Архивы электронные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732.00.10.03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Издания электронные официальные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732.00.10.04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Издания электронные литературные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732.00.10.05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Издания электронные произведений искусства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732.00.10.06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Издания электронные справочников и каталогов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732.00.10.07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Издания электронные развлекательные (игровые) и рекламные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732.00.10.08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Мультимедиа-приложения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732.00.10.09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Информационные ресурсы в электронном виде прочие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  <w:outlineLvl w:val="1"/>
            </w:pPr>
            <w:r w:rsidRPr="00136A38">
              <w:t>740.00.00.00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bookmarkStart w:id="21" w:name="P4253"/>
            <w:bookmarkEnd w:id="21"/>
            <w:r w:rsidRPr="00136A38">
              <w:t>ОРИГИНАЛЫ ПРОИЗВЕДЕНИЙ РАЗВЛЕКАТЕЛЬНОГО ЖАНРА, ЛИТЕРАТУРЫ ИЛИ ИСКУССТВА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740.00.10.01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Литературные произведения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740.00.10.02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Драматические и музыкально-драматические произведения, сценарные произведения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740.00.10.03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Хореографические произведения и пантомимы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740.00.10.04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Музыкальные произведения с текстом или без текста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740.00.10.05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Аудиовизуальные произведения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740.00.10.06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Произведения живописи, скульптуры, графики, дизайна, графические рассказы, комиксы и другие произведения изобразительного искусства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740.00.10.07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Произведения декоративно-прикладного и сценографического искусства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740.00.10.08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Фотографические произведения и произведения, полученные способами, аналогичными фотографии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740.00.10.09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Оригиналы произведений развлекательного жанра, литературы или искусства, прочие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740.00.10.13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Фонограммы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740.00.10.14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Исполнения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  <w:outlineLvl w:val="1"/>
            </w:pPr>
            <w:r w:rsidRPr="00136A38">
              <w:t>790.00.00.00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bookmarkStart w:id="22" w:name="P4279"/>
            <w:bookmarkEnd w:id="22"/>
            <w:r w:rsidRPr="00136A38">
              <w:t>ДРУГИЕ ОБЪЕКТЫ ИНТЕЛЛЕКТУАЛЬНОЙ СОБСТВЕННОСТИ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790.00.90.01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Сообщение в эфир или по кабелю радио- или телепередач (вещание организаций эфирного или кабельного вещания)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790.00.90.02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Фирменные наименования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790.00.90.03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Товарные знаки и знаки обслуживания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790.00.90.04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Наименования мест происхождения товаров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790.00.90.05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Коммерческие обозначения</w:t>
            </w:r>
          </w:p>
        </w:tc>
      </w:tr>
      <w:tr w:rsidR="00136A38" w:rsidRPr="00136A38" w:rsidTr="00136A38">
        <w:tc>
          <w:tcPr>
            <w:tcW w:w="1954" w:type="dxa"/>
          </w:tcPr>
          <w:p w:rsidR="00136A38" w:rsidRPr="00136A38" w:rsidRDefault="00136A38">
            <w:pPr>
              <w:pStyle w:val="ConsPlusNormal"/>
            </w:pPr>
            <w:r w:rsidRPr="00136A38">
              <w:t>790.00.90.09</w:t>
            </w:r>
          </w:p>
        </w:tc>
        <w:tc>
          <w:tcPr>
            <w:tcW w:w="8314" w:type="dxa"/>
          </w:tcPr>
          <w:p w:rsidR="00136A38" w:rsidRPr="00136A38" w:rsidRDefault="00136A38">
            <w:pPr>
              <w:pStyle w:val="ConsPlusNormal"/>
            </w:pPr>
            <w:r w:rsidRPr="00136A38">
              <w:t>Другие объекты интеллектуальной собственности</w:t>
            </w:r>
          </w:p>
        </w:tc>
      </w:tr>
    </w:tbl>
    <w:p w:rsidR="00136A38" w:rsidRPr="00136A38" w:rsidRDefault="00136A38" w:rsidP="00136A38"/>
    <w:sectPr w:rsidR="00136A38" w:rsidRPr="00136A38" w:rsidSect="00136A38">
      <w:pgSz w:w="11905" w:h="16838"/>
      <w:pgMar w:top="405" w:right="720" w:bottom="720" w:left="720" w:header="284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1EA0" w:rsidRPr="00DC4DB5" w:rsidRDefault="00A51EA0" w:rsidP="00136A38">
      <w:pPr>
        <w:spacing w:before="0"/>
        <w:rPr>
          <w:rFonts w:ascii="Calibri" w:eastAsia="Calibri" w:hAnsi="Calibri" w:cs="Times New Roman"/>
          <w:lang w:eastAsia="ru-RU"/>
        </w:rPr>
      </w:pPr>
      <w:r>
        <w:separator/>
      </w:r>
    </w:p>
  </w:endnote>
  <w:endnote w:type="continuationSeparator" w:id="0">
    <w:p w:rsidR="00A51EA0" w:rsidRPr="00DC4DB5" w:rsidRDefault="00A51EA0" w:rsidP="00136A38">
      <w:pPr>
        <w:spacing w:before="0"/>
        <w:rPr>
          <w:rFonts w:ascii="Calibri" w:eastAsia="Calibri" w:hAnsi="Calibri" w:cs="Times New Roman"/>
          <w:lang w:eastAsia="ru-RU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1EA0" w:rsidRPr="00DC4DB5" w:rsidRDefault="00A51EA0" w:rsidP="00136A38">
      <w:pPr>
        <w:spacing w:before="0"/>
        <w:rPr>
          <w:rFonts w:ascii="Calibri" w:eastAsia="Calibri" w:hAnsi="Calibri" w:cs="Times New Roman"/>
          <w:lang w:eastAsia="ru-RU"/>
        </w:rPr>
      </w:pPr>
      <w:r>
        <w:separator/>
      </w:r>
    </w:p>
  </w:footnote>
  <w:footnote w:type="continuationSeparator" w:id="0">
    <w:p w:rsidR="00A51EA0" w:rsidRPr="00DC4DB5" w:rsidRDefault="00A51EA0" w:rsidP="00136A38">
      <w:pPr>
        <w:spacing w:before="0"/>
        <w:rPr>
          <w:rFonts w:ascii="Calibri" w:eastAsia="Calibri" w:hAnsi="Calibri" w:cs="Times New Roman"/>
          <w:lang w:eastAsia="ru-RU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6A38"/>
    <w:rsid w:val="00075E13"/>
    <w:rsid w:val="00136A38"/>
    <w:rsid w:val="001A0806"/>
    <w:rsid w:val="003C592E"/>
    <w:rsid w:val="005B6BBC"/>
    <w:rsid w:val="00696F31"/>
    <w:rsid w:val="00740039"/>
    <w:rsid w:val="00745061"/>
    <w:rsid w:val="00840C62"/>
    <w:rsid w:val="00841F1A"/>
    <w:rsid w:val="00A51EA0"/>
    <w:rsid w:val="00C22CE5"/>
    <w:rsid w:val="00D60049"/>
    <w:rsid w:val="00D72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B59D4B-B540-4CDC-A07E-07B956FFA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8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6A38"/>
    <w:pPr>
      <w:tabs>
        <w:tab w:val="center" w:pos="4677"/>
        <w:tab w:val="right" w:pos="9355"/>
      </w:tabs>
      <w:spacing w:before="0"/>
    </w:pPr>
  </w:style>
  <w:style w:type="character" w:customStyle="1" w:styleId="a4">
    <w:name w:val="Верхний колонтитул Знак"/>
    <w:basedOn w:val="a0"/>
    <w:link w:val="a3"/>
    <w:uiPriority w:val="99"/>
    <w:rsid w:val="00136A38"/>
  </w:style>
  <w:style w:type="paragraph" w:styleId="a5">
    <w:name w:val="footer"/>
    <w:basedOn w:val="a"/>
    <w:link w:val="a6"/>
    <w:uiPriority w:val="99"/>
    <w:unhideWhenUsed/>
    <w:rsid w:val="00136A38"/>
    <w:pPr>
      <w:tabs>
        <w:tab w:val="center" w:pos="4677"/>
        <w:tab w:val="right" w:pos="9355"/>
      </w:tabs>
      <w:spacing w:before="0"/>
    </w:pPr>
  </w:style>
  <w:style w:type="character" w:customStyle="1" w:styleId="a6">
    <w:name w:val="Нижний колонтитул Знак"/>
    <w:basedOn w:val="a0"/>
    <w:link w:val="a5"/>
    <w:uiPriority w:val="99"/>
    <w:rsid w:val="00136A38"/>
  </w:style>
  <w:style w:type="paragraph" w:styleId="a7">
    <w:name w:val="Balloon Text"/>
    <w:basedOn w:val="a"/>
    <w:link w:val="a8"/>
    <w:uiPriority w:val="99"/>
    <w:semiHidden/>
    <w:unhideWhenUsed/>
    <w:rsid w:val="00136A38"/>
    <w:pPr>
      <w:spacing w:before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6A38"/>
    <w:rPr>
      <w:rFonts w:ascii="Tahoma" w:hAnsi="Tahoma" w:cs="Tahoma"/>
      <w:sz w:val="16"/>
      <w:szCs w:val="16"/>
    </w:rPr>
  </w:style>
  <w:style w:type="paragraph" w:customStyle="1" w:styleId="ConsPlusTitlePage">
    <w:name w:val="ConsPlusTitlePage"/>
    <w:rsid w:val="00136A38"/>
    <w:pPr>
      <w:widowControl w:val="0"/>
      <w:autoSpaceDE w:val="0"/>
      <w:autoSpaceDN w:val="0"/>
      <w:spacing w:before="0" w:beforeAutospacing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136A38"/>
    <w:pPr>
      <w:widowControl w:val="0"/>
      <w:autoSpaceDE w:val="0"/>
      <w:autoSpaceDN w:val="0"/>
      <w:spacing w:before="0" w:beforeAutospacing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36A38"/>
    <w:pPr>
      <w:widowControl w:val="0"/>
      <w:autoSpaceDE w:val="0"/>
      <w:autoSpaceDN w:val="0"/>
      <w:spacing w:before="0" w:beforeAutospacing="0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79</Pages>
  <Words>24439</Words>
  <Characters>139303</Characters>
  <Application>Microsoft Office Word</Application>
  <DocSecurity>0</DocSecurity>
  <Lines>1160</Lines>
  <Paragraphs>326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Action-Media</Company>
  <LinksUpToDate>false</LinksUpToDate>
  <CharactersWithSpaces>163416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Веревкина</dc:creator>
  <cp:keywords/>
  <dc:description/>
  <cp:lastModifiedBy>Вова</cp:lastModifiedBy>
  <cp:revision>2</cp:revision>
  <dcterms:created xsi:type="dcterms:W3CDTF">2018-01-16T07:51:00Z</dcterms:created>
  <dcterms:modified xsi:type="dcterms:W3CDTF">2018-01-26T12:43:00Z</dcterms:modified>
</cp:coreProperties>
</file>