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A4" w:rsidRDefault="00D66BA4" w:rsidP="003838D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66BA4" w:rsidTr="00D66BA4">
        <w:tc>
          <w:tcPr>
            <w:tcW w:w="9345" w:type="dxa"/>
          </w:tcPr>
          <w:p w:rsidR="00D66BA4" w:rsidRDefault="00D66BA4" w:rsidP="003838D9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BA4" w:rsidRPr="00D66BA4" w:rsidRDefault="00D66BA4" w:rsidP="00D66BA4">
            <w:pPr>
              <w:autoSpaceDE w:val="0"/>
              <w:autoSpaceDN w:val="0"/>
              <w:spacing w:before="48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СООБЩЕНИЕ О СТРАХОВОМ СЛУЧАЕ</w:t>
            </w:r>
          </w:p>
          <w:p w:rsidR="00D66BA4" w:rsidRPr="00D66BA4" w:rsidRDefault="00D66BA4" w:rsidP="00D66BA4">
            <w:pPr>
              <w:autoSpaceDE w:val="0"/>
              <w:autoSpaceDN w:val="0"/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 несчастном случае на производств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групповом несчастном случае, </w:t>
            </w:r>
            <w:r w:rsidRPr="00D66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тяжелом несчастном случае, несчастном случае со смертельным исходом, о впервые выявленном профзаболевании)</w:t>
            </w:r>
          </w:p>
          <w:p w:rsidR="00D66BA4" w:rsidRPr="00D66BA4" w:rsidRDefault="00D66BA4" w:rsidP="00D66BA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</w:t>
            </w:r>
          </w:p>
          <w:p w:rsidR="00D66BA4" w:rsidRPr="00D66BA4" w:rsidRDefault="00D66BA4" w:rsidP="00D66BA4">
            <w:pPr>
              <w:pBdr>
                <w:top w:val="single" w:sz="4" w:space="0" w:color="auto"/>
              </w:pBdr>
              <w:autoSpaceDE w:val="0"/>
              <w:autoSpaceDN w:val="0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организации, ее адрес, телефон (факс), ОКОНХ и регистрационный №</w:t>
            </w:r>
            <w:r w:rsidRPr="00D66B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bookmarkStart w:id="0" w:name="_GoBack"/>
            <w:bookmarkEnd w:id="0"/>
            <w:r w:rsidRPr="00D66BA4">
              <w:rPr>
                <w:rFonts w:ascii="Times New Roman" w:eastAsia="Times New Roman" w:hAnsi="Times New Roman" w:cs="Times New Roman"/>
                <w:lang w:eastAsia="ru-RU"/>
              </w:rPr>
              <w:t>в исполнительном органе Фонда</w:t>
            </w:r>
          </w:p>
          <w:p w:rsidR="00D66BA4" w:rsidRPr="00D66BA4" w:rsidRDefault="00D66BA4" w:rsidP="00D66BA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BA4" w:rsidRPr="00D66BA4" w:rsidRDefault="00D66BA4" w:rsidP="00D66BA4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lang w:eastAsia="ru-RU"/>
              </w:rPr>
              <w:t>форма собственности, вид производства</w:t>
            </w:r>
          </w:p>
          <w:p w:rsidR="00D66BA4" w:rsidRPr="00D66BA4" w:rsidRDefault="00D66BA4" w:rsidP="00D66BA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BA4" w:rsidRPr="00D66BA4" w:rsidRDefault="00D66BA4" w:rsidP="00D66BA4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lang w:eastAsia="ru-RU"/>
              </w:rPr>
              <w:t>ведомственная подчиненность (при ее наличии)</w:t>
            </w:r>
          </w:p>
          <w:p w:rsidR="00D66BA4" w:rsidRPr="00D66BA4" w:rsidRDefault="00D66BA4" w:rsidP="00D66BA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</w:t>
            </w:r>
          </w:p>
          <w:p w:rsidR="00D66BA4" w:rsidRPr="00D66BA4" w:rsidRDefault="00D66BA4" w:rsidP="00D66BA4">
            <w:pPr>
              <w:pBdr>
                <w:top w:val="single" w:sz="4" w:space="1" w:color="auto"/>
              </w:pBdr>
              <w:autoSpaceDE w:val="0"/>
              <w:autoSpaceDN w:val="0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lang w:eastAsia="ru-RU"/>
              </w:rPr>
              <w:t>(дата, время (местное), место происшествия</w:t>
            </w:r>
          </w:p>
          <w:p w:rsidR="00D66BA4" w:rsidRPr="00D66BA4" w:rsidRDefault="00D66BA4" w:rsidP="00D66BA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BA4" w:rsidRPr="00D66BA4" w:rsidRDefault="00D66BA4" w:rsidP="00D66BA4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lang w:eastAsia="ru-RU"/>
              </w:rPr>
              <w:t xml:space="preserve">выполняемая работа и краткое описание обстоятельств, </w:t>
            </w:r>
          </w:p>
          <w:p w:rsidR="00D66BA4" w:rsidRPr="00D66BA4" w:rsidRDefault="00D66BA4" w:rsidP="00D66BA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BA4" w:rsidRPr="00D66BA4" w:rsidRDefault="00D66BA4" w:rsidP="00D66BA4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lang w:eastAsia="ru-RU"/>
              </w:rPr>
              <w:t>при которых произошел несчастный случай (профзаболевание))</w:t>
            </w:r>
          </w:p>
          <w:p w:rsidR="00D66BA4" w:rsidRPr="00D66BA4" w:rsidRDefault="00D66BA4" w:rsidP="00D66BA4">
            <w:pPr>
              <w:pBdr>
                <w:bottom w:val="single" w:sz="4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BA4" w:rsidRPr="00D66BA4" w:rsidRDefault="00D66BA4" w:rsidP="00D66BA4">
            <w:pPr>
              <w:autoSpaceDE w:val="0"/>
              <w:autoSpaceDN w:val="0"/>
              <w:spacing w:before="3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</w:t>
            </w:r>
          </w:p>
          <w:p w:rsidR="00D66BA4" w:rsidRPr="00D66BA4" w:rsidRDefault="00D66BA4" w:rsidP="00D66BA4">
            <w:pPr>
              <w:pBdr>
                <w:top w:val="single" w:sz="4" w:space="1" w:color="auto"/>
              </w:pBdr>
              <w:autoSpaceDE w:val="0"/>
              <w:autoSpaceDN w:val="0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lang w:eastAsia="ru-RU"/>
              </w:rPr>
              <w:t>(число пострадавших, в том числе погибших (при групповом случае))</w:t>
            </w:r>
          </w:p>
          <w:p w:rsidR="00D66BA4" w:rsidRPr="00D66BA4" w:rsidRDefault="00D66BA4" w:rsidP="00D66BA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 </w:t>
            </w:r>
          </w:p>
          <w:p w:rsidR="00D66BA4" w:rsidRPr="00D66BA4" w:rsidRDefault="00D66BA4" w:rsidP="00D66BA4">
            <w:pPr>
              <w:pBdr>
                <w:top w:val="single" w:sz="4" w:space="1" w:color="auto"/>
              </w:pBdr>
              <w:autoSpaceDE w:val="0"/>
              <w:autoSpaceDN w:val="0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отчество, возраст, профессия (должность)</w:t>
            </w:r>
          </w:p>
          <w:p w:rsidR="00D66BA4" w:rsidRPr="00D66BA4" w:rsidRDefault="00D66BA4" w:rsidP="00D66BA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BA4" w:rsidRPr="00D66BA4" w:rsidRDefault="00D66BA4" w:rsidP="00D66BA4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lang w:eastAsia="ru-RU"/>
              </w:rPr>
              <w:t>пострадавшего (пострадавших), в том числе</w:t>
            </w:r>
          </w:p>
          <w:p w:rsidR="00D66BA4" w:rsidRPr="00D66BA4" w:rsidRDefault="00D66BA4" w:rsidP="00D66BA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66BA4" w:rsidRPr="00D66BA4" w:rsidRDefault="00D66BA4" w:rsidP="00D66BA4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lang w:eastAsia="ru-RU"/>
              </w:rPr>
              <w:t>погибшего (погибших))</w:t>
            </w:r>
          </w:p>
          <w:p w:rsidR="00D66BA4" w:rsidRPr="00D66BA4" w:rsidRDefault="00D66BA4" w:rsidP="00D66BA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5. </w:t>
            </w:r>
          </w:p>
          <w:p w:rsidR="00D66BA4" w:rsidRPr="00D66BA4" w:rsidRDefault="00D66BA4" w:rsidP="00D66BA4">
            <w:pPr>
              <w:pBdr>
                <w:top w:val="single" w:sz="4" w:space="1" w:color="auto"/>
              </w:pBdr>
              <w:autoSpaceDE w:val="0"/>
              <w:autoSpaceDN w:val="0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lang w:eastAsia="ru-RU"/>
              </w:rPr>
              <w:t>(вид трудовых отношений (трудовой договор (контракт), гражданско-правовой договор)</w:t>
            </w:r>
          </w:p>
          <w:p w:rsidR="00D66BA4" w:rsidRPr="00D66BA4" w:rsidRDefault="00D66BA4" w:rsidP="00D66BA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6. Лицо, передавшее сообщение </w:t>
            </w:r>
          </w:p>
          <w:p w:rsidR="00D66BA4" w:rsidRPr="00D66BA4" w:rsidRDefault="00D66BA4" w:rsidP="00D66BA4">
            <w:pPr>
              <w:pBdr>
                <w:top w:val="single" w:sz="4" w:space="1" w:color="auto"/>
              </w:pBdr>
              <w:autoSpaceDE w:val="0"/>
              <w:autoSpaceDN w:val="0"/>
              <w:ind w:left="382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6BA4" w:rsidRPr="00D66BA4" w:rsidRDefault="00D66BA4" w:rsidP="00D66BA4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6BA4" w:rsidRPr="00D66BA4" w:rsidRDefault="00D66BA4" w:rsidP="00D66BA4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отчество, должность)</w:t>
            </w:r>
          </w:p>
          <w:p w:rsidR="00D66BA4" w:rsidRDefault="00D66BA4" w:rsidP="003838D9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6BA4" w:rsidRDefault="00D66BA4" w:rsidP="003838D9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6BA4" w:rsidRDefault="00D66BA4" w:rsidP="003838D9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sectPr w:rsidR="00D6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7DBE"/>
    <w:multiLevelType w:val="hybridMultilevel"/>
    <w:tmpl w:val="5EAC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77D44"/>
    <w:multiLevelType w:val="hybridMultilevel"/>
    <w:tmpl w:val="ED987B4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38B7799C"/>
    <w:multiLevelType w:val="hybridMultilevel"/>
    <w:tmpl w:val="2B34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B0"/>
    <w:rsid w:val="00105DD8"/>
    <w:rsid w:val="001A6F22"/>
    <w:rsid w:val="002A4526"/>
    <w:rsid w:val="002E7AF1"/>
    <w:rsid w:val="00321409"/>
    <w:rsid w:val="0034065E"/>
    <w:rsid w:val="003838D9"/>
    <w:rsid w:val="0039426B"/>
    <w:rsid w:val="00513524"/>
    <w:rsid w:val="005A65D9"/>
    <w:rsid w:val="005C4353"/>
    <w:rsid w:val="005C6223"/>
    <w:rsid w:val="006027B3"/>
    <w:rsid w:val="00653B68"/>
    <w:rsid w:val="00731AAB"/>
    <w:rsid w:val="008B06C0"/>
    <w:rsid w:val="00915512"/>
    <w:rsid w:val="00930934"/>
    <w:rsid w:val="00935E05"/>
    <w:rsid w:val="009360FD"/>
    <w:rsid w:val="00957F21"/>
    <w:rsid w:val="00A37966"/>
    <w:rsid w:val="00A75000"/>
    <w:rsid w:val="00AB16AA"/>
    <w:rsid w:val="00AF263A"/>
    <w:rsid w:val="00B02AB0"/>
    <w:rsid w:val="00C56BDE"/>
    <w:rsid w:val="00D66BA4"/>
    <w:rsid w:val="00E06EF0"/>
    <w:rsid w:val="00E63F4D"/>
    <w:rsid w:val="00F04C77"/>
    <w:rsid w:val="00F13426"/>
    <w:rsid w:val="00F37632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6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A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6B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6B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6B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D6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B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6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A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6B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6B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6B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D6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сони</cp:lastModifiedBy>
  <cp:revision>2</cp:revision>
  <dcterms:created xsi:type="dcterms:W3CDTF">2017-09-27T16:46:00Z</dcterms:created>
  <dcterms:modified xsi:type="dcterms:W3CDTF">2017-09-27T16:46:00Z</dcterms:modified>
</cp:coreProperties>
</file>