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06" w:rsidRDefault="00B74606" w:rsidP="00B74606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5DE0" w:rsidTr="005B5DE0">
        <w:tc>
          <w:tcPr>
            <w:tcW w:w="9634" w:type="dxa"/>
          </w:tcPr>
          <w:p w:rsidR="005B5DE0" w:rsidRDefault="005B5DE0" w:rsidP="00B74606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5B5DE0" w:rsidRPr="005B5DE0" w:rsidRDefault="005B5DE0" w:rsidP="005B5DE0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5B5DE0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5B5DE0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5B5DE0" w:rsidRPr="005B5DE0" w:rsidRDefault="005B5DE0" w:rsidP="005B5DE0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 Приказу № 19/17-от</w:t>
            </w:r>
          </w:p>
          <w:p w:rsidR="005B5DE0" w:rsidRPr="005B5DE0" w:rsidRDefault="005B5DE0" w:rsidP="005B5DE0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5B5DE0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22.09.2017</w:t>
            </w:r>
            <w:r w:rsidRPr="005B5DE0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5DE0" w:rsidRPr="005B5DE0" w:rsidRDefault="005B5DE0" w:rsidP="005B5DE0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5B5DE0" w:rsidRPr="005B5DE0" w:rsidRDefault="005B5DE0" w:rsidP="005B5DE0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5B5DE0" w:rsidRPr="005B5DE0" w:rsidRDefault="005B5DE0" w:rsidP="005B5DE0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5B5DE0" w:rsidRPr="005B5DE0" w:rsidRDefault="005B5DE0" w:rsidP="005B5DE0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B5DE0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5B5DE0" w:rsidRPr="005B5DE0" w:rsidRDefault="005B5DE0" w:rsidP="005B5DE0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E0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инструкций по охране труда</w:t>
            </w:r>
          </w:p>
          <w:p w:rsidR="005B5DE0" w:rsidRDefault="005B5DE0" w:rsidP="005B5DE0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E0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для работников ООО «</w:t>
            </w:r>
            <w:r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Гуру</w:t>
            </w:r>
            <w:r w:rsidRPr="005B5DE0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bookmarkEnd w:id="0"/>
          <w:p w:rsidR="005B5DE0" w:rsidRPr="005B5DE0" w:rsidRDefault="005B5DE0" w:rsidP="005B5DE0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827"/>
              <w:gridCol w:w="4111"/>
            </w:tblGrid>
            <w:tr w:rsidR="005B5DE0" w:rsidRPr="005B5DE0" w:rsidTr="008B3151">
              <w:trPr>
                <w:trHeight w:val="636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E72685" w:rsidRDefault="005B5DE0" w:rsidP="00E72685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2685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5B5DE0" w:rsidRPr="00E72685" w:rsidRDefault="005B5DE0" w:rsidP="00E72685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2685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инструкции по охране труда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E72685" w:rsidRDefault="00E72685" w:rsidP="00E72685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  <w:p w:rsidR="005B5DE0" w:rsidRPr="00E72685" w:rsidRDefault="005B5DE0" w:rsidP="00E72685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2685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5B5DE0" w:rsidRPr="005B5DE0" w:rsidTr="008B3151">
              <w:trPr>
                <w:trHeight w:val="247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5B5DE0" w:rsidRDefault="005B5DE0" w:rsidP="008B3151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5B5DE0" w:rsidRPr="005B5DE0" w:rsidRDefault="005B5DE0" w:rsidP="008B3151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5B5DE0" w:rsidRDefault="005B5DE0" w:rsidP="008B3151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B5DE0" w:rsidRPr="005B5DE0" w:rsidTr="008B3151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5B5DE0" w:rsidRDefault="005B5DE0" w:rsidP="005B5DE0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B5DE0" w:rsidRPr="005B5DE0" w:rsidRDefault="005B5DE0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5B5DE0" w:rsidRDefault="008B3151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001-2017</w:t>
                  </w:r>
                </w:p>
              </w:tc>
            </w:tr>
            <w:tr w:rsidR="005B5DE0" w:rsidRPr="005B5DE0" w:rsidTr="008B3151">
              <w:trPr>
                <w:trHeight w:val="546"/>
              </w:trPr>
              <w:tc>
                <w:tcPr>
                  <w:tcW w:w="733" w:type="dxa"/>
                  <w:vAlign w:val="center"/>
                </w:tcPr>
                <w:p w:rsidR="005B5DE0" w:rsidRPr="005B5DE0" w:rsidRDefault="005B5DE0" w:rsidP="005B5DE0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B5DE0" w:rsidRPr="005B5DE0" w:rsidRDefault="005B5DE0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</w:tcPr>
                <w:p w:rsidR="005B5DE0" w:rsidRPr="005B5DE0" w:rsidRDefault="008B3151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002-2017</w:t>
                  </w:r>
                </w:p>
              </w:tc>
            </w:tr>
            <w:tr w:rsidR="005B5DE0" w:rsidRPr="005B5DE0" w:rsidTr="008B3151">
              <w:trPr>
                <w:trHeight w:val="531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5B5DE0" w:rsidRDefault="005B5DE0" w:rsidP="005B5DE0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B5DE0" w:rsidRPr="005B5DE0" w:rsidRDefault="005B5DE0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5B5DE0" w:rsidRDefault="008B3151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003-2017</w:t>
                  </w:r>
                </w:p>
              </w:tc>
            </w:tr>
            <w:tr w:rsidR="005B5DE0" w:rsidRPr="005B5DE0" w:rsidTr="008B3151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5B5DE0" w:rsidRDefault="005B5DE0" w:rsidP="005B5DE0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B5DE0" w:rsidRPr="005B5DE0" w:rsidRDefault="005B5DE0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5B5DE0" w:rsidRDefault="008B3151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004-2017</w:t>
                  </w:r>
                </w:p>
              </w:tc>
            </w:tr>
            <w:tr w:rsidR="005B5DE0" w:rsidRPr="005B5DE0" w:rsidTr="008B3151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5B5DE0" w:rsidRPr="005B5DE0" w:rsidRDefault="005B5DE0" w:rsidP="005B5DE0">
                  <w:pPr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5B5DE0" w:rsidRPr="005B5DE0" w:rsidRDefault="005B5DE0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B5DE0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5B5DE0" w:rsidRPr="005B5DE0" w:rsidRDefault="008B3151" w:rsidP="005B5DE0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005-2017</w:t>
                  </w:r>
                </w:p>
              </w:tc>
            </w:tr>
          </w:tbl>
          <w:p w:rsidR="005B5DE0" w:rsidRDefault="005B5DE0" w:rsidP="00B74606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8B3151" w:rsidRDefault="008B3151" w:rsidP="00B74606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DE0" w:rsidRDefault="005B5DE0" w:rsidP="00B74606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3678D" w:rsidRPr="00A3678D" w:rsidTr="00AB4EFD">
        <w:tc>
          <w:tcPr>
            <w:tcW w:w="9634" w:type="dxa"/>
          </w:tcPr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3678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3678D" w:rsidRPr="00A3678D" w:rsidRDefault="00A3678D" w:rsidP="00A3678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 Приказу № 19/17-от</w:t>
            </w:r>
          </w:p>
          <w:p w:rsidR="00A3678D" w:rsidRPr="00A3678D" w:rsidRDefault="00A3678D" w:rsidP="00A3678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от 22.09.2017 </w:t>
            </w:r>
          </w:p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3678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A3678D" w:rsidRPr="00A3678D" w:rsidRDefault="00A3678D" w:rsidP="00A3678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программ проведения первичного (вводного) инструктажа на рабочем месте</w:t>
            </w:r>
          </w:p>
          <w:p w:rsidR="00A3678D" w:rsidRPr="00A3678D" w:rsidRDefault="00A3678D" w:rsidP="00A3678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для работников ООО «Гуру»</w:t>
            </w:r>
          </w:p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827"/>
              <w:gridCol w:w="4111"/>
            </w:tblGrid>
            <w:tr w:rsidR="00A3678D" w:rsidRPr="00A3678D" w:rsidTr="00AB4EFD">
              <w:trPr>
                <w:trHeight w:val="63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</w:t>
                  </w:r>
                  <w:r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вание программы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</w:tr>
            <w:tr w:rsidR="00A3678D" w:rsidRPr="00A3678D" w:rsidTr="00AB4EFD">
              <w:trPr>
                <w:trHeight w:val="247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001-2017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</w:tcPr>
                <w:p w:rsidR="00A3678D" w:rsidRPr="00A3678D" w:rsidRDefault="00A3678D" w:rsidP="00A3678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002-2017</w:t>
                  </w:r>
                </w:p>
              </w:tc>
            </w:tr>
            <w:tr w:rsidR="00A3678D" w:rsidRPr="00A3678D" w:rsidTr="00AB4EFD">
              <w:trPr>
                <w:trHeight w:val="531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003-2017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004-2017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3678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005-2017</w:t>
                  </w:r>
                </w:p>
              </w:tc>
            </w:tr>
          </w:tbl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3678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DE0" w:rsidRDefault="005B5DE0" w:rsidP="00B74606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3678D" w:rsidRPr="00A3678D" w:rsidTr="00AB4EFD">
        <w:tc>
          <w:tcPr>
            <w:tcW w:w="9634" w:type="dxa"/>
          </w:tcPr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B4EF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3678D" w:rsidRPr="00A3678D" w:rsidRDefault="00A3678D" w:rsidP="00AB4EF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>к Приказу № 19/17-от</w:t>
            </w:r>
          </w:p>
          <w:p w:rsidR="00A3678D" w:rsidRPr="00A3678D" w:rsidRDefault="00A3678D" w:rsidP="00AB4EFD">
            <w:pPr>
              <w:spacing w:after="0"/>
              <w:jc w:val="right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  <w:t xml:space="preserve">от 22.09.2017 </w:t>
            </w:r>
          </w:p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B4EF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A3678D" w:rsidRPr="00A3678D" w:rsidRDefault="00A3678D" w:rsidP="00AB4EF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программ обучения по охране труда</w:t>
            </w:r>
          </w:p>
          <w:p w:rsidR="00A3678D" w:rsidRPr="00A3678D" w:rsidRDefault="00A3678D" w:rsidP="00AB4EFD">
            <w:pPr>
              <w:spacing w:after="0"/>
              <w:jc w:val="center"/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8D">
              <w:rPr>
                <w:rFonts w:eastAsia="Arial" w:cs="Times New Roman"/>
                <w:b/>
                <w:color w:val="000000"/>
                <w:sz w:val="24"/>
                <w:szCs w:val="24"/>
                <w:lang w:eastAsia="ru-RU"/>
              </w:rPr>
              <w:t>для работников ООО «Гуру»</w:t>
            </w:r>
          </w:p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3827"/>
              <w:gridCol w:w="4111"/>
            </w:tblGrid>
            <w:tr w:rsidR="00A3678D" w:rsidRPr="00A3678D" w:rsidTr="00AB4EFD">
              <w:trPr>
                <w:trHeight w:val="63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</w:t>
                  </w:r>
                  <w:r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вание программы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</w:p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Arial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</w:tr>
            <w:tr w:rsidR="00A3678D" w:rsidRPr="00A3678D" w:rsidTr="00AB4EFD">
              <w:trPr>
                <w:trHeight w:val="247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center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001-2017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</w:tcPr>
                <w:p w:rsidR="00A3678D" w:rsidRPr="00A3678D" w:rsidRDefault="00A3678D" w:rsidP="00A3678D">
                  <w:pPr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002-2017</w:t>
                  </w:r>
                </w:p>
              </w:tc>
            </w:tr>
            <w:tr w:rsidR="00A3678D" w:rsidRPr="00A3678D" w:rsidTr="00AB4EFD">
              <w:trPr>
                <w:trHeight w:val="531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003-2017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004-2017</w:t>
                  </w:r>
                </w:p>
              </w:tc>
            </w:tr>
            <w:tr w:rsidR="00A3678D" w:rsidRPr="00A3678D" w:rsidTr="00AB4EFD">
              <w:trPr>
                <w:trHeight w:val="546"/>
              </w:trPr>
              <w:tc>
                <w:tcPr>
                  <w:tcW w:w="733" w:type="dxa"/>
                  <w:vAlign w:val="center"/>
                  <w:hideMark/>
                </w:tcPr>
                <w:p w:rsidR="00A3678D" w:rsidRPr="00A3678D" w:rsidRDefault="00A3678D" w:rsidP="00A3678D">
                  <w:pPr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eastAsia="Arial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</w:p>
              </w:tc>
              <w:tc>
                <w:tcPr>
                  <w:tcW w:w="4111" w:type="dxa"/>
                  <w:vAlign w:val="center"/>
                  <w:hideMark/>
                </w:tcPr>
                <w:p w:rsidR="00A3678D" w:rsidRPr="00A3678D" w:rsidRDefault="00A3678D" w:rsidP="00AB4EFD">
                  <w:pPr>
                    <w:spacing w:after="0"/>
                    <w:jc w:val="both"/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678D">
                    <w:rPr>
                      <w:rFonts w:eastAsia="Arial" w:cs="Times New Roman"/>
                      <w:color w:val="000000"/>
                      <w:sz w:val="24"/>
                      <w:szCs w:val="24"/>
                      <w:lang w:eastAsia="ru-RU"/>
                    </w:rPr>
                    <w:t>№ 005-2017</w:t>
                  </w:r>
                </w:p>
              </w:tc>
            </w:tr>
          </w:tbl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  <w:p w:rsidR="00A3678D" w:rsidRPr="00A3678D" w:rsidRDefault="00A3678D" w:rsidP="00AB4EFD">
            <w:pPr>
              <w:spacing w:after="0"/>
              <w:jc w:val="both"/>
              <w:rPr>
                <w:rFonts w:eastAsia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DE0" w:rsidRDefault="005B5DE0" w:rsidP="00B74606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p w:rsidR="00B74606" w:rsidRPr="00B74606" w:rsidRDefault="00B74606" w:rsidP="00B74606">
      <w:pPr>
        <w:spacing w:after="0"/>
        <w:jc w:val="both"/>
        <w:rPr>
          <w:rFonts w:eastAsia="Arial" w:cs="Times New Roman"/>
          <w:color w:val="000000"/>
          <w:sz w:val="24"/>
          <w:szCs w:val="24"/>
          <w:lang w:eastAsia="ru-RU"/>
        </w:rPr>
      </w:pPr>
    </w:p>
    <w:sectPr w:rsidR="00B74606" w:rsidRPr="00B74606" w:rsidSect="00EF6D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4D"/>
    <w:multiLevelType w:val="hybridMultilevel"/>
    <w:tmpl w:val="7D2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E84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A21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7"/>
    <w:rsid w:val="00033661"/>
    <w:rsid w:val="000F1841"/>
    <w:rsid w:val="000F6E5B"/>
    <w:rsid w:val="00104657"/>
    <w:rsid w:val="00293307"/>
    <w:rsid w:val="002A4526"/>
    <w:rsid w:val="0034065E"/>
    <w:rsid w:val="0039426B"/>
    <w:rsid w:val="00513524"/>
    <w:rsid w:val="005B5DE0"/>
    <w:rsid w:val="005C6223"/>
    <w:rsid w:val="006027B3"/>
    <w:rsid w:val="00731AAB"/>
    <w:rsid w:val="008B3151"/>
    <w:rsid w:val="00915512"/>
    <w:rsid w:val="009360FD"/>
    <w:rsid w:val="00A3678D"/>
    <w:rsid w:val="00A37966"/>
    <w:rsid w:val="00AF263A"/>
    <w:rsid w:val="00B06E21"/>
    <w:rsid w:val="00B16AA7"/>
    <w:rsid w:val="00B74606"/>
    <w:rsid w:val="00B9605A"/>
    <w:rsid w:val="00C91CD0"/>
    <w:rsid w:val="00D03BB1"/>
    <w:rsid w:val="00D21B5E"/>
    <w:rsid w:val="00E15AF3"/>
    <w:rsid w:val="00E63F4D"/>
    <w:rsid w:val="00E72685"/>
    <w:rsid w:val="00EF6D89"/>
    <w:rsid w:val="00F13426"/>
    <w:rsid w:val="00F13E4A"/>
    <w:rsid w:val="00FB5323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B58E"/>
  <w15:chartTrackingRefBased/>
  <w15:docId w15:val="{B306FC21-5075-4364-A68F-307FFC80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606"/>
    <w:pPr>
      <w:spacing w:after="200" w:line="276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21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4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B7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46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13E4A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A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 Windows</cp:lastModifiedBy>
  <cp:revision>2</cp:revision>
  <dcterms:created xsi:type="dcterms:W3CDTF">2017-09-22T15:36:00Z</dcterms:created>
  <dcterms:modified xsi:type="dcterms:W3CDTF">2017-09-22T15:36:00Z</dcterms:modified>
</cp:coreProperties>
</file>